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7FD55B" w14:textId="77777777" w:rsidR="00DE79A5" w:rsidRPr="009205A4" w:rsidRDefault="00DE79A5" w:rsidP="009205A4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5F30F910" w14:textId="77777777" w:rsidR="004420AD" w:rsidRPr="009205A4" w:rsidRDefault="004420AD" w:rsidP="009205A4">
      <w:pPr>
        <w:pStyle w:val="Default"/>
        <w:spacing w:line="360" w:lineRule="auto"/>
        <w:rPr>
          <w:b/>
          <w:sz w:val="28"/>
          <w:szCs w:val="28"/>
        </w:rPr>
      </w:pPr>
    </w:p>
    <w:p w14:paraId="74CFBC37" w14:textId="77777777" w:rsidR="004420AD" w:rsidRPr="009205A4" w:rsidRDefault="004420AD" w:rsidP="009205A4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3C1FC123" w14:textId="77777777" w:rsidR="000E592F" w:rsidRPr="009205A4" w:rsidRDefault="000E592F" w:rsidP="009205A4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29412093" w14:textId="77777777" w:rsidR="00D15BF2" w:rsidRPr="009205A4" w:rsidRDefault="00D15BF2" w:rsidP="009205A4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520E7726" w14:textId="071420FC" w:rsidR="00F6095F" w:rsidRPr="009205A4" w:rsidRDefault="00E65266" w:rsidP="009205A4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9205A4">
        <w:rPr>
          <w:b/>
          <w:sz w:val="28"/>
          <w:szCs w:val="28"/>
        </w:rPr>
        <w:t>Р</w:t>
      </w:r>
      <w:r w:rsidR="00D15BF2" w:rsidRPr="009205A4">
        <w:rPr>
          <w:b/>
          <w:sz w:val="28"/>
          <w:szCs w:val="28"/>
        </w:rPr>
        <w:t>абочая программа учебной дисциплины</w:t>
      </w:r>
      <w:r w:rsidR="00F6095F" w:rsidRPr="009205A4">
        <w:rPr>
          <w:b/>
          <w:sz w:val="28"/>
          <w:szCs w:val="28"/>
        </w:rPr>
        <w:t xml:space="preserve"> </w:t>
      </w:r>
    </w:p>
    <w:p w14:paraId="2A421C92" w14:textId="77777777" w:rsidR="00E65266" w:rsidRPr="009205A4" w:rsidRDefault="00F6095F" w:rsidP="009205A4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9205A4">
        <w:rPr>
          <w:b/>
          <w:sz w:val="28"/>
          <w:szCs w:val="28"/>
        </w:rPr>
        <w:t>ОГСЭ.03</w:t>
      </w:r>
      <w:r w:rsidR="00D15BF2" w:rsidRPr="009205A4">
        <w:rPr>
          <w:b/>
          <w:sz w:val="28"/>
          <w:szCs w:val="28"/>
        </w:rPr>
        <w:t xml:space="preserve"> </w:t>
      </w:r>
      <w:r w:rsidR="00E65266" w:rsidRPr="009205A4">
        <w:rPr>
          <w:b/>
          <w:sz w:val="28"/>
          <w:szCs w:val="28"/>
        </w:rPr>
        <w:t>ИНОСТРАННЫЙ</w:t>
      </w:r>
      <w:r w:rsidRPr="009205A4">
        <w:rPr>
          <w:b/>
          <w:sz w:val="28"/>
          <w:szCs w:val="28"/>
        </w:rPr>
        <w:t xml:space="preserve"> ЯЗЫК</w:t>
      </w:r>
      <w:r w:rsidR="00E65266" w:rsidRPr="009205A4">
        <w:rPr>
          <w:b/>
          <w:sz w:val="28"/>
          <w:szCs w:val="28"/>
        </w:rPr>
        <w:t xml:space="preserve"> (АНГЛИЙСКИЙ)</w:t>
      </w:r>
      <w:r w:rsidR="00D15BF2" w:rsidRPr="009205A4">
        <w:rPr>
          <w:b/>
          <w:sz w:val="28"/>
          <w:szCs w:val="28"/>
        </w:rPr>
        <w:t xml:space="preserve"> </w:t>
      </w:r>
    </w:p>
    <w:p w14:paraId="45B272B2" w14:textId="36334DBF" w:rsidR="004420AD" w:rsidRPr="009205A4" w:rsidRDefault="004420AD" w:rsidP="009205A4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9205A4">
        <w:rPr>
          <w:b/>
          <w:sz w:val="28"/>
          <w:szCs w:val="28"/>
        </w:rPr>
        <w:t>(базовая подготовка)</w:t>
      </w:r>
    </w:p>
    <w:p w14:paraId="500E4CF6" w14:textId="77777777" w:rsidR="004420AD" w:rsidRPr="009205A4" w:rsidRDefault="00D15BF2" w:rsidP="009205A4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9205A4">
        <w:rPr>
          <w:b/>
          <w:sz w:val="28"/>
          <w:szCs w:val="28"/>
        </w:rPr>
        <w:t xml:space="preserve">для профессиональных образовательных организаций </w:t>
      </w:r>
    </w:p>
    <w:p w14:paraId="5C9867D4" w14:textId="77777777" w:rsidR="004420AD" w:rsidRPr="009205A4" w:rsidRDefault="00D15BF2" w:rsidP="009205A4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9205A4">
        <w:rPr>
          <w:b/>
          <w:sz w:val="28"/>
          <w:szCs w:val="28"/>
        </w:rPr>
        <w:t>среднего профессионального образования</w:t>
      </w:r>
      <w:r w:rsidR="001E459B" w:rsidRPr="009205A4">
        <w:rPr>
          <w:b/>
          <w:sz w:val="28"/>
          <w:szCs w:val="28"/>
        </w:rPr>
        <w:t xml:space="preserve"> (СПО) </w:t>
      </w:r>
    </w:p>
    <w:p w14:paraId="68395B98" w14:textId="77777777" w:rsidR="005330AB" w:rsidRPr="009205A4" w:rsidRDefault="001E459B" w:rsidP="009205A4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9205A4">
        <w:rPr>
          <w:b/>
          <w:sz w:val="28"/>
          <w:szCs w:val="28"/>
        </w:rPr>
        <w:t>реализующих</w:t>
      </w:r>
      <w:r w:rsidR="00D15BF2" w:rsidRPr="009205A4">
        <w:rPr>
          <w:b/>
          <w:sz w:val="28"/>
          <w:szCs w:val="28"/>
        </w:rPr>
        <w:t xml:space="preserve"> </w:t>
      </w:r>
      <w:r w:rsidR="002844BE" w:rsidRPr="009205A4">
        <w:rPr>
          <w:b/>
          <w:sz w:val="28"/>
          <w:szCs w:val="28"/>
        </w:rPr>
        <w:t>основные</w:t>
      </w:r>
      <w:r w:rsidRPr="009205A4">
        <w:rPr>
          <w:b/>
          <w:sz w:val="28"/>
          <w:szCs w:val="28"/>
        </w:rPr>
        <w:t xml:space="preserve"> </w:t>
      </w:r>
      <w:r w:rsidR="002844BE" w:rsidRPr="009205A4">
        <w:rPr>
          <w:b/>
          <w:sz w:val="28"/>
          <w:szCs w:val="28"/>
        </w:rPr>
        <w:t>профессиональные</w:t>
      </w:r>
      <w:r w:rsidR="004420AD" w:rsidRPr="009205A4">
        <w:rPr>
          <w:b/>
          <w:sz w:val="28"/>
          <w:szCs w:val="28"/>
        </w:rPr>
        <w:t xml:space="preserve"> </w:t>
      </w:r>
      <w:r w:rsidR="002844BE" w:rsidRPr="009205A4">
        <w:rPr>
          <w:b/>
          <w:sz w:val="28"/>
          <w:szCs w:val="28"/>
        </w:rPr>
        <w:t>образовательные программы</w:t>
      </w:r>
      <w:r w:rsidR="004420AD" w:rsidRPr="009205A4">
        <w:rPr>
          <w:b/>
          <w:sz w:val="28"/>
          <w:szCs w:val="28"/>
        </w:rPr>
        <w:t xml:space="preserve"> </w:t>
      </w:r>
      <w:r w:rsidR="00D15BF2" w:rsidRPr="009205A4">
        <w:rPr>
          <w:b/>
          <w:sz w:val="28"/>
          <w:szCs w:val="28"/>
        </w:rPr>
        <w:t>подготовки специалистов среднего звена</w:t>
      </w:r>
      <w:r w:rsidR="002844BE" w:rsidRPr="009205A4">
        <w:rPr>
          <w:b/>
          <w:sz w:val="28"/>
          <w:szCs w:val="28"/>
        </w:rPr>
        <w:t xml:space="preserve"> </w:t>
      </w:r>
    </w:p>
    <w:p w14:paraId="541815DE" w14:textId="77777777" w:rsidR="005330AB" w:rsidRPr="009205A4" w:rsidRDefault="002844BE" w:rsidP="009205A4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9205A4">
        <w:rPr>
          <w:b/>
          <w:sz w:val="28"/>
          <w:szCs w:val="28"/>
        </w:rPr>
        <w:t xml:space="preserve">по направлению </w:t>
      </w:r>
      <w:r w:rsidR="005330AB" w:rsidRPr="009205A4">
        <w:rPr>
          <w:b/>
          <w:sz w:val="28"/>
          <w:szCs w:val="28"/>
        </w:rPr>
        <w:t xml:space="preserve">подготовки укрупненной группы </w:t>
      </w:r>
    </w:p>
    <w:p w14:paraId="50728567" w14:textId="77777777" w:rsidR="005330AB" w:rsidRPr="009205A4" w:rsidRDefault="005330AB" w:rsidP="009205A4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9205A4">
        <w:rPr>
          <w:b/>
          <w:sz w:val="28"/>
          <w:szCs w:val="28"/>
        </w:rPr>
        <w:t>21</w:t>
      </w:r>
      <w:r w:rsidR="002844BE" w:rsidRPr="009205A4">
        <w:rPr>
          <w:b/>
          <w:sz w:val="28"/>
          <w:szCs w:val="28"/>
        </w:rPr>
        <w:t>0000 «</w:t>
      </w:r>
      <w:r w:rsidRPr="009205A4">
        <w:rPr>
          <w:b/>
          <w:sz w:val="28"/>
          <w:szCs w:val="28"/>
        </w:rPr>
        <w:t>Электронная техника, радиотехника и связь</w:t>
      </w:r>
      <w:r w:rsidR="002844BE" w:rsidRPr="009205A4">
        <w:rPr>
          <w:b/>
          <w:sz w:val="28"/>
          <w:szCs w:val="28"/>
        </w:rPr>
        <w:t xml:space="preserve">» </w:t>
      </w:r>
    </w:p>
    <w:p w14:paraId="006C8E85" w14:textId="77777777" w:rsidR="005330AB" w:rsidRPr="009205A4" w:rsidRDefault="002844BE" w:rsidP="009205A4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9205A4">
        <w:rPr>
          <w:b/>
          <w:sz w:val="28"/>
          <w:szCs w:val="28"/>
        </w:rPr>
        <w:t xml:space="preserve">на примере </w:t>
      </w:r>
      <w:r w:rsidR="00D15BF2" w:rsidRPr="009205A4">
        <w:rPr>
          <w:b/>
          <w:sz w:val="28"/>
          <w:szCs w:val="28"/>
        </w:rPr>
        <w:t xml:space="preserve">специальности </w:t>
      </w:r>
    </w:p>
    <w:p w14:paraId="1FAAB52E" w14:textId="48E3F60C" w:rsidR="00F6095F" w:rsidRPr="009205A4" w:rsidRDefault="009C3121" w:rsidP="009205A4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9205A4">
        <w:rPr>
          <w:b/>
          <w:sz w:val="28"/>
          <w:szCs w:val="28"/>
        </w:rPr>
        <w:t>210112</w:t>
      </w:r>
      <w:r w:rsidR="00D15BF2" w:rsidRPr="009205A4">
        <w:rPr>
          <w:b/>
          <w:sz w:val="28"/>
          <w:szCs w:val="28"/>
        </w:rPr>
        <w:t xml:space="preserve"> «</w:t>
      </w:r>
      <w:r w:rsidRPr="009205A4">
        <w:rPr>
          <w:b/>
          <w:sz w:val="28"/>
          <w:szCs w:val="28"/>
        </w:rPr>
        <w:t>Электронные приборы и устройства</w:t>
      </w:r>
      <w:r w:rsidR="00D15BF2" w:rsidRPr="009205A4">
        <w:rPr>
          <w:b/>
          <w:sz w:val="28"/>
          <w:szCs w:val="28"/>
        </w:rPr>
        <w:t>»</w:t>
      </w:r>
    </w:p>
    <w:p w14:paraId="4D5C4AB7" w14:textId="77777777" w:rsidR="00F6095F" w:rsidRPr="009205A4" w:rsidRDefault="00F6095F" w:rsidP="009205A4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68AB3342" w14:textId="77777777" w:rsidR="00F6095F" w:rsidRPr="009205A4" w:rsidRDefault="00F6095F" w:rsidP="009205A4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60748F47" w14:textId="77777777" w:rsidR="004420AD" w:rsidRPr="009205A4" w:rsidRDefault="004420AD" w:rsidP="009205A4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72A97606" w14:textId="77777777" w:rsidR="004420AD" w:rsidRPr="009205A4" w:rsidRDefault="004420AD" w:rsidP="009205A4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6A21BF36" w14:textId="77777777" w:rsidR="004420AD" w:rsidRPr="009205A4" w:rsidRDefault="004420AD" w:rsidP="009205A4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2BB15E59" w14:textId="77777777" w:rsidR="004420AD" w:rsidRPr="009205A4" w:rsidRDefault="004420AD" w:rsidP="009205A4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4E7D4D1B" w14:textId="77777777" w:rsidR="004420AD" w:rsidRPr="009205A4" w:rsidRDefault="004420AD" w:rsidP="009205A4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3803D74E" w14:textId="77777777" w:rsidR="004420AD" w:rsidRPr="009205A4" w:rsidRDefault="004420AD" w:rsidP="009205A4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7BCD90F8" w14:textId="77777777" w:rsidR="004420AD" w:rsidRPr="009205A4" w:rsidRDefault="004420AD" w:rsidP="009205A4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2C4BEA84" w14:textId="77777777" w:rsidR="002844BE" w:rsidRPr="009205A4" w:rsidRDefault="002844BE" w:rsidP="009205A4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7770A1D7" w14:textId="77777777" w:rsidR="002844BE" w:rsidRDefault="002844BE" w:rsidP="009205A4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20B57A1A" w14:textId="77777777" w:rsidR="009205A4" w:rsidRPr="009205A4" w:rsidRDefault="009205A4" w:rsidP="009205A4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183F6C10" w14:textId="77777777" w:rsidR="004420AD" w:rsidRPr="009205A4" w:rsidRDefault="004420AD" w:rsidP="009205A4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1F69F731" w14:textId="77777777" w:rsidR="004420AD" w:rsidRPr="009205A4" w:rsidRDefault="004420AD" w:rsidP="009205A4">
      <w:pPr>
        <w:pStyle w:val="Default"/>
        <w:spacing w:line="360" w:lineRule="auto"/>
        <w:rPr>
          <w:b/>
          <w:sz w:val="28"/>
          <w:szCs w:val="28"/>
        </w:rPr>
      </w:pPr>
    </w:p>
    <w:p w14:paraId="1DC832D7" w14:textId="51DF26C2" w:rsidR="004420AD" w:rsidRPr="009205A4" w:rsidRDefault="009C3121" w:rsidP="009205A4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9205A4">
        <w:rPr>
          <w:b/>
          <w:sz w:val="28"/>
          <w:szCs w:val="28"/>
        </w:rPr>
        <w:t>2014</w:t>
      </w:r>
      <w:r w:rsidR="004420AD" w:rsidRPr="009205A4">
        <w:rPr>
          <w:b/>
          <w:sz w:val="28"/>
          <w:szCs w:val="28"/>
        </w:rPr>
        <w:t xml:space="preserve"> г.</w:t>
      </w:r>
    </w:p>
    <w:p w14:paraId="55FC6326" w14:textId="574EB2E1" w:rsidR="006F44A0" w:rsidRDefault="00081B00" w:rsidP="009205A4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05A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</w:t>
      </w:r>
      <w:r w:rsidR="00DF3C3B">
        <w:rPr>
          <w:rFonts w:ascii="Times New Roman" w:hAnsi="Times New Roman" w:cs="Times New Roman"/>
          <w:sz w:val="28"/>
          <w:szCs w:val="28"/>
        </w:rPr>
        <w:t>й</w:t>
      </w:r>
      <w:r w:rsidRPr="009205A4">
        <w:rPr>
          <w:rFonts w:ascii="Times New Roman" w:hAnsi="Times New Roman" w:cs="Times New Roman"/>
          <w:sz w:val="28"/>
          <w:szCs w:val="28"/>
        </w:rPr>
        <w:t xml:space="preserve"> дисциплины ОГСЭ.03 «Иностранный язык (английский)» (базовая подготовка), составленная на базе УМК «Английский язык. 11 класс» («Английский в фокусе») Афанасьева О.В. и др. М.: Экспресс Паблишинг, Просвещение - 2013; и УМК «</w:t>
      </w:r>
      <w:r w:rsidR="00013A00">
        <w:rPr>
          <w:rFonts w:ascii="Times New Roman" w:hAnsi="Times New Roman" w:cs="Times New Roman"/>
          <w:sz w:val="28"/>
          <w:szCs w:val="28"/>
        </w:rPr>
        <w:t>Английский для работников сферы электроники</w:t>
      </w:r>
      <w:r w:rsidRPr="009205A4">
        <w:rPr>
          <w:rFonts w:ascii="Times New Roman" w:hAnsi="Times New Roman" w:cs="Times New Roman"/>
          <w:sz w:val="28"/>
          <w:szCs w:val="28"/>
        </w:rPr>
        <w:t xml:space="preserve">» Вирждиния Эванс и др. </w:t>
      </w:r>
      <w:r w:rsidR="00D06976" w:rsidRPr="009205A4">
        <w:rPr>
          <w:rFonts w:ascii="Times New Roman" w:hAnsi="Times New Roman" w:cs="Times New Roman"/>
          <w:sz w:val="28"/>
          <w:szCs w:val="28"/>
        </w:rPr>
        <w:t>EC: Экспресс Паблишинг - 2012</w:t>
      </w:r>
      <w:r w:rsidRPr="009205A4">
        <w:rPr>
          <w:rFonts w:ascii="Times New Roman" w:hAnsi="Times New Roman" w:cs="Times New Roman"/>
          <w:sz w:val="28"/>
          <w:szCs w:val="28"/>
        </w:rPr>
        <w:t xml:space="preserve">, </w:t>
      </w:r>
      <w:r w:rsidR="00F6095F" w:rsidRPr="009205A4">
        <w:rPr>
          <w:rFonts w:ascii="Times New Roman" w:hAnsi="Times New Roman" w:cs="Times New Roman"/>
          <w:sz w:val="28"/>
          <w:szCs w:val="28"/>
        </w:rPr>
        <w:t>разработана на основ</w:t>
      </w:r>
      <w:r w:rsidR="00C25D3A" w:rsidRPr="009205A4">
        <w:rPr>
          <w:rFonts w:ascii="Times New Roman" w:hAnsi="Times New Roman" w:cs="Times New Roman"/>
          <w:sz w:val="28"/>
          <w:szCs w:val="28"/>
        </w:rPr>
        <w:t xml:space="preserve">е Федерального государственного </w:t>
      </w:r>
      <w:r w:rsidR="00F6095F" w:rsidRPr="009205A4">
        <w:rPr>
          <w:rFonts w:ascii="Times New Roman" w:hAnsi="Times New Roman" w:cs="Times New Roman"/>
          <w:sz w:val="28"/>
          <w:szCs w:val="28"/>
        </w:rPr>
        <w:t>образовательного стандарта</w:t>
      </w:r>
      <w:r w:rsidR="0066557C" w:rsidRPr="009205A4">
        <w:rPr>
          <w:rFonts w:ascii="Times New Roman" w:hAnsi="Times New Roman" w:cs="Times New Roman"/>
          <w:sz w:val="28"/>
          <w:szCs w:val="28"/>
        </w:rPr>
        <w:t xml:space="preserve"> </w:t>
      </w:r>
      <w:r w:rsidR="00F6095F" w:rsidRPr="009205A4">
        <w:rPr>
          <w:rFonts w:ascii="Times New Roman" w:hAnsi="Times New Roman" w:cs="Times New Roman"/>
          <w:sz w:val="28"/>
          <w:szCs w:val="28"/>
        </w:rPr>
        <w:t>по специальност</w:t>
      </w:r>
      <w:r w:rsidR="006F44A0" w:rsidRPr="009205A4">
        <w:rPr>
          <w:rFonts w:ascii="Times New Roman" w:hAnsi="Times New Roman" w:cs="Times New Roman"/>
          <w:sz w:val="28"/>
          <w:szCs w:val="28"/>
        </w:rPr>
        <w:t>и</w:t>
      </w:r>
      <w:r w:rsidR="00F6095F" w:rsidRPr="009205A4">
        <w:rPr>
          <w:rFonts w:ascii="Times New Roman" w:hAnsi="Times New Roman" w:cs="Times New Roman"/>
          <w:sz w:val="28"/>
          <w:szCs w:val="28"/>
        </w:rPr>
        <w:t xml:space="preserve"> среднего професси</w:t>
      </w:r>
      <w:r w:rsidR="0066557C" w:rsidRPr="009205A4">
        <w:rPr>
          <w:rFonts w:ascii="Times New Roman" w:hAnsi="Times New Roman" w:cs="Times New Roman"/>
          <w:sz w:val="28"/>
          <w:szCs w:val="28"/>
        </w:rPr>
        <w:t xml:space="preserve">онального образования </w:t>
      </w:r>
      <w:r w:rsidR="009C3121" w:rsidRPr="009205A4">
        <w:rPr>
          <w:rFonts w:ascii="Times New Roman" w:hAnsi="Times New Roman" w:cs="Times New Roman"/>
          <w:sz w:val="28"/>
          <w:szCs w:val="28"/>
        </w:rPr>
        <w:t>210112 «Электронные приборы и устройства»</w:t>
      </w:r>
      <w:r w:rsidR="00C25D3A" w:rsidRPr="009205A4">
        <w:rPr>
          <w:rFonts w:ascii="Times New Roman" w:hAnsi="Times New Roman" w:cs="Times New Roman"/>
          <w:sz w:val="28"/>
          <w:szCs w:val="28"/>
        </w:rPr>
        <w:t>.</w:t>
      </w:r>
    </w:p>
    <w:p w14:paraId="494FB11D" w14:textId="2AC3CBA7" w:rsidR="00DF3C3B" w:rsidRPr="009205A4" w:rsidRDefault="00DF3C3B" w:rsidP="00057497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</w:t>
      </w:r>
      <w:r w:rsidR="00AF5C8E">
        <w:rPr>
          <w:rFonts w:ascii="Times New Roman" w:hAnsi="Times New Roman" w:cs="Times New Roman"/>
          <w:sz w:val="28"/>
          <w:szCs w:val="28"/>
        </w:rPr>
        <w:t xml:space="preserve"> рабочая</w:t>
      </w:r>
      <w:r>
        <w:rPr>
          <w:rFonts w:ascii="Times New Roman" w:hAnsi="Times New Roman" w:cs="Times New Roman"/>
          <w:sz w:val="28"/>
          <w:szCs w:val="28"/>
        </w:rPr>
        <w:t xml:space="preserve"> программа может быть использована при </w:t>
      </w:r>
      <w:r w:rsidR="007739F2">
        <w:rPr>
          <w:rFonts w:ascii="Times New Roman" w:hAnsi="Times New Roman" w:cs="Times New Roman"/>
          <w:sz w:val="28"/>
          <w:szCs w:val="28"/>
        </w:rPr>
        <w:t>реализации основных профессиональных программ СПО и НПО, а так же программ дополнительного профессионального образования, повышения квалификации и переподготовке рабочих и специалистов среднего профессионального образования.</w:t>
      </w:r>
    </w:p>
    <w:p w14:paraId="10C9CF25" w14:textId="77777777" w:rsidR="00B66BD9" w:rsidRPr="009205A4" w:rsidRDefault="00B66BD9" w:rsidP="00057497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F8DD190" w14:textId="5D22DE79" w:rsidR="00F6095F" w:rsidRPr="009205A4" w:rsidRDefault="006F44A0" w:rsidP="00057497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05A4">
        <w:rPr>
          <w:rFonts w:ascii="Times New Roman" w:hAnsi="Times New Roman" w:cs="Times New Roman"/>
          <w:sz w:val="28"/>
          <w:szCs w:val="28"/>
        </w:rPr>
        <w:t>Разработчик</w:t>
      </w:r>
      <w:r w:rsidR="00F6095F" w:rsidRPr="009205A4">
        <w:rPr>
          <w:rFonts w:ascii="Times New Roman" w:hAnsi="Times New Roman" w:cs="Times New Roman"/>
          <w:sz w:val="28"/>
          <w:szCs w:val="28"/>
        </w:rPr>
        <w:t>:</w:t>
      </w:r>
    </w:p>
    <w:p w14:paraId="4E749A2C" w14:textId="1BAF376B" w:rsidR="006F44A0" w:rsidRDefault="006F44A0" w:rsidP="000574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05A4">
        <w:rPr>
          <w:rFonts w:ascii="Times New Roman" w:hAnsi="Times New Roman" w:cs="Times New Roman"/>
          <w:sz w:val="28"/>
          <w:szCs w:val="28"/>
        </w:rPr>
        <w:t xml:space="preserve">Жарова Виктория Александровна, преподаватель английского языка </w:t>
      </w:r>
      <w:r w:rsidR="00DF3C3B">
        <w:rPr>
          <w:rFonts w:ascii="Times New Roman" w:hAnsi="Times New Roman" w:cs="Times New Roman"/>
          <w:sz w:val="28"/>
          <w:szCs w:val="28"/>
        </w:rPr>
        <w:t>Государственного бюджетного образовательного учреждения</w:t>
      </w:r>
      <w:r w:rsidR="00DF3C3B" w:rsidRPr="00DF3C3B">
        <w:rPr>
          <w:rFonts w:ascii="Times New Roman" w:hAnsi="Times New Roman" w:cs="Times New Roman"/>
          <w:sz w:val="28"/>
          <w:szCs w:val="28"/>
        </w:rPr>
        <w:t xml:space="preserve"> среднего профессионального образ</w:t>
      </w:r>
      <w:r w:rsidR="00DF3C3B">
        <w:rPr>
          <w:rFonts w:ascii="Times New Roman" w:hAnsi="Times New Roman" w:cs="Times New Roman"/>
          <w:sz w:val="28"/>
          <w:szCs w:val="28"/>
        </w:rPr>
        <w:t>ования города Москвы Технического пожарно-спасательного</w:t>
      </w:r>
      <w:r w:rsidR="00DF3C3B" w:rsidRPr="00DF3C3B">
        <w:rPr>
          <w:rFonts w:ascii="Times New Roman" w:hAnsi="Times New Roman" w:cs="Times New Roman"/>
          <w:sz w:val="28"/>
          <w:szCs w:val="28"/>
        </w:rPr>
        <w:t xml:space="preserve"> колледж</w:t>
      </w:r>
      <w:r w:rsidR="00DF3C3B">
        <w:rPr>
          <w:rFonts w:ascii="Times New Roman" w:hAnsi="Times New Roman" w:cs="Times New Roman"/>
          <w:sz w:val="28"/>
          <w:szCs w:val="28"/>
        </w:rPr>
        <w:t>а</w:t>
      </w:r>
      <w:r w:rsidR="00DF3C3B" w:rsidRPr="00DF3C3B">
        <w:rPr>
          <w:rFonts w:ascii="Times New Roman" w:hAnsi="Times New Roman" w:cs="Times New Roman"/>
          <w:sz w:val="28"/>
          <w:szCs w:val="28"/>
        </w:rPr>
        <w:t xml:space="preserve"> №57 имени Героя Российской Федерации В.М. Максимчука</w:t>
      </w:r>
    </w:p>
    <w:p w14:paraId="2BEDD552" w14:textId="77777777" w:rsidR="00057497" w:rsidRPr="00057497" w:rsidRDefault="00057497" w:rsidP="000574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A1F8DE9" w14:textId="66AF0A57" w:rsidR="00DF3C3B" w:rsidRDefault="00DF3C3B" w:rsidP="00057497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Рецензент:</w:t>
      </w:r>
    </w:p>
    <w:p w14:paraId="28E9E0B1" w14:textId="77777777" w:rsidR="005C6DB4" w:rsidRPr="00243EE7" w:rsidRDefault="005C6DB4" w:rsidP="005C6DB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3C3B">
        <w:rPr>
          <w:rFonts w:ascii="Times New Roman" w:hAnsi="Times New Roman" w:cs="Times New Roman"/>
          <w:sz w:val="28"/>
          <w:szCs w:val="28"/>
        </w:rPr>
        <w:t>Ярославова Елена Николаевна,</w:t>
      </w:r>
      <w:r>
        <w:rPr>
          <w:rFonts w:ascii="Times New Roman" w:hAnsi="Times New Roman" w:cs="Times New Roman"/>
          <w:sz w:val="28"/>
          <w:szCs w:val="28"/>
        </w:rPr>
        <w:t xml:space="preserve"> кандидат педагогических наук</w:t>
      </w:r>
      <w:r w:rsidRPr="00DF3C3B">
        <w:rPr>
          <w:rFonts w:ascii="Times New Roman" w:hAnsi="Times New Roman" w:cs="Times New Roman"/>
          <w:sz w:val="28"/>
          <w:szCs w:val="28"/>
        </w:rPr>
        <w:t>, доцент,</w:t>
      </w:r>
      <w:r>
        <w:rPr>
          <w:rFonts w:ascii="Times New Roman" w:hAnsi="Times New Roman" w:cs="Times New Roman"/>
          <w:sz w:val="28"/>
          <w:szCs w:val="28"/>
        </w:rPr>
        <w:t xml:space="preserve"> заведующий </w:t>
      </w:r>
      <w:r w:rsidRPr="00DF3C3B">
        <w:rPr>
          <w:rFonts w:ascii="Times New Roman" w:hAnsi="Times New Roman" w:cs="Times New Roman"/>
          <w:sz w:val="28"/>
          <w:szCs w:val="28"/>
        </w:rPr>
        <w:t>кафедрой иностранных языков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бюджетного образовательного учреждения </w:t>
      </w:r>
      <w:r w:rsidRPr="00243EE7">
        <w:rPr>
          <w:rFonts w:ascii="Times New Roman" w:hAnsi="Times New Roman" w:cs="Times New Roman"/>
          <w:sz w:val="28"/>
          <w:szCs w:val="28"/>
        </w:rPr>
        <w:t>высшего профессионального обра</w:t>
      </w:r>
      <w:r>
        <w:rPr>
          <w:rFonts w:ascii="Times New Roman" w:hAnsi="Times New Roman" w:cs="Times New Roman"/>
          <w:sz w:val="28"/>
          <w:szCs w:val="28"/>
        </w:rPr>
        <w:t>зования «Южно-Уральского государственного</w:t>
      </w:r>
      <w:r w:rsidRPr="00243EE7">
        <w:rPr>
          <w:rFonts w:ascii="Times New Roman" w:hAnsi="Times New Roman" w:cs="Times New Roman"/>
          <w:sz w:val="28"/>
          <w:szCs w:val="28"/>
        </w:rPr>
        <w:t xml:space="preserve"> университет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43EE7">
        <w:rPr>
          <w:rFonts w:ascii="Times New Roman" w:hAnsi="Times New Roman" w:cs="Times New Roman"/>
          <w:sz w:val="28"/>
          <w:szCs w:val="28"/>
        </w:rPr>
        <w:t>»</w:t>
      </w:r>
    </w:p>
    <w:p w14:paraId="57941323" w14:textId="77777777" w:rsidR="00DF3C3B" w:rsidRPr="00DF3C3B" w:rsidRDefault="00DF3C3B" w:rsidP="00DF3C3B">
      <w:pPr>
        <w:widowControl w:val="0"/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0E97674B" w14:textId="77777777" w:rsidR="00F6095F" w:rsidRPr="009205A4" w:rsidRDefault="00F6095F" w:rsidP="009205A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05A4">
        <w:rPr>
          <w:rFonts w:ascii="Times New Roman" w:hAnsi="Times New Roman" w:cs="Times New Roman"/>
          <w:i/>
          <w:iCs/>
          <w:sz w:val="28"/>
          <w:szCs w:val="28"/>
        </w:rPr>
        <w:t>© © © © ©</w:t>
      </w:r>
    </w:p>
    <w:p w14:paraId="165D7547" w14:textId="77777777" w:rsidR="001E459B" w:rsidRPr="009205A4" w:rsidRDefault="001E459B" w:rsidP="009205A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A68D486" w14:textId="77777777" w:rsidR="001E459B" w:rsidRPr="009205A4" w:rsidRDefault="001E459B" w:rsidP="009205A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A889F5" w14:textId="77777777" w:rsidR="00057497" w:rsidRDefault="00057497" w:rsidP="009205A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42ADE734" w14:textId="77777777" w:rsidR="00C62DFE" w:rsidRPr="009205A4" w:rsidRDefault="00C62DFE" w:rsidP="009205A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5A4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248B9D85" w14:textId="77777777" w:rsidR="00B76761" w:rsidRPr="009205A4" w:rsidRDefault="00B76761" w:rsidP="009205A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26B2D0" w14:textId="0C819FE9" w:rsidR="00C62DFE" w:rsidRPr="009205A4" w:rsidRDefault="00B76761" w:rsidP="009205A4">
      <w:pPr>
        <w:pStyle w:val="Default"/>
        <w:spacing w:line="360" w:lineRule="auto"/>
        <w:rPr>
          <w:caps/>
          <w:sz w:val="28"/>
          <w:szCs w:val="28"/>
        </w:rPr>
      </w:pPr>
      <w:r w:rsidRPr="009205A4">
        <w:rPr>
          <w:caps/>
          <w:sz w:val="28"/>
          <w:szCs w:val="28"/>
        </w:rPr>
        <w:t>1.</w:t>
      </w:r>
      <w:r w:rsidRPr="009205A4">
        <w:rPr>
          <w:caps/>
          <w:sz w:val="28"/>
          <w:szCs w:val="28"/>
        </w:rPr>
        <w:tab/>
        <w:t>ПАСПОРТ РАБОЧЕЙ ПРОГРАММЫ УЧЕБНОЙ ДИСЦИПЛИНЫ</w:t>
      </w:r>
      <w:r w:rsidR="00C25D3A" w:rsidRPr="009205A4">
        <w:rPr>
          <w:caps/>
          <w:sz w:val="28"/>
          <w:szCs w:val="28"/>
        </w:rPr>
        <w:t xml:space="preserve"> ОГСЭ.03 ИНОСТРАННЫЙ ЯЗЫК (АНГЛИЙСКИЙ)</w:t>
      </w:r>
    </w:p>
    <w:p w14:paraId="5E911877" w14:textId="6D30CE69" w:rsidR="0078743B" w:rsidRPr="009205A4" w:rsidRDefault="00C25D3A" w:rsidP="009205A4">
      <w:pPr>
        <w:pStyle w:val="Default"/>
        <w:spacing w:line="360" w:lineRule="auto"/>
        <w:ind w:left="709"/>
        <w:rPr>
          <w:sz w:val="28"/>
          <w:szCs w:val="28"/>
        </w:rPr>
      </w:pPr>
      <w:r w:rsidRPr="009205A4">
        <w:rPr>
          <w:sz w:val="28"/>
          <w:szCs w:val="28"/>
        </w:rPr>
        <w:t xml:space="preserve">1.1. </w:t>
      </w:r>
      <w:r w:rsidR="0078743B" w:rsidRPr="009205A4">
        <w:rPr>
          <w:sz w:val="28"/>
          <w:szCs w:val="28"/>
        </w:rPr>
        <w:t xml:space="preserve">Область применения </w:t>
      </w:r>
      <w:r w:rsidRPr="009205A4">
        <w:rPr>
          <w:sz w:val="28"/>
          <w:szCs w:val="28"/>
        </w:rPr>
        <w:t xml:space="preserve">рабочей </w:t>
      </w:r>
      <w:r w:rsidR="0078743B" w:rsidRPr="009205A4">
        <w:rPr>
          <w:sz w:val="28"/>
          <w:szCs w:val="28"/>
        </w:rPr>
        <w:t>программы</w:t>
      </w:r>
    </w:p>
    <w:p w14:paraId="26814F98" w14:textId="046B938D" w:rsidR="0078743B" w:rsidRPr="009205A4" w:rsidRDefault="00C25D3A" w:rsidP="009205A4">
      <w:pPr>
        <w:pStyle w:val="Default"/>
        <w:spacing w:line="360" w:lineRule="auto"/>
        <w:ind w:left="709"/>
        <w:rPr>
          <w:sz w:val="28"/>
          <w:szCs w:val="28"/>
        </w:rPr>
      </w:pPr>
      <w:r w:rsidRPr="009205A4">
        <w:rPr>
          <w:sz w:val="28"/>
          <w:szCs w:val="28"/>
        </w:rPr>
        <w:t xml:space="preserve">1.2. </w:t>
      </w:r>
      <w:r w:rsidR="0078743B" w:rsidRPr="009205A4">
        <w:rPr>
          <w:sz w:val="28"/>
          <w:szCs w:val="28"/>
        </w:rPr>
        <w:t>Место дис</w:t>
      </w:r>
      <w:r w:rsidRPr="009205A4">
        <w:rPr>
          <w:sz w:val="28"/>
          <w:szCs w:val="28"/>
        </w:rPr>
        <w:t>ц</w:t>
      </w:r>
      <w:r w:rsidR="0078743B" w:rsidRPr="009205A4">
        <w:rPr>
          <w:sz w:val="28"/>
          <w:szCs w:val="28"/>
        </w:rPr>
        <w:t>иплины в структуре основной професси</w:t>
      </w:r>
      <w:r w:rsidRPr="009205A4">
        <w:rPr>
          <w:sz w:val="28"/>
          <w:szCs w:val="28"/>
        </w:rPr>
        <w:t xml:space="preserve">ональной образовательной программы </w:t>
      </w:r>
    </w:p>
    <w:p w14:paraId="75E4B5E1" w14:textId="2E083003" w:rsidR="00C25D3A" w:rsidRPr="009205A4" w:rsidRDefault="00C25D3A" w:rsidP="009205A4">
      <w:pPr>
        <w:pStyle w:val="Default"/>
        <w:spacing w:line="360" w:lineRule="auto"/>
        <w:ind w:left="709"/>
        <w:rPr>
          <w:sz w:val="28"/>
          <w:szCs w:val="28"/>
        </w:rPr>
      </w:pPr>
      <w:r w:rsidRPr="009205A4">
        <w:rPr>
          <w:sz w:val="28"/>
          <w:szCs w:val="28"/>
        </w:rPr>
        <w:t>1.3. Цели и задачи дисциплины – требования к результатам освоения дисциплины</w:t>
      </w:r>
    </w:p>
    <w:p w14:paraId="41025E77" w14:textId="4A81C0DC" w:rsidR="00C25D3A" w:rsidRPr="009205A4" w:rsidRDefault="00C25D3A" w:rsidP="009205A4">
      <w:pPr>
        <w:pStyle w:val="Default"/>
        <w:spacing w:line="360" w:lineRule="auto"/>
        <w:ind w:left="709"/>
        <w:rPr>
          <w:sz w:val="28"/>
          <w:szCs w:val="28"/>
        </w:rPr>
      </w:pPr>
      <w:r w:rsidRPr="009205A4">
        <w:rPr>
          <w:sz w:val="28"/>
          <w:szCs w:val="28"/>
        </w:rPr>
        <w:t>1.4. Количество часов на освоение программы дисциплины</w:t>
      </w:r>
    </w:p>
    <w:p w14:paraId="36A69195" w14:textId="77777777" w:rsidR="00B76761" w:rsidRPr="009205A4" w:rsidRDefault="00B76761" w:rsidP="009205A4">
      <w:pPr>
        <w:pStyle w:val="Default"/>
        <w:spacing w:line="360" w:lineRule="auto"/>
        <w:rPr>
          <w:caps/>
          <w:sz w:val="28"/>
          <w:szCs w:val="28"/>
        </w:rPr>
      </w:pPr>
      <w:r w:rsidRPr="009205A4">
        <w:rPr>
          <w:caps/>
          <w:sz w:val="28"/>
          <w:szCs w:val="28"/>
        </w:rPr>
        <w:t>2.</w:t>
      </w:r>
      <w:r w:rsidRPr="009205A4">
        <w:rPr>
          <w:caps/>
          <w:sz w:val="28"/>
          <w:szCs w:val="28"/>
        </w:rPr>
        <w:tab/>
        <w:t>СТРУКТУРА И СОДЕРЖАНИЕ УЧЕБНОЙ ДИСЦИПЛИНЫ</w:t>
      </w:r>
    </w:p>
    <w:p w14:paraId="005F505C" w14:textId="77777777" w:rsidR="00C25D3A" w:rsidRPr="009205A4" w:rsidRDefault="00C25D3A" w:rsidP="009205A4">
      <w:pPr>
        <w:pStyle w:val="Default"/>
        <w:spacing w:line="360" w:lineRule="auto"/>
        <w:ind w:left="709"/>
        <w:rPr>
          <w:sz w:val="28"/>
          <w:szCs w:val="28"/>
        </w:rPr>
      </w:pPr>
      <w:r w:rsidRPr="009205A4">
        <w:rPr>
          <w:sz w:val="28"/>
          <w:szCs w:val="28"/>
        </w:rPr>
        <w:t>2.1. Объем учебной дисциплины и виды учебной работы</w:t>
      </w:r>
    </w:p>
    <w:p w14:paraId="07EBE93C" w14:textId="0F2EDF3A" w:rsidR="00C25D3A" w:rsidRPr="009205A4" w:rsidRDefault="00C25D3A" w:rsidP="009205A4">
      <w:pPr>
        <w:pStyle w:val="Default"/>
        <w:spacing w:line="360" w:lineRule="auto"/>
        <w:ind w:left="709"/>
        <w:rPr>
          <w:sz w:val="28"/>
          <w:szCs w:val="28"/>
        </w:rPr>
      </w:pPr>
      <w:r w:rsidRPr="009205A4">
        <w:rPr>
          <w:sz w:val="28"/>
          <w:szCs w:val="28"/>
        </w:rPr>
        <w:t>2.2. Содержание</w:t>
      </w:r>
      <w:r w:rsidR="00EA6D18" w:rsidRPr="009205A4">
        <w:rPr>
          <w:sz w:val="28"/>
          <w:szCs w:val="28"/>
        </w:rPr>
        <w:t xml:space="preserve"> и тематический план</w:t>
      </w:r>
      <w:r w:rsidRPr="009205A4">
        <w:rPr>
          <w:sz w:val="28"/>
          <w:szCs w:val="28"/>
        </w:rPr>
        <w:t xml:space="preserve"> учебной дисциплины ОГСЭ.03 Иностранный язык</w:t>
      </w:r>
    </w:p>
    <w:p w14:paraId="2F2BC790" w14:textId="77777777" w:rsidR="00B76761" w:rsidRPr="009205A4" w:rsidRDefault="00B76761" w:rsidP="009205A4">
      <w:pPr>
        <w:pStyle w:val="Default"/>
        <w:spacing w:line="360" w:lineRule="auto"/>
        <w:rPr>
          <w:caps/>
          <w:sz w:val="28"/>
          <w:szCs w:val="28"/>
        </w:rPr>
      </w:pPr>
      <w:r w:rsidRPr="009205A4">
        <w:rPr>
          <w:caps/>
          <w:sz w:val="28"/>
          <w:szCs w:val="28"/>
        </w:rPr>
        <w:t>3.</w:t>
      </w:r>
      <w:r w:rsidRPr="009205A4">
        <w:rPr>
          <w:caps/>
          <w:sz w:val="28"/>
          <w:szCs w:val="28"/>
        </w:rPr>
        <w:tab/>
        <w:t>УСЛОВИЯ РЕАЛИЗАЦИИ РАБОЧЕЙ ПРОГРАММЫ УЧЕБНОЙ ДИСЦИПЛИНЫ</w:t>
      </w:r>
    </w:p>
    <w:p w14:paraId="436E2FD0" w14:textId="77777777" w:rsidR="00C25D3A" w:rsidRPr="009205A4" w:rsidRDefault="00C25D3A" w:rsidP="009205A4">
      <w:pPr>
        <w:pStyle w:val="Default"/>
        <w:spacing w:line="360" w:lineRule="auto"/>
        <w:ind w:left="709"/>
        <w:rPr>
          <w:sz w:val="28"/>
          <w:szCs w:val="28"/>
        </w:rPr>
      </w:pPr>
      <w:r w:rsidRPr="009205A4">
        <w:rPr>
          <w:sz w:val="28"/>
          <w:szCs w:val="28"/>
        </w:rPr>
        <w:t>3.1. Требования к минимальному материально-техническому обеспечению</w:t>
      </w:r>
    </w:p>
    <w:p w14:paraId="7FCF0134" w14:textId="7B15815E" w:rsidR="00C25D3A" w:rsidRPr="009205A4" w:rsidRDefault="00C25D3A" w:rsidP="009205A4">
      <w:pPr>
        <w:pStyle w:val="Default"/>
        <w:spacing w:line="360" w:lineRule="auto"/>
        <w:ind w:left="709"/>
        <w:rPr>
          <w:sz w:val="28"/>
          <w:szCs w:val="28"/>
        </w:rPr>
      </w:pPr>
      <w:r w:rsidRPr="009205A4">
        <w:rPr>
          <w:sz w:val="28"/>
          <w:szCs w:val="28"/>
        </w:rPr>
        <w:t>3.2. Информационное обеспечение обучения</w:t>
      </w:r>
    </w:p>
    <w:p w14:paraId="3D93AF43" w14:textId="77777777" w:rsidR="00B76761" w:rsidRPr="009205A4" w:rsidRDefault="00B76761" w:rsidP="009205A4">
      <w:pPr>
        <w:pStyle w:val="Default"/>
        <w:spacing w:line="360" w:lineRule="auto"/>
        <w:rPr>
          <w:caps/>
          <w:sz w:val="28"/>
          <w:szCs w:val="28"/>
        </w:rPr>
      </w:pPr>
      <w:r w:rsidRPr="009205A4">
        <w:rPr>
          <w:caps/>
          <w:sz w:val="28"/>
          <w:szCs w:val="28"/>
        </w:rPr>
        <w:t>4.</w:t>
      </w:r>
      <w:r w:rsidRPr="009205A4">
        <w:rPr>
          <w:caps/>
          <w:sz w:val="28"/>
          <w:szCs w:val="28"/>
        </w:rPr>
        <w:tab/>
        <w:t>КОНТРОЛЬ И ОЦЕНКА РЕЗУЛЬТАТОВ ОСВОЕНИЯ УЧЕБНОЙ ДИСЦИПЛИНЫ</w:t>
      </w:r>
    </w:p>
    <w:p w14:paraId="65B76FE9" w14:textId="77777777" w:rsidR="00D61B5C" w:rsidRPr="009205A4" w:rsidRDefault="00B76761" w:rsidP="009205A4">
      <w:pPr>
        <w:pStyle w:val="Default"/>
        <w:spacing w:line="360" w:lineRule="auto"/>
        <w:rPr>
          <w:caps/>
          <w:sz w:val="28"/>
          <w:szCs w:val="28"/>
        </w:rPr>
      </w:pPr>
      <w:r w:rsidRPr="009205A4">
        <w:rPr>
          <w:caps/>
          <w:sz w:val="28"/>
          <w:szCs w:val="28"/>
        </w:rPr>
        <w:t>5.</w:t>
      </w:r>
      <w:r w:rsidRPr="009205A4">
        <w:rPr>
          <w:caps/>
          <w:sz w:val="28"/>
          <w:szCs w:val="28"/>
        </w:rPr>
        <w:tab/>
        <w:t>СПИСОК ИСПОЛЬЗОВАННОЙ ЛИТЕРАТУРЫ</w:t>
      </w:r>
    </w:p>
    <w:p w14:paraId="494D1DED" w14:textId="77777777" w:rsidR="00B76761" w:rsidRPr="009205A4" w:rsidRDefault="00B76761" w:rsidP="009205A4">
      <w:pPr>
        <w:pStyle w:val="Default"/>
        <w:spacing w:line="360" w:lineRule="auto"/>
        <w:rPr>
          <w:caps/>
          <w:sz w:val="28"/>
          <w:szCs w:val="28"/>
        </w:rPr>
      </w:pPr>
    </w:p>
    <w:p w14:paraId="2E81F699" w14:textId="77777777" w:rsidR="00B76761" w:rsidRPr="009205A4" w:rsidRDefault="00B76761" w:rsidP="009205A4">
      <w:pPr>
        <w:pStyle w:val="Default"/>
        <w:spacing w:line="360" w:lineRule="auto"/>
        <w:rPr>
          <w:caps/>
          <w:sz w:val="28"/>
          <w:szCs w:val="28"/>
        </w:rPr>
      </w:pPr>
    </w:p>
    <w:p w14:paraId="4ADE1BD4" w14:textId="77777777" w:rsidR="00B76761" w:rsidRPr="009205A4" w:rsidRDefault="00B76761" w:rsidP="009205A4">
      <w:pPr>
        <w:pStyle w:val="Default"/>
        <w:spacing w:line="360" w:lineRule="auto"/>
        <w:rPr>
          <w:caps/>
          <w:sz w:val="28"/>
          <w:szCs w:val="28"/>
        </w:rPr>
      </w:pPr>
    </w:p>
    <w:p w14:paraId="5A3391FA" w14:textId="77777777" w:rsidR="009758F4" w:rsidRPr="009205A4" w:rsidRDefault="009758F4" w:rsidP="009205A4">
      <w:pPr>
        <w:pStyle w:val="Default"/>
        <w:spacing w:line="360" w:lineRule="auto"/>
        <w:rPr>
          <w:caps/>
          <w:sz w:val="28"/>
          <w:szCs w:val="28"/>
        </w:rPr>
      </w:pPr>
    </w:p>
    <w:p w14:paraId="45DE8276" w14:textId="77777777" w:rsidR="00B76761" w:rsidRPr="009205A4" w:rsidRDefault="00B76761" w:rsidP="009205A4">
      <w:pPr>
        <w:pStyle w:val="Default"/>
        <w:spacing w:line="360" w:lineRule="auto"/>
        <w:rPr>
          <w:caps/>
          <w:sz w:val="28"/>
          <w:szCs w:val="28"/>
        </w:rPr>
      </w:pPr>
    </w:p>
    <w:p w14:paraId="54061526" w14:textId="77777777" w:rsidR="00C25D3A" w:rsidRPr="009205A4" w:rsidRDefault="00C25D3A" w:rsidP="009205A4">
      <w:pPr>
        <w:pStyle w:val="Default"/>
        <w:spacing w:line="360" w:lineRule="auto"/>
        <w:rPr>
          <w:caps/>
          <w:sz w:val="28"/>
          <w:szCs w:val="28"/>
        </w:rPr>
      </w:pPr>
    </w:p>
    <w:p w14:paraId="14365EA2" w14:textId="77777777" w:rsidR="00EA6D18" w:rsidRDefault="00EA6D18" w:rsidP="009205A4">
      <w:pPr>
        <w:pStyle w:val="Default"/>
        <w:spacing w:line="360" w:lineRule="auto"/>
        <w:rPr>
          <w:caps/>
          <w:sz w:val="28"/>
          <w:szCs w:val="28"/>
        </w:rPr>
      </w:pPr>
    </w:p>
    <w:p w14:paraId="2EA1DB9D" w14:textId="77777777" w:rsidR="009205A4" w:rsidRPr="009205A4" w:rsidRDefault="009205A4" w:rsidP="009205A4">
      <w:pPr>
        <w:pStyle w:val="Default"/>
        <w:spacing w:line="360" w:lineRule="auto"/>
        <w:rPr>
          <w:caps/>
          <w:sz w:val="28"/>
          <w:szCs w:val="28"/>
        </w:rPr>
      </w:pPr>
    </w:p>
    <w:p w14:paraId="0EFA5D60" w14:textId="77777777" w:rsidR="003C2F17" w:rsidRPr="009205A4" w:rsidRDefault="003C2F17" w:rsidP="009205A4">
      <w:pPr>
        <w:pStyle w:val="Default"/>
        <w:spacing w:line="360" w:lineRule="auto"/>
        <w:rPr>
          <w:caps/>
          <w:sz w:val="28"/>
          <w:szCs w:val="28"/>
        </w:rPr>
      </w:pPr>
    </w:p>
    <w:p w14:paraId="40CD6A71" w14:textId="66C40D96" w:rsidR="00B76761" w:rsidRPr="009205A4" w:rsidRDefault="00B76761" w:rsidP="009205A4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205A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1. Паспорт </w:t>
      </w:r>
      <w:r w:rsidR="00C25D3A" w:rsidRPr="009205A4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рабочей </w:t>
      </w:r>
      <w:r w:rsidRPr="009205A4">
        <w:rPr>
          <w:rFonts w:ascii="Times New Roman" w:hAnsi="Times New Roman" w:cs="Times New Roman"/>
          <w:b/>
          <w:sz w:val="28"/>
          <w:szCs w:val="28"/>
          <w:u w:val="single"/>
        </w:rPr>
        <w:t>программы учебной дисциплины</w:t>
      </w:r>
    </w:p>
    <w:p w14:paraId="23794B0B" w14:textId="77777777" w:rsidR="00B76761" w:rsidRPr="009205A4" w:rsidRDefault="00B76761" w:rsidP="009205A4">
      <w:pPr>
        <w:tabs>
          <w:tab w:val="left" w:pos="0"/>
        </w:tabs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14:paraId="7F409E3D" w14:textId="55314BBA" w:rsidR="00B76761" w:rsidRPr="009205A4" w:rsidRDefault="00B76761" w:rsidP="009205A4">
      <w:pPr>
        <w:numPr>
          <w:ilvl w:val="1"/>
          <w:numId w:val="17"/>
        </w:numPr>
        <w:tabs>
          <w:tab w:val="left" w:pos="0"/>
        </w:tabs>
        <w:spacing w:after="0" w:line="36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9205A4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</w:t>
      </w:r>
      <w:r w:rsidR="00C25D3A" w:rsidRPr="009205A4">
        <w:rPr>
          <w:rFonts w:ascii="Times New Roman" w:hAnsi="Times New Roman" w:cs="Times New Roman"/>
          <w:b/>
          <w:sz w:val="28"/>
          <w:szCs w:val="28"/>
        </w:rPr>
        <w:t xml:space="preserve">рабочей </w:t>
      </w:r>
      <w:r w:rsidRPr="009205A4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14:paraId="6D0381AB" w14:textId="701EF675" w:rsidR="00B76761" w:rsidRPr="009205A4" w:rsidRDefault="00B76761" w:rsidP="009205A4">
      <w:pPr>
        <w:pStyle w:val="af8"/>
        <w:tabs>
          <w:tab w:val="left" w:pos="0"/>
        </w:tabs>
        <w:ind w:firstLine="567"/>
      </w:pPr>
      <w:r w:rsidRPr="009205A4">
        <w:t>Программа учебной дисциплины</w:t>
      </w:r>
      <w:r w:rsidR="00356E31" w:rsidRPr="009205A4">
        <w:t xml:space="preserve"> ОГСЭ.03 «Иностранный язык (английский)» (базовая подготовка) </w:t>
      </w:r>
      <w:r w:rsidRPr="009205A4">
        <w:t>является частью основной профессиональной образовательной программы среднего профессионального образования</w:t>
      </w:r>
      <w:r w:rsidR="0066557C" w:rsidRPr="009205A4">
        <w:t xml:space="preserve">  (далее СПО)</w:t>
      </w:r>
      <w:r w:rsidRPr="009205A4">
        <w:t xml:space="preserve">, разработана на основе Федерального государственного образовательного стандарта среднего профессионального образования (далее — ФГОС СПО) по специальности </w:t>
      </w:r>
      <w:r w:rsidR="009C3121" w:rsidRPr="009205A4">
        <w:t>210112 «Электронные приборы и устройства»</w:t>
      </w:r>
      <w:r w:rsidRPr="009205A4">
        <w:t xml:space="preserve"> входящей в укрупненную группу специальностей </w:t>
      </w:r>
      <w:r w:rsidR="009C3121" w:rsidRPr="009205A4">
        <w:t>210000</w:t>
      </w:r>
      <w:r w:rsidRPr="009205A4">
        <w:t xml:space="preserve"> «</w:t>
      </w:r>
      <w:r w:rsidR="009C3121" w:rsidRPr="009205A4">
        <w:t>Электронная техника, радиотехника и связь» по направлению подготовки 2101</w:t>
      </w:r>
      <w:r w:rsidRPr="009205A4">
        <w:t>00 «</w:t>
      </w:r>
      <w:r w:rsidR="009C3121" w:rsidRPr="009205A4">
        <w:t>Электроника и наноэлектроника</w:t>
      </w:r>
      <w:r w:rsidRPr="009205A4">
        <w:t>»</w:t>
      </w:r>
      <w:r w:rsidR="0066557C" w:rsidRPr="009205A4">
        <w:t>,</w:t>
      </w:r>
      <w:r w:rsidRPr="009205A4">
        <w:t xml:space="preserve"> в соответствии с </w:t>
      </w:r>
      <w:r w:rsidR="0066557C" w:rsidRPr="009205A4">
        <w:t>примерной р</w:t>
      </w:r>
      <w:r w:rsidRPr="009205A4">
        <w:t>абочей программой учебной дисц</w:t>
      </w:r>
      <w:r w:rsidR="0066557C" w:rsidRPr="009205A4">
        <w:t>иплины ОГСЭ.03 «Иностранный язык (английский)» (базовая подготовка) для образовательных учреждений, реализующих образовательные программы СПО</w:t>
      </w:r>
      <w:r w:rsidRPr="009205A4">
        <w:t xml:space="preserve"> (</w:t>
      </w:r>
      <w:r w:rsidR="0066557C" w:rsidRPr="009205A4">
        <w:t>разработчик Кашинцева Виктория Георгиевна, к.п.н., методист ГОУ ДПО УМЦ ПО Департамента образования города Москвы</w:t>
      </w:r>
      <w:r w:rsidRPr="009205A4">
        <w:t xml:space="preserve">), рекомендованной </w:t>
      </w:r>
      <w:r w:rsidR="0066557C" w:rsidRPr="009205A4">
        <w:t>Федеральным государственным учреждением «Федеральный̆ институт развития образования» (Ф</w:t>
      </w:r>
      <w:r w:rsidR="00B66BD9" w:rsidRPr="009205A4">
        <w:t>ГУ «ФИРО») в качестве примерной</w:t>
      </w:r>
      <w:r w:rsidR="0066557C" w:rsidRPr="009205A4">
        <w:t xml:space="preserve"> программы для использования образовательными учреждениями п</w:t>
      </w:r>
      <w:r w:rsidR="00B66BD9" w:rsidRPr="009205A4">
        <w:t>ри разработке программы учебной</w:t>
      </w:r>
      <w:r w:rsidR="0066557C" w:rsidRPr="009205A4">
        <w:t xml:space="preserve"> дисциплины </w:t>
      </w:r>
      <w:r w:rsidR="00B66BD9" w:rsidRPr="009205A4">
        <w:t>«Английский</w:t>
      </w:r>
      <w:r w:rsidR="0066557C" w:rsidRPr="009205A4">
        <w:t xml:space="preserve"> язык (базовая подготовка)», Москва, 2010</w:t>
      </w:r>
      <w:r w:rsidRPr="009205A4">
        <w:t xml:space="preserve"> г. </w:t>
      </w:r>
    </w:p>
    <w:p w14:paraId="3A927289" w14:textId="77777777" w:rsidR="00B76761" w:rsidRPr="009205A4" w:rsidRDefault="00B76761" w:rsidP="009205A4">
      <w:pPr>
        <w:pStyle w:val="af8"/>
        <w:tabs>
          <w:tab w:val="left" w:pos="0"/>
        </w:tabs>
        <w:ind w:firstLine="567"/>
      </w:pPr>
      <w:r w:rsidRPr="009205A4">
        <w:t>Программа учебной дисциплины может быть использована при реализации:</w:t>
      </w:r>
    </w:p>
    <w:p w14:paraId="1F40BD86" w14:textId="23B19BFA" w:rsidR="00B76761" w:rsidRPr="009205A4" w:rsidRDefault="00B76761" w:rsidP="009205A4">
      <w:pPr>
        <w:pStyle w:val="a0"/>
        <w:tabs>
          <w:tab w:val="left" w:pos="0"/>
        </w:tabs>
        <w:ind w:firstLine="567"/>
      </w:pPr>
      <w:r w:rsidRPr="009205A4">
        <w:t xml:space="preserve">основных профессиональных образовательных программ </w:t>
      </w:r>
      <w:r w:rsidR="0066557C" w:rsidRPr="009205A4">
        <w:t>СПО</w:t>
      </w:r>
      <w:r w:rsidRPr="009205A4">
        <w:t xml:space="preserve">, входящим в укрупненную группу специальностей </w:t>
      </w:r>
      <w:r w:rsidR="009C3121" w:rsidRPr="009205A4">
        <w:rPr>
          <w:b/>
          <w:bCs/>
          <w:i/>
        </w:rPr>
        <w:t>210000 «Электронная техника, радиотехника и связь»</w:t>
      </w:r>
      <w:r w:rsidRPr="009205A4">
        <w:rPr>
          <w:b/>
          <w:bCs/>
          <w:i/>
        </w:rPr>
        <w:t>;</w:t>
      </w:r>
    </w:p>
    <w:p w14:paraId="11B389A9" w14:textId="38FE2653" w:rsidR="00B76761" w:rsidRPr="009205A4" w:rsidRDefault="00B76761" w:rsidP="009205A4">
      <w:pPr>
        <w:pStyle w:val="a0"/>
        <w:tabs>
          <w:tab w:val="left" w:pos="0"/>
        </w:tabs>
        <w:ind w:firstLine="567"/>
      </w:pPr>
      <w:r w:rsidRPr="009205A4">
        <w:t>основных профессиональных образовательных программ начального профессионального образования</w:t>
      </w:r>
      <w:r w:rsidR="0066557C" w:rsidRPr="009205A4">
        <w:t xml:space="preserve"> (далее НПО)</w:t>
      </w:r>
      <w:r w:rsidRPr="009205A4">
        <w:t xml:space="preserve">, входящим в укрупненную группу специальностей </w:t>
      </w:r>
      <w:r w:rsidR="009C3121" w:rsidRPr="009205A4">
        <w:rPr>
          <w:b/>
          <w:bCs/>
          <w:i/>
        </w:rPr>
        <w:t>210000 «Электронная техника, радиотехника и связь»;</w:t>
      </w:r>
    </w:p>
    <w:p w14:paraId="2FB4D2EA" w14:textId="77777777" w:rsidR="00B76761" w:rsidRPr="009205A4" w:rsidRDefault="00B76761" w:rsidP="009205A4">
      <w:pPr>
        <w:pStyle w:val="a0"/>
        <w:tabs>
          <w:tab w:val="left" w:pos="0"/>
        </w:tabs>
        <w:ind w:firstLine="567"/>
      </w:pPr>
      <w:r w:rsidRPr="009205A4">
        <w:t xml:space="preserve">программ дополнительного профессионального образования: </w:t>
      </w:r>
      <w:r w:rsidRPr="009205A4">
        <w:lastRenderedPageBreak/>
        <w:t>повышения квалификации и переподготовке рабочих и специалистов среднего профессионального образования.</w:t>
      </w:r>
    </w:p>
    <w:p w14:paraId="470C2F87" w14:textId="77777777" w:rsidR="00B76761" w:rsidRPr="009205A4" w:rsidRDefault="00B76761" w:rsidP="009205A4">
      <w:pPr>
        <w:pStyle w:val="a0"/>
        <w:numPr>
          <w:ilvl w:val="0"/>
          <w:numId w:val="0"/>
        </w:numPr>
        <w:tabs>
          <w:tab w:val="left" w:pos="0"/>
        </w:tabs>
        <w:ind w:firstLine="567"/>
      </w:pPr>
    </w:p>
    <w:p w14:paraId="398823B0" w14:textId="77777777" w:rsidR="00B76761" w:rsidRPr="009205A4" w:rsidRDefault="00B76761" w:rsidP="009205A4">
      <w:pPr>
        <w:pStyle w:val="a0"/>
        <w:numPr>
          <w:ilvl w:val="0"/>
          <w:numId w:val="0"/>
        </w:numPr>
        <w:tabs>
          <w:tab w:val="left" w:pos="0"/>
        </w:tabs>
        <w:ind w:firstLine="567"/>
        <w:rPr>
          <w:b/>
        </w:rPr>
      </w:pPr>
      <w:r w:rsidRPr="009205A4">
        <w:rPr>
          <w:b/>
        </w:rPr>
        <w:t>1.2. Место дисциплины в структуре основной профессиональной образовательной программы:</w:t>
      </w:r>
    </w:p>
    <w:p w14:paraId="6B43DD89" w14:textId="2162B440" w:rsidR="002D2D7A" w:rsidRPr="009205A4" w:rsidRDefault="00B76761" w:rsidP="009205A4">
      <w:pPr>
        <w:pStyle w:val="a0"/>
        <w:numPr>
          <w:ilvl w:val="0"/>
          <w:numId w:val="0"/>
        </w:numPr>
        <w:tabs>
          <w:tab w:val="left" w:pos="0"/>
        </w:tabs>
        <w:ind w:firstLine="567"/>
      </w:pPr>
      <w:r w:rsidRPr="009205A4">
        <w:t xml:space="preserve">ОГСЭ.03 </w:t>
      </w:r>
      <w:r w:rsidR="00356E31" w:rsidRPr="009205A4">
        <w:t>«</w:t>
      </w:r>
      <w:r w:rsidRPr="009205A4">
        <w:t>Иностранный язык</w:t>
      </w:r>
      <w:r w:rsidR="00356E31" w:rsidRPr="009205A4">
        <w:t xml:space="preserve"> (английский)»</w:t>
      </w:r>
      <w:r w:rsidRPr="009205A4">
        <w:t xml:space="preserve"> </w:t>
      </w:r>
      <w:r w:rsidR="00A02026" w:rsidRPr="009205A4">
        <w:t xml:space="preserve">(базовая подготовка) </w:t>
      </w:r>
      <w:r w:rsidRPr="009205A4">
        <w:t xml:space="preserve">является обязательной частью основной профессиональной образовательной программы </w:t>
      </w:r>
      <w:r w:rsidR="00A02026" w:rsidRPr="009205A4">
        <w:t xml:space="preserve">(далее ОПОП) </w:t>
      </w:r>
      <w:r w:rsidR="00356E31" w:rsidRPr="009205A4">
        <w:t xml:space="preserve">СПО </w:t>
      </w:r>
      <w:r w:rsidRPr="009205A4">
        <w:t xml:space="preserve">по специальности </w:t>
      </w:r>
      <w:r w:rsidR="009C3121" w:rsidRPr="009205A4">
        <w:rPr>
          <w:b/>
          <w:bCs/>
          <w:i/>
        </w:rPr>
        <w:t>210112 «Электронные приборы и устройства»</w:t>
      </w:r>
      <w:r w:rsidR="009C3121" w:rsidRPr="009205A4">
        <w:t xml:space="preserve"> </w:t>
      </w:r>
      <w:r w:rsidRPr="009205A4">
        <w:rPr>
          <w:b/>
          <w:i/>
        </w:rPr>
        <w:t xml:space="preserve"> </w:t>
      </w:r>
      <w:r w:rsidR="00356E31" w:rsidRPr="009205A4">
        <w:t xml:space="preserve">и </w:t>
      </w:r>
      <w:r w:rsidRPr="009205A4">
        <w:t xml:space="preserve"> входит в цикл общих гуманитарных </w:t>
      </w:r>
      <w:r w:rsidR="00BF3918" w:rsidRPr="009205A4">
        <w:t xml:space="preserve">и </w:t>
      </w:r>
      <w:r w:rsidR="002D2D7A" w:rsidRPr="009205A4">
        <w:t>социально-экономических дисциплин.</w:t>
      </w:r>
    </w:p>
    <w:p w14:paraId="2596CB94" w14:textId="77777777" w:rsidR="002D2D7A" w:rsidRPr="009205A4" w:rsidRDefault="002D2D7A" w:rsidP="009205A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05A4">
        <w:rPr>
          <w:rFonts w:ascii="Times New Roman" w:hAnsi="Times New Roman" w:cs="Times New Roman"/>
          <w:sz w:val="28"/>
          <w:szCs w:val="28"/>
        </w:rPr>
        <w:t xml:space="preserve">Изучение данной дисциплины направлено на формирование </w:t>
      </w:r>
      <w:r w:rsidRPr="009205A4">
        <w:rPr>
          <w:rFonts w:ascii="Times New Roman" w:hAnsi="Times New Roman" w:cs="Times New Roman"/>
          <w:b/>
          <w:sz w:val="28"/>
          <w:szCs w:val="28"/>
        </w:rPr>
        <w:t>общих  компетенций: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5"/>
        <w:gridCol w:w="8466"/>
      </w:tblGrid>
      <w:tr w:rsidR="002D2D7A" w:rsidRPr="009205A4" w14:paraId="4F6CB3C1" w14:textId="77777777" w:rsidTr="002D2D7A">
        <w:tc>
          <w:tcPr>
            <w:tcW w:w="1105" w:type="dxa"/>
          </w:tcPr>
          <w:p w14:paraId="250CBB84" w14:textId="77777777" w:rsidR="002D2D7A" w:rsidRPr="009205A4" w:rsidRDefault="002D2D7A" w:rsidP="009205A4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ОК 1.</w:t>
            </w:r>
          </w:p>
        </w:tc>
        <w:tc>
          <w:tcPr>
            <w:tcW w:w="8466" w:type="dxa"/>
          </w:tcPr>
          <w:p w14:paraId="74828D1E" w14:textId="77777777" w:rsidR="002D2D7A" w:rsidRPr="009205A4" w:rsidRDefault="002D2D7A" w:rsidP="009205A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Style w:val="FontStyle64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2D2D7A" w:rsidRPr="009205A4" w14:paraId="778B623C" w14:textId="77777777" w:rsidTr="002D2D7A">
        <w:tc>
          <w:tcPr>
            <w:tcW w:w="1105" w:type="dxa"/>
          </w:tcPr>
          <w:p w14:paraId="1838D6B2" w14:textId="77777777" w:rsidR="002D2D7A" w:rsidRPr="009205A4" w:rsidRDefault="002D2D7A" w:rsidP="009205A4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ОК 2.</w:t>
            </w:r>
          </w:p>
        </w:tc>
        <w:tc>
          <w:tcPr>
            <w:tcW w:w="8466" w:type="dxa"/>
          </w:tcPr>
          <w:p w14:paraId="57912D80" w14:textId="77777777" w:rsidR="002D2D7A" w:rsidRPr="009205A4" w:rsidRDefault="002D2D7A" w:rsidP="009205A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Style w:val="FontStyle64"/>
                <w:sz w:val="28"/>
                <w:szCs w:val="28"/>
              </w:rPr>
              <w:t>Организовывать собственную деятельность, выбирать  типовые  методы  решения  профессиональных  задач, оценивать  их  эффективность  и  качество</w:t>
            </w:r>
          </w:p>
        </w:tc>
      </w:tr>
      <w:tr w:rsidR="002D2D7A" w:rsidRPr="009205A4" w14:paraId="06409C7A" w14:textId="77777777" w:rsidTr="002D2D7A">
        <w:tc>
          <w:tcPr>
            <w:tcW w:w="1105" w:type="dxa"/>
          </w:tcPr>
          <w:p w14:paraId="394496BA" w14:textId="77777777" w:rsidR="002D2D7A" w:rsidRPr="009205A4" w:rsidRDefault="002D2D7A" w:rsidP="009205A4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ОК 3.</w:t>
            </w:r>
          </w:p>
        </w:tc>
        <w:tc>
          <w:tcPr>
            <w:tcW w:w="8466" w:type="dxa"/>
          </w:tcPr>
          <w:p w14:paraId="17572C06" w14:textId="77777777" w:rsidR="002D2D7A" w:rsidRPr="009205A4" w:rsidRDefault="002D2D7A" w:rsidP="009205A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Style w:val="FontStyle64"/>
                <w:sz w:val="28"/>
                <w:szCs w:val="28"/>
              </w:rPr>
              <w:t>Принимать  решение в  стандартных и  нестандартных  ситуациях  и  нести   за  них  ответственность</w:t>
            </w: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D2D7A" w:rsidRPr="009205A4" w14:paraId="5B71A36E" w14:textId="77777777" w:rsidTr="002D2D7A">
        <w:tc>
          <w:tcPr>
            <w:tcW w:w="1105" w:type="dxa"/>
          </w:tcPr>
          <w:p w14:paraId="77BFB3EE" w14:textId="77777777" w:rsidR="002D2D7A" w:rsidRPr="009205A4" w:rsidRDefault="002D2D7A" w:rsidP="009205A4">
            <w:pPr>
              <w:widowControl w:val="0"/>
              <w:tabs>
                <w:tab w:val="left" w:pos="1110"/>
              </w:tabs>
              <w:suppressAutoHyphens/>
              <w:spacing w:after="0" w:line="360" w:lineRule="auto"/>
              <w:jc w:val="center"/>
              <w:rPr>
                <w:rStyle w:val="FontStyle64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ОК 4.</w:t>
            </w:r>
          </w:p>
          <w:p w14:paraId="1066B9D5" w14:textId="77777777" w:rsidR="002D2D7A" w:rsidRPr="009205A4" w:rsidRDefault="002D2D7A" w:rsidP="009205A4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66" w:type="dxa"/>
          </w:tcPr>
          <w:p w14:paraId="4FF3EA55" w14:textId="77777777" w:rsidR="002D2D7A" w:rsidRPr="009205A4" w:rsidRDefault="002D2D7A" w:rsidP="009205A4">
            <w:pPr>
              <w:widowControl w:val="0"/>
              <w:tabs>
                <w:tab w:val="left" w:pos="1110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05A4">
              <w:rPr>
                <w:rStyle w:val="FontStyle64"/>
                <w:sz w:val="28"/>
                <w:szCs w:val="28"/>
              </w:rPr>
              <w:t>Осуществлять поиск   и  использование  информации, необходимой  для эффективного  выполнения  профессиональных задач,  профессионального  и  личностного  развития</w:t>
            </w:r>
          </w:p>
        </w:tc>
      </w:tr>
      <w:tr w:rsidR="002D2D7A" w:rsidRPr="009205A4" w14:paraId="635C52AE" w14:textId="77777777" w:rsidTr="002D2D7A">
        <w:tc>
          <w:tcPr>
            <w:tcW w:w="1105" w:type="dxa"/>
          </w:tcPr>
          <w:p w14:paraId="3197AA06" w14:textId="77777777" w:rsidR="002D2D7A" w:rsidRPr="009205A4" w:rsidRDefault="002D2D7A" w:rsidP="009205A4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Style w:val="FontStyle64"/>
                <w:sz w:val="28"/>
                <w:szCs w:val="28"/>
              </w:rPr>
              <w:t>ОК 5.</w:t>
            </w:r>
          </w:p>
        </w:tc>
        <w:tc>
          <w:tcPr>
            <w:tcW w:w="8466" w:type="dxa"/>
          </w:tcPr>
          <w:p w14:paraId="226273B6" w14:textId="77777777" w:rsidR="002D2D7A" w:rsidRPr="009205A4" w:rsidRDefault="002D2D7A" w:rsidP="009205A4">
            <w:pPr>
              <w:pStyle w:val="Style9"/>
              <w:widowControl/>
              <w:spacing w:line="360" w:lineRule="auto"/>
              <w:ind w:firstLine="0"/>
              <w:rPr>
                <w:rStyle w:val="FontStyle64"/>
                <w:sz w:val="28"/>
                <w:szCs w:val="28"/>
              </w:rPr>
            </w:pPr>
            <w:r w:rsidRPr="009205A4">
              <w:rPr>
                <w:rStyle w:val="FontStyle64"/>
                <w:sz w:val="28"/>
                <w:szCs w:val="28"/>
              </w:rPr>
              <w:t xml:space="preserve">Использовать информационно-коммуникационные технологии в </w:t>
            </w:r>
          </w:p>
          <w:p w14:paraId="35FDC431" w14:textId="77777777" w:rsidR="002D2D7A" w:rsidRPr="009205A4" w:rsidRDefault="002D2D7A" w:rsidP="009205A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Style w:val="FontStyle64"/>
                <w:sz w:val="28"/>
                <w:szCs w:val="28"/>
              </w:rPr>
              <w:t>профессиональной деятельности</w:t>
            </w:r>
          </w:p>
        </w:tc>
      </w:tr>
      <w:tr w:rsidR="002D2D7A" w:rsidRPr="009205A4" w14:paraId="2A241481" w14:textId="77777777" w:rsidTr="002D2D7A">
        <w:tc>
          <w:tcPr>
            <w:tcW w:w="1105" w:type="dxa"/>
          </w:tcPr>
          <w:p w14:paraId="67DCD6F8" w14:textId="77777777" w:rsidR="002D2D7A" w:rsidRPr="009205A4" w:rsidRDefault="002D2D7A" w:rsidP="009205A4">
            <w:pPr>
              <w:widowControl w:val="0"/>
              <w:suppressAutoHyphens/>
              <w:spacing w:after="0" w:line="360" w:lineRule="auto"/>
              <w:jc w:val="center"/>
              <w:rPr>
                <w:rStyle w:val="FontStyle64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ОК 8.</w:t>
            </w:r>
          </w:p>
        </w:tc>
        <w:tc>
          <w:tcPr>
            <w:tcW w:w="8466" w:type="dxa"/>
          </w:tcPr>
          <w:p w14:paraId="1E2FC84E" w14:textId="77777777" w:rsidR="002D2D7A" w:rsidRPr="009205A4" w:rsidRDefault="002D2D7A" w:rsidP="009205A4">
            <w:pPr>
              <w:widowControl w:val="0"/>
              <w:tabs>
                <w:tab w:val="left" w:pos="1110"/>
              </w:tabs>
              <w:suppressAutoHyphens/>
              <w:spacing w:after="0" w:line="360" w:lineRule="auto"/>
              <w:rPr>
                <w:rStyle w:val="FontStyle64"/>
                <w:sz w:val="28"/>
                <w:szCs w:val="28"/>
              </w:rPr>
            </w:pPr>
            <w:r w:rsidRPr="009205A4">
              <w:rPr>
                <w:rStyle w:val="FontStyle64"/>
                <w:sz w:val="28"/>
                <w:szCs w:val="28"/>
              </w:rPr>
              <w:t>Самостоятельно  определять  задачи  профессионального  и  личностного  развития, заниматься  самообразованием, осознанно  планировать  повышение  квалификации</w:t>
            </w:r>
          </w:p>
        </w:tc>
      </w:tr>
      <w:tr w:rsidR="002D2D7A" w:rsidRPr="009205A4" w14:paraId="4D204E2F" w14:textId="77777777" w:rsidTr="002D2D7A">
        <w:tc>
          <w:tcPr>
            <w:tcW w:w="1105" w:type="dxa"/>
          </w:tcPr>
          <w:p w14:paraId="45336D3C" w14:textId="77777777" w:rsidR="002D2D7A" w:rsidRPr="009205A4" w:rsidRDefault="002D2D7A" w:rsidP="009205A4">
            <w:pPr>
              <w:widowControl w:val="0"/>
              <w:suppressAutoHyphens/>
              <w:spacing w:after="0" w:line="360" w:lineRule="auto"/>
              <w:jc w:val="center"/>
              <w:rPr>
                <w:rStyle w:val="FontStyle64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ОК 9.</w:t>
            </w:r>
          </w:p>
        </w:tc>
        <w:tc>
          <w:tcPr>
            <w:tcW w:w="8466" w:type="dxa"/>
          </w:tcPr>
          <w:p w14:paraId="60F25E80" w14:textId="77777777" w:rsidR="002D2D7A" w:rsidRPr="009205A4" w:rsidRDefault="002D2D7A" w:rsidP="009205A4">
            <w:pPr>
              <w:widowControl w:val="0"/>
              <w:tabs>
                <w:tab w:val="left" w:pos="1110"/>
              </w:tabs>
              <w:suppressAutoHyphens/>
              <w:spacing w:after="0" w:line="360" w:lineRule="auto"/>
              <w:rPr>
                <w:rStyle w:val="FontStyle64"/>
                <w:sz w:val="28"/>
                <w:szCs w:val="28"/>
              </w:rPr>
            </w:pPr>
            <w:r w:rsidRPr="009205A4">
              <w:rPr>
                <w:rStyle w:val="FontStyle64"/>
                <w:sz w:val="28"/>
                <w:szCs w:val="28"/>
              </w:rPr>
              <w:t>Ориентироваться  в  условиях  частой  смены   технологий  в  профессиональной  деятельности</w:t>
            </w:r>
          </w:p>
        </w:tc>
      </w:tr>
      <w:tr w:rsidR="002D2D7A" w:rsidRPr="009205A4" w14:paraId="3B6841A0" w14:textId="77777777" w:rsidTr="002D2D7A">
        <w:tc>
          <w:tcPr>
            <w:tcW w:w="1105" w:type="dxa"/>
          </w:tcPr>
          <w:p w14:paraId="6B643A50" w14:textId="77777777" w:rsidR="002D2D7A" w:rsidRPr="009205A4" w:rsidRDefault="002D2D7A" w:rsidP="009205A4">
            <w:pPr>
              <w:widowControl w:val="0"/>
              <w:suppressAutoHyphens/>
              <w:spacing w:after="0" w:line="360" w:lineRule="auto"/>
              <w:jc w:val="center"/>
              <w:rPr>
                <w:rStyle w:val="FontStyle64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ОК 10.</w:t>
            </w:r>
          </w:p>
        </w:tc>
        <w:tc>
          <w:tcPr>
            <w:tcW w:w="8466" w:type="dxa"/>
          </w:tcPr>
          <w:p w14:paraId="7F1DF5B6" w14:textId="77777777" w:rsidR="002D2D7A" w:rsidRPr="009205A4" w:rsidRDefault="002D2D7A" w:rsidP="009205A4">
            <w:pPr>
              <w:widowControl w:val="0"/>
              <w:tabs>
                <w:tab w:val="left" w:pos="1110"/>
              </w:tabs>
              <w:suppressAutoHyphens/>
              <w:spacing w:after="0" w:line="360" w:lineRule="auto"/>
              <w:rPr>
                <w:rStyle w:val="FontStyle64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 xml:space="preserve">Исполнять воинскую обязанность, в том числе с применением </w:t>
            </w:r>
            <w:r w:rsidRPr="00920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полученных профессиональных знаний (для юношей).</w:t>
            </w:r>
          </w:p>
        </w:tc>
      </w:tr>
    </w:tbl>
    <w:p w14:paraId="29AA705E" w14:textId="77777777" w:rsidR="002D2D7A" w:rsidRPr="009205A4" w:rsidRDefault="002D2D7A" w:rsidP="009205A4">
      <w:pPr>
        <w:tabs>
          <w:tab w:val="left" w:pos="284"/>
          <w:tab w:val="left" w:pos="426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AA58671" w14:textId="77777777" w:rsidR="002D2D7A" w:rsidRPr="009205A4" w:rsidRDefault="002D2D7A" w:rsidP="009205A4">
      <w:pPr>
        <w:pStyle w:val="af8"/>
        <w:tabs>
          <w:tab w:val="left" w:pos="0"/>
        </w:tabs>
        <w:ind w:firstLine="567"/>
        <w:rPr>
          <w:b/>
        </w:rPr>
      </w:pPr>
      <w:r w:rsidRPr="009205A4">
        <w:rPr>
          <w:b/>
        </w:rPr>
        <w:t>1.3. Цели и задачи дисциплины – требования к результатам освоения дисциплины:</w:t>
      </w:r>
    </w:p>
    <w:p w14:paraId="0B234AB0" w14:textId="77777777" w:rsidR="002D2D7A" w:rsidRPr="009205A4" w:rsidRDefault="002D2D7A" w:rsidP="009205A4">
      <w:pPr>
        <w:pStyle w:val="af8"/>
        <w:tabs>
          <w:tab w:val="left" w:pos="0"/>
        </w:tabs>
        <w:ind w:firstLine="567"/>
      </w:pPr>
      <w:r w:rsidRPr="009205A4">
        <w:rPr>
          <w:b/>
        </w:rPr>
        <w:t>Цели:</w:t>
      </w:r>
      <w:r w:rsidRPr="009205A4">
        <w:t xml:space="preserve"> </w:t>
      </w:r>
    </w:p>
    <w:p w14:paraId="63F4E6CD" w14:textId="77777777" w:rsidR="002D2D7A" w:rsidRPr="009205A4" w:rsidRDefault="002D2D7A" w:rsidP="009205A4">
      <w:pPr>
        <w:pStyle w:val="af8"/>
        <w:numPr>
          <w:ilvl w:val="0"/>
          <w:numId w:val="21"/>
        </w:numPr>
        <w:tabs>
          <w:tab w:val="left" w:pos="0"/>
        </w:tabs>
        <w:ind w:left="0" w:firstLine="567"/>
      </w:pPr>
      <w:r w:rsidRPr="009205A4">
        <w:t>дальнейшее развитие иноязычной коммуникативной компетенции (речевой, языковой, социокультурной, компенсаторной, учебно-познавательной);</w:t>
      </w:r>
    </w:p>
    <w:p w14:paraId="45472E66" w14:textId="77777777" w:rsidR="002D2D7A" w:rsidRPr="009205A4" w:rsidRDefault="002D2D7A" w:rsidP="009205A4">
      <w:pPr>
        <w:pStyle w:val="af8"/>
        <w:numPr>
          <w:ilvl w:val="0"/>
          <w:numId w:val="21"/>
        </w:numPr>
        <w:tabs>
          <w:tab w:val="left" w:pos="0"/>
        </w:tabs>
        <w:ind w:left="0" w:firstLine="567"/>
      </w:pPr>
      <w:r w:rsidRPr="009205A4">
        <w:t>развитие и воспитание способности и готовности к самостоятельному и непрерывному изучению иностранного языка, дельнейшему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языках. Личностному самоопределению в отношении из будущей профессии; социальная адаптация. Формирование качеств гражданина и патриота.</w:t>
      </w:r>
    </w:p>
    <w:p w14:paraId="56CBD66C" w14:textId="77777777" w:rsidR="002D2D7A" w:rsidRPr="009205A4" w:rsidRDefault="002D2D7A" w:rsidP="009205A4">
      <w:pPr>
        <w:pStyle w:val="af8"/>
        <w:numPr>
          <w:ilvl w:val="0"/>
          <w:numId w:val="21"/>
        </w:numPr>
        <w:tabs>
          <w:tab w:val="left" w:pos="0"/>
        </w:tabs>
        <w:ind w:left="0" w:firstLine="567"/>
      </w:pPr>
      <w:r w:rsidRPr="009205A4">
        <w:t xml:space="preserve"> формирование общих компетенций обучающихся на иностранном языке, необходимых как для реализации профессиональной деятельности в современных условиях, так и для активного применения в повседневном общении.</w:t>
      </w:r>
    </w:p>
    <w:p w14:paraId="64EDBF21" w14:textId="77777777" w:rsidR="002D2D7A" w:rsidRPr="009205A4" w:rsidRDefault="002D2D7A" w:rsidP="009205A4">
      <w:pPr>
        <w:pStyle w:val="af8"/>
        <w:ind w:firstLine="567"/>
        <w:rPr>
          <w:b/>
          <w:bCs/>
        </w:rPr>
      </w:pPr>
      <w:r w:rsidRPr="009205A4">
        <w:rPr>
          <w:b/>
          <w:bCs/>
        </w:rPr>
        <w:t xml:space="preserve">Задачи: </w:t>
      </w:r>
    </w:p>
    <w:p w14:paraId="0FCA4349" w14:textId="77777777" w:rsidR="002D2D7A" w:rsidRPr="009205A4" w:rsidRDefault="002D2D7A" w:rsidP="009205A4">
      <w:pPr>
        <w:pStyle w:val="a"/>
        <w:ind w:left="0" w:firstLine="567"/>
      </w:pPr>
      <w:r w:rsidRPr="009205A4">
        <w:t xml:space="preserve">Дальнейшее развитие речевой компетенции - совершенствование коммуникативных умений в четырех основных видах речевой деятельности (говорении, аудировании, чтении и письме); умений планировать свое речевое и неречевое поведение; </w:t>
      </w:r>
    </w:p>
    <w:p w14:paraId="5D840961" w14:textId="77777777" w:rsidR="002D2D7A" w:rsidRPr="009205A4" w:rsidRDefault="002D2D7A" w:rsidP="009205A4">
      <w:pPr>
        <w:pStyle w:val="a"/>
        <w:ind w:left="0" w:firstLine="567"/>
      </w:pPr>
      <w:r w:rsidRPr="009205A4">
        <w:t xml:space="preserve">Дальнейшее развитие языковой компетенции - овладение новыми языковыми средствами в соответствии с отобранными темами и сферами общения: увеличение объема используемых лексических единиц; развитие навыков оперирования языковыми единицами в коммуникативных целях; </w:t>
      </w:r>
    </w:p>
    <w:p w14:paraId="2D68C17B" w14:textId="77777777" w:rsidR="002D2D7A" w:rsidRPr="009205A4" w:rsidRDefault="002D2D7A" w:rsidP="009205A4">
      <w:pPr>
        <w:pStyle w:val="a"/>
        <w:ind w:left="0" w:firstLine="567"/>
      </w:pPr>
      <w:r w:rsidRPr="009205A4">
        <w:t xml:space="preserve">Дальнейшее развитие социокультурной компетенции - увеличение объема знаний о социокультурной специфике стран изучаемого языка, </w:t>
      </w:r>
      <w:r w:rsidRPr="009205A4">
        <w:lastRenderedPageBreak/>
        <w:t xml:space="preserve">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 изучаемого языка; </w:t>
      </w:r>
    </w:p>
    <w:p w14:paraId="26D34D19" w14:textId="77777777" w:rsidR="002D2D7A" w:rsidRPr="009205A4" w:rsidRDefault="002D2D7A" w:rsidP="009205A4">
      <w:pPr>
        <w:pStyle w:val="a"/>
        <w:ind w:left="0" w:firstLine="567"/>
      </w:pPr>
      <w:r w:rsidRPr="009205A4">
        <w:t xml:space="preserve">Дальнейшее развитие  компенсаторной компетенции - дальнейшее развитие умений выходить из положения в условиях дефицита языковых средств при получении и передаче иноязычной информации; </w:t>
      </w:r>
    </w:p>
    <w:p w14:paraId="13418184" w14:textId="77777777" w:rsidR="002D2D7A" w:rsidRPr="009205A4" w:rsidRDefault="002D2D7A" w:rsidP="009205A4">
      <w:pPr>
        <w:pStyle w:val="a"/>
        <w:ind w:left="0" w:firstLine="567"/>
      </w:pPr>
      <w:r w:rsidRPr="009205A4">
        <w:t xml:space="preserve">Дальнейшее развитие учебно-познавательной компетенции - развитие общих и специальных учебных умений, позволяющих совершенствовать учебную деятельность по овладению иностранным языком, развитие способности и готовности к самостоятельному и непрерывному изучению иностранного языка, дальнейшему самообразованию с его помощью, удовлетворение с его помощью познавательные интересы в других областях знания; </w:t>
      </w:r>
    </w:p>
    <w:p w14:paraId="531258BA" w14:textId="77777777" w:rsidR="002D2D7A" w:rsidRPr="009205A4" w:rsidRDefault="002D2D7A" w:rsidP="009205A4">
      <w:pPr>
        <w:pStyle w:val="a"/>
        <w:ind w:left="0" w:firstLine="567"/>
      </w:pPr>
      <w:r w:rsidRPr="009205A4">
        <w:t>Дальнейшее развитие мыслительной деятельности, логического мышления, внимания, памяти, расширение кругозора и общей культуры обучающихся;</w:t>
      </w:r>
    </w:p>
    <w:p w14:paraId="01E2C51F" w14:textId="77777777" w:rsidR="002D2D7A" w:rsidRPr="009205A4" w:rsidRDefault="002D2D7A" w:rsidP="009205A4">
      <w:pPr>
        <w:pStyle w:val="a"/>
        <w:ind w:left="0" w:firstLine="567"/>
      </w:pPr>
      <w:r w:rsidRPr="009205A4">
        <w:t>Дальнейшее развитие  и воспитание навыков самостоятельной работы, работы в микро-группах и коллективе, трудолюбия, систематичности в работе, коммуникативных способностей обучающихся;</w:t>
      </w:r>
    </w:p>
    <w:p w14:paraId="73B0D8CD" w14:textId="77777777" w:rsidR="002D2D7A" w:rsidRPr="009205A4" w:rsidRDefault="002D2D7A" w:rsidP="009205A4">
      <w:pPr>
        <w:pStyle w:val="a"/>
        <w:ind w:left="0" w:firstLine="567"/>
      </w:pPr>
      <w:r w:rsidRPr="009205A4">
        <w:t>Дальнейшее развитие способности к приобретению и анализу информации, готовности к дальнейшему самообразованию;</w:t>
      </w:r>
    </w:p>
    <w:p w14:paraId="627A268F" w14:textId="77777777" w:rsidR="002D2D7A" w:rsidRPr="009205A4" w:rsidRDefault="002D2D7A" w:rsidP="009205A4">
      <w:pPr>
        <w:pStyle w:val="a"/>
        <w:ind w:left="0" w:firstLine="567"/>
      </w:pPr>
      <w:r w:rsidRPr="009205A4">
        <w:t>Дальнейшее развитие механизма языковой догадки, понимания сущности языковых явлений и умений сопоставлять родной язык с изучаемым, готовности вступать в общение с социальными партнёрами на иностранном языке;</w:t>
      </w:r>
    </w:p>
    <w:p w14:paraId="0326370F" w14:textId="77777777" w:rsidR="002D2D7A" w:rsidRPr="009205A4" w:rsidRDefault="002D2D7A" w:rsidP="009205A4">
      <w:pPr>
        <w:pStyle w:val="af8"/>
        <w:tabs>
          <w:tab w:val="left" w:pos="0"/>
        </w:tabs>
        <w:ind w:firstLine="567"/>
        <w:rPr>
          <w:b/>
        </w:rPr>
      </w:pPr>
      <w:r w:rsidRPr="009205A4">
        <w:t xml:space="preserve">В результате освоения учебной дисциплины обучающийся должен </w:t>
      </w:r>
      <w:r w:rsidRPr="009205A4">
        <w:rPr>
          <w:b/>
        </w:rPr>
        <w:t>уметь</w:t>
      </w:r>
      <w:r w:rsidRPr="009205A4">
        <w:t>:</w:t>
      </w:r>
    </w:p>
    <w:p w14:paraId="6C1AFEA2" w14:textId="77777777" w:rsidR="002D2D7A" w:rsidRPr="009205A4" w:rsidRDefault="002D2D7A" w:rsidP="009205A4">
      <w:pPr>
        <w:pStyle w:val="a0"/>
        <w:tabs>
          <w:tab w:val="left" w:pos="0"/>
        </w:tabs>
        <w:ind w:firstLine="567"/>
      </w:pPr>
      <w:r w:rsidRPr="009205A4">
        <w:t>общаться (устно и письменно) на иностранном языке на профессиональные и повседневные темы;</w:t>
      </w:r>
    </w:p>
    <w:p w14:paraId="62A771EE" w14:textId="77777777" w:rsidR="002D2D7A" w:rsidRPr="009205A4" w:rsidRDefault="002D2D7A" w:rsidP="009205A4">
      <w:pPr>
        <w:pStyle w:val="a0"/>
        <w:tabs>
          <w:tab w:val="left" w:pos="0"/>
        </w:tabs>
        <w:ind w:firstLine="567"/>
      </w:pPr>
      <w:r w:rsidRPr="009205A4">
        <w:t>переводить (со словарем) иностранные тексты профессиональной направленности;</w:t>
      </w:r>
    </w:p>
    <w:p w14:paraId="4CCAA994" w14:textId="77777777" w:rsidR="002D2D7A" w:rsidRPr="009205A4" w:rsidRDefault="002D2D7A" w:rsidP="009205A4">
      <w:pPr>
        <w:pStyle w:val="a0"/>
        <w:tabs>
          <w:tab w:val="left" w:pos="0"/>
        </w:tabs>
        <w:ind w:firstLine="567"/>
      </w:pPr>
      <w:r w:rsidRPr="009205A4">
        <w:t xml:space="preserve">самостоятельно совершенствовать устную и письменную речь, </w:t>
      </w:r>
      <w:r w:rsidRPr="009205A4">
        <w:lastRenderedPageBreak/>
        <w:t>пополнять словарный запас;</w:t>
      </w:r>
    </w:p>
    <w:p w14:paraId="15D85EBF" w14:textId="77777777" w:rsidR="002D2D7A" w:rsidRPr="009205A4" w:rsidRDefault="002D2D7A" w:rsidP="009205A4">
      <w:pPr>
        <w:pStyle w:val="af8"/>
        <w:tabs>
          <w:tab w:val="left" w:pos="0"/>
        </w:tabs>
        <w:ind w:firstLine="567"/>
        <w:rPr>
          <w:b/>
          <w:bCs/>
        </w:rPr>
      </w:pPr>
      <w:r w:rsidRPr="009205A4">
        <w:rPr>
          <w:bCs/>
        </w:rPr>
        <w:t>В результате освоения учебной дисциплины обучающийся</w:t>
      </w:r>
      <w:r w:rsidRPr="009205A4">
        <w:rPr>
          <w:b/>
          <w:bCs/>
        </w:rPr>
        <w:t xml:space="preserve"> знать:</w:t>
      </w:r>
    </w:p>
    <w:p w14:paraId="28B77FE8" w14:textId="77777777" w:rsidR="002D2D7A" w:rsidRPr="009205A4" w:rsidRDefault="002D2D7A" w:rsidP="009205A4">
      <w:pPr>
        <w:pStyle w:val="a0"/>
        <w:tabs>
          <w:tab w:val="left" w:pos="0"/>
        </w:tabs>
        <w:ind w:firstLine="567"/>
      </w:pPr>
      <w:r w:rsidRPr="009205A4">
        <w:t>лексический (1200 – 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14:paraId="22B2BBCD" w14:textId="77777777" w:rsidR="002D2D7A" w:rsidRPr="009205A4" w:rsidRDefault="002D2D7A" w:rsidP="009205A4">
      <w:pPr>
        <w:pStyle w:val="a0"/>
        <w:numPr>
          <w:ilvl w:val="0"/>
          <w:numId w:val="0"/>
        </w:numPr>
        <w:tabs>
          <w:tab w:val="left" w:pos="0"/>
        </w:tabs>
        <w:ind w:firstLine="567"/>
      </w:pPr>
    </w:p>
    <w:p w14:paraId="3DDB7D1E" w14:textId="77777777" w:rsidR="002D2D7A" w:rsidRPr="009205A4" w:rsidRDefault="002D2D7A" w:rsidP="009205A4">
      <w:pPr>
        <w:pStyle w:val="24"/>
        <w:tabs>
          <w:tab w:val="left" w:pos="0"/>
        </w:tabs>
        <w:spacing w:before="0" w:after="0" w:line="360" w:lineRule="auto"/>
        <w:ind w:firstLine="567"/>
        <w:rPr>
          <w:rFonts w:ascii="Times New Roman" w:hAnsi="Times New Roman" w:cs="Times New Roman"/>
        </w:rPr>
      </w:pPr>
      <w:r w:rsidRPr="009205A4">
        <w:rPr>
          <w:rFonts w:ascii="Times New Roman" w:hAnsi="Times New Roman" w:cs="Times New Roman"/>
        </w:rPr>
        <w:t xml:space="preserve">1.4. </w:t>
      </w:r>
      <w:bookmarkStart w:id="0" w:name="_Toc320129584"/>
      <w:r w:rsidRPr="009205A4">
        <w:rPr>
          <w:rFonts w:ascii="Times New Roman" w:hAnsi="Times New Roman" w:cs="Times New Roman"/>
        </w:rPr>
        <w:t>Количество часов на освоение программы дисциплины:</w:t>
      </w:r>
      <w:bookmarkEnd w:id="0"/>
      <w:r w:rsidRPr="009205A4">
        <w:rPr>
          <w:rFonts w:ascii="Times New Roman" w:hAnsi="Times New Roman" w:cs="Times New Roman"/>
        </w:rPr>
        <w:t xml:space="preserve"> </w:t>
      </w:r>
    </w:p>
    <w:p w14:paraId="285BB2FA" w14:textId="6376395C" w:rsidR="002D2D7A" w:rsidRPr="009205A4" w:rsidRDefault="002D2D7A" w:rsidP="009205A4">
      <w:pPr>
        <w:pStyle w:val="af8"/>
        <w:tabs>
          <w:tab w:val="left" w:pos="0"/>
        </w:tabs>
        <w:ind w:firstLine="567"/>
      </w:pPr>
      <w:r w:rsidRPr="009205A4">
        <w:rPr>
          <w:b/>
        </w:rPr>
        <w:t>всего максимальной учебной нагрузки обучающегося</w:t>
      </w:r>
      <w:r w:rsidRPr="009205A4">
        <w:t xml:space="preserve"> – 1</w:t>
      </w:r>
      <w:r w:rsidR="00BF3918" w:rsidRPr="009205A4">
        <w:t>90</w:t>
      </w:r>
      <w:r w:rsidRPr="009205A4">
        <w:t xml:space="preserve"> часов, </w:t>
      </w:r>
    </w:p>
    <w:p w14:paraId="60EDFACF" w14:textId="77777777" w:rsidR="002D2D7A" w:rsidRPr="009205A4" w:rsidRDefault="002D2D7A" w:rsidP="009205A4">
      <w:pPr>
        <w:pStyle w:val="af8"/>
        <w:tabs>
          <w:tab w:val="left" w:pos="0"/>
        </w:tabs>
        <w:ind w:firstLine="567"/>
      </w:pPr>
      <w:r w:rsidRPr="009205A4">
        <w:t xml:space="preserve">в том числе: </w:t>
      </w:r>
    </w:p>
    <w:p w14:paraId="24BBB6CF" w14:textId="2666BBCA" w:rsidR="002D2D7A" w:rsidRPr="009205A4" w:rsidRDefault="002D2D7A" w:rsidP="009205A4">
      <w:pPr>
        <w:pStyle w:val="af8"/>
        <w:tabs>
          <w:tab w:val="left" w:pos="0"/>
        </w:tabs>
        <w:ind w:firstLine="567"/>
      </w:pPr>
      <w:r w:rsidRPr="009205A4">
        <w:rPr>
          <w:b/>
        </w:rPr>
        <w:t>обязательной аудиторной учебной нагрузки обучающегося</w:t>
      </w:r>
      <w:r w:rsidRPr="009205A4">
        <w:t xml:space="preserve"> – </w:t>
      </w:r>
      <w:r w:rsidR="00BF3918" w:rsidRPr="009205A4">
        <w:t>172</w:t>
      </w:r>
      <w:r w:rsidRPr="009205A4">
        <w:t xml:space="preserve"> часов;</w:t>
      </w:r>
    </w:p>
    <w:p w14:paraId="5060F459" w14:textId="77777777" w:rsidR="002D2D7A" w:rsidRPr="009205A4" w:rsidRDefault="002D2D7A" w:rsidP="009205A4">
      <w:pPr>
        <w:pStyle w:val="af8"/>
        <w:tabs>
          <w:tab w:val="left" w:pos="0"/>
        </w:tabs>
        <w:ind w:firstLine="567"/>
      </w:pPr>
      <w:r w:rsidRPr="009205A4">
        <w:rPr>
          <w:b/>
        </w:rPr>
        <w:t>самостоятельной работы обучающегося (далее СРО)</w:t>
      </w:r>
      <w:r w:rsidRPr="009205A4">
        <w:t xml:space="preserve"> – 18  часов.</w:t>
      </w:r>
    </w:p>
    <w:p w14:paraId="328AC94F" w14:textId="77777777" w:rsidR="002D2D7A" w:rsidRPr="009205A4" w:rsidRDefault="002D2D7A" w:rsidP="009205A4">
      <w:pPr>
        <w:pStyle w:val="af8"/>
        <w:tabs>
          <w:tab w:val="left" w:pos="0"/>
        </w:tabs>
        <w:ind w:firstLine="0"/>
      </w:pPr>
    </w:p>
    <w:p w14:paraId="1159A069" w14:textId="77777777" w:rsidR="002D2D7A" w:rsidRPr="009205A4" w:rsidRDefault="002D2D7A" w:rsidP="009205A4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66BA547" w14:textId="77777777" w:rsidR="002D2D7A" w:rsidRPr="009205A4" w:rsidRDefault="002D2D7A" w:rsidP="009205A4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AB0530F" w14:textId="77777777" w:rsidR="002D2D7A" w:rsidRPr="009205A4" w:rsidRDefault="002D2D7A" w:rsidP="009205A4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96F3E1E" w14:textId="77777777" w:rsidR="002D2D7A" w:rsidRPr="009205A4" w:rsidRDefault="002D2D7A" w:rsidP="009205A4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BAECC4D" w14:textId="77777777" w:rsidR="002D2D7A" w:rsidRPr="009205A4" w:rsidRDefault="002D2D7A" w:rsidP="009205A4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BE0AA25" w14:textId="77777777" w:rsidR="002D2D7A" w:rsidRPr="009205A4" w:rsidRDefault="002D2D7A" w:rsidP="009205A4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4EC372A" w14:textId="77777777" w:rsidR="002D2D7A" w:rsidRPr="009205A4" w:rsidRDefault="002D2D7A" w:rsidP="009205A4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50D2B7D" w14:textId="77777777" w:rsidR="002D2D7A" w:rsidRPr="009205A4" w:rsidRDefault="002D2D7A" w:rsidP="009205A4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54A1D2D" w14:textId="77777777" w:rsidR="002D2D7A" w:rsidRPr="009205A4" w:rsidRDefault="002D2D7A" w:rsidP="009205A4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74DF4C2" w14:textId="77777777" w:rsidR="002D2D7A" w:rsidRPr="009205A4" w:rsidRDefault="002D2D7A" w:rsidP="009205A4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4B36CCC" w14:textId="77777777" w:rsidR="002D2D7A" w:rsidRPr="009205A4" w:rsidRDefault="002D2D7A" w:rsidP="009205A4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261C267" w14:textId="77777777" w:rsidR="002D2D7A" w:rsidRPr="009205A4" w:rsidRDefault="002D2D7A" w:rsidP="009205A4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B6B994B" w14:textId="77777777" w:rsidR="002D2D7A" w:rsidRPr="009205A4" w:rsidRDefault="002D2D7A" w:rsidP="009205A4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9E4D512" w14:textId="77777777" w:rsidR="002D2D7A" w:rsidRPr="009205A4" w:rsidRDefault="002D2D7A" w:rsidP="009205A4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ACF0A01" w14:textId="77777777" w:rsidR="002D2D7A" w:rsidRPr="009205A4" w:rsidRDefault="002D2D7A" w:rsidP="009205A4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3BF8282" w14:textId="77777777" w:rsidR="002D2D7A" w:rsidRDefault="002D2D7A" w:rsidP="009205A4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272EC0E" w14:textId="77777777" w:rsidR="009205A4" w:rsidRPr="009205A4" w:rsidRDefault="009205A4" w:rsidP="009205A4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4FE8D45" w14:textId="77777777" w:rsidR="002D2D7A" w:rsidRPr="009205A4" w:rsidRDefault="002D2D7A" w:rsidP="009205A4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47E53F3" w14:textId="77777777" w:rsidR="002D2D7A" w:rsidRPr="009205A4" w:rsidRDefault="002D2D7A" w:rsidP="009205A4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D6780D9" w14:textId="77777777" w:rsidR="002D2D7A" w:rsidRPr="009205A4" w:rsidRDefault="002D2D7A" w:rsidP="009205A4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205A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2. Структура и содержание учебной дисциплины</w:t>
      </w:r>
    </w:p>
    <w:p w14:paraId="56C6CA11" w14:textId="77777777" w:rsidR="002D2D7A" w:rsidRPr="009205A4" w:rsidRDefault="002D2D7A" w:rsidP="009205A4">
      <w:pPr>
        <w:pStyle w:val="af8"/>
        <w:tabs>
          <w:tab w:val="left" w:pos="0"/>
        </w:tabs>
        <w:ind w:firstLine="567"/>
      </w:pPr>
    </w:p>
    <w:p w14:paraId="2342C1B9" w14:textId="77777777" w:rsidR="002D2D7A" w:rsidRPr="009205A4" w:rsidRDefault="002D2D7A" w:rsidP="009205A4">
      <w:pPr>
        <w:pStyle w:val="24"/>
        <w:tabs>
          <w:tab w:val="left" w:pos="0"/>
        </w:tabs>
        <w:spacing w:before="0" w:after="0" w:line="360" w:lineRule="auto"/>
        <w:ind w:firstLine="567"/>
        <w:rPr>
          <w:rFonts w:ascii="Times New Roman" w:hAnsi="Times New Roman" w:cs="Times New Roman"/>
        </w:rPr>
      </w:pPr>
      <w:bookmarkStart w:id="1" w:name="_Toc320129586"/>
      <w:r w:rsidRPr="009205A4">
        <w:rPr>
          <w:rFonts w:ascii="Times New Roman" w:hAnsi="Times New Roman" w:cs="Times New Roman"/>
        </w:rPr>
        <w:t>2.1. Объем учебной дисциплины и виды учебной работы</w:t>
      </w:r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06"/>
        <w:gridCol w:w="2457"/>
      </w:tblGrid>
      <w:tr w:rsidR="002D2D7A" w:rsidRPr="009205A4" w14:paraId="28FFF2A6" w14:textId="77777777" w:rsidTr="002D2D7A">
        <w:trPr>
          <w:trHeight w:val="375"/>
        </w:trPr>
        <w:tc>
          <w:tcPr>
            <w:tcW w:w="7006" w:type="dxa"/>
          </w:tcPr>
          <w:p w14:paraId="530E9DFD" w14:textId="77777777" w:rsidR="002D2D7A" w:rsidRPr="009205A4" w:rsidRDefault="002D2D7A" w:rsidP="009205A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457" w:type="dxa"/>
          </w:tcPr>
          <w:p w14:paraId="72CFCD32" w14:textId="77777777" w:rsidR="002D2D7A" w:rsidRPr="009205A4" w:rsidRDefault="002D2D7A" w:rsidP="009205A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2D2D7A" w:rsidRPr="009205A4" w14:paraId="1720C3D1" w14:textId="77777777" w:rsidTr="002D2D7A">
        <w:trPr>
          <w:trHeight w:val="375"/>
        </w:trPr>
        <w:tc>
          <w:tcPr>
            <w:tcW w:w="7006" w:type="dxa"/>
          </w:tcPr>
          <w:p w14:paraId="7E0C8AF7" w14:textId="77777777" w:rsidR="002D2D7A" w:rsidRPr="009205A4" w:rsidRDefault="002D2D7A" w:rsidP="009205A4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457" w:type="dxa"/>
            <w:vAlign w:val="center"/>
          </w:tcPr>
          <w:p w14:paraId="423C1C91" w14:textId="42D3725E" w:rsidR="002D2D7A" w:rsidRPr="009205A4" w:rsidRDefault="00BF3918" w:rsidP="009205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190</w:t>
            </w:r>
          </w:p>
        </w:tc>
      </w:tr>
      <w:tr w:rsidR="002D2D7A" w:rsidRPr="009205A4" w14:paraId="4E21E719" w14:textId="77777777" w:rsidTr="002D2D7A">
        <w:trPr>
          <w:trHeight w:val="375"/>
        </w:trPr>
        <w:tc>
          <w:tcPr>
            <w:tcW w:w="7006" w:type="dxa"/>
          </w:tcPr>
          <w:p w14:paraId="5F04D3EF" w14:textId="77777777" w:rsidR="002D2D7A" w:rsidRPr="009205A4" w:rsidRDefault="002D2D7A" w:rsidP="009205A4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457" w:type="dxa"/>
            <w:vAlign w:val="center"/>
          </w:tcPr>
          <w:p w14:paraId="57435BB4" w14:textId="11A4931D" w:rsidR="002D2D7A" w:rsidRPr="009205A4" w:rsidRDefault="00BF3918" w:rsidP="009205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172</w:t>
            </w:r>
          </w:p>
        </w:tc>
      </w:tr>
      <w:tr w:rsidR="002D2D7A" w:rsidRPr="009205A4" w14:paraId="66961BEE" w14:textId="77777777" w:rsidTr="002D2D7A">
        <w:trPr>
          <w:trHeight w:val="375"/>
        </w:trPr>
        <w:tc>
          <w:tcPr>
            <w:tcW w:w="7006" w:type="dxa"/>
          </w:tcPr>
          <w:p w14:paraId="05AB9AB4" w14:textId="77777777" w:rsidR="002D2D7A" w:rsidRPr="009205A4" w:rsidRDefault="002D2D7A" w:rsidP="009205A4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i/>
                <w:sz w:val="28"/>
                <w:szCs w:val="28"/>
              </w:rPr>
              <w:t>в том числе:</w:t>
            </w:r>
          </w:p>
        </w:tc>
        <w:tc>
          <w:tcPr>
            <w:tcW w:w="2457" w:type="dxa"/>
            <w:vAlign w:val="center"/>
          </w:tcPr>
          <w:p w14:paraId="235A9F18" w14:textId="77777777" w:rsidR="002D2D7A" w:rsidRPr="009205A4" w:rsidRDefault="002D2D7A" w:rsidP="009205A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D2D7A" w:rsidRPr="009205A4" w14:paraId="21DDDA0D" w14:textId="77777777" w:rsidTr="002D2D7A">
        <w:trPr>
          <w:trHeight w:val="375"/>
        </w:trPr>
        <w:tc>
          <w:tcPr>
            <w:tcW w:w="7006" w:type="dxa"/>
          </w:tcPr>
          <w:p w14:paraId="27BA6CDA" w14:textId="77777777" w:rsidR="002D2D7A" w:rsidRPr="009205A4" w:rsidRDefault="002D2D7A" w:rsidP="009205A4">
            <w:pPr>
              <w:spacing w:after="0" w:line="360" w:lineRule="auto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2457" w:type="dxa"/>
            <w:vAlign w:val="center"/>
          </w:tcPr>
          <w:p w14:paraId="35EEB68C" w14:textId="3A7B76F9" w:rsidR="002D2D7A" w:rsidRPr="009205A4" w:rsidRDefault="00BF3918" w:rsidP="009205A4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i/>
                <w:sz w:val="28"/>
                <w:szCs w:val="28"/>
              </w:rPr>
              <w:t>160</w:t>
            </w:r>
          </w:p>
        </w:tc>
      </w:tr>
      <w:tr w:rsidR="002D2D7A" w:rsidRPr="009205A4" w14:paraId="1594BE64" w14:textId="77777777" w:rsidTr="002D2D7A">
        <w:trPr>
          <w:trHeight w:val="375"/>
        </w:trPr>
        <w:tc>
          <w:tcPr>
            <w:tcW w:w="7006" w:type="dxa"/>
          </w:tcPr>
          <w:p w14:paraId="5702D93F" w14:textId="77777777" w:rsidR="002D2D7A" w:rsidRPr="009205A4" w:rsidRDefault="002D2D7A" w:rsidP="009205A4">
            <w:pPr>
              <w:spacing w:after="0" w:line="360" w:lineRule="auto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2457" w:type="dxa"/>
            <w:vAlign w:val="center"/>
          </w:tcPr>
          <w:p w14:paraId="23552C64" w14:textId="77777777" w:rsidR="002D2D7A" w:rsidRPr="009205A4" w:rsidRDefault="002D2D7A" w:rsidP="009205A4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i/>
                <w:sz w:val="28"/>
                <w:szCs w:val="28"/>
              </w:rPr>
              <w:t>10</w:t>
            </w:r>
          </w:p>
        </w:tc>
      </w:tr>
      <w:tr w:rsidR="002D2D7A" w:rsidRPr="009205A4" w14:paraId="5D0538E8" w14:textId="77777777" w:rsidTr="002D2D7A">
        <w:trPr>
          <w:trHeight w:val="375"/>
        </w:trPr>
        <w:tc>
          <w:tcPr>
            <w:tcW w:w="7006" w:type="dxa"/>
          </w:tcPr>
          <w:p w14:paraId="0658AF70" w14:textId="77777777" w:rsidR="002D2D7A" w:rsidRPr="009205A4" w:rsidRDefault="002D2D7A" w:rsidP="009205A4">
            <w:pPr>
              <w:spacing w:after="0" w:line="360" w:lineRule="auto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  <w:tc>
          <w:tcPr>
            <w:tcW w:w="2457" w:type="dxa"/>
            <w:vAlign w:val="center"/>
          </w:tcPr>
          <w:p w14:paraId="134F1C81" w14:textId="77777777" w:rsidR="002D2D7A" w:rsidRPr="009205A4" w:rsidRDefault="002D2D7A" w:rsidP="009205A4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</w:tr>
      <w:tr w:rsidR="002D2D7A" w:rsidRPr="009205A4" w14:paraId="390F55AB" w14:textId="77777777" w:rsidTr="002D2D7A">
        <w:trPr>
          <w:trHeight w:val="375"/>
        </w:trPr>
        <w:tc>
          <w:tcPr>
            <w:tcW w:w="7006" w:type="dxa"/>
          </w:tcPr>
          <w:p w14:paraId="2C651764" w14:textId="77777777" w:rsidR="002D2D7A" w:rsidRPr="009205A4" w:rsidRDefault="002D2D7A" w:rsidP="009205A4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457" w:type="dxa"/>
            <w:vAlign w:val="center"/>
          </w:tcPr>
          <w:p w14:paraId="3D3F1B83" w14:textId="77777777" w:rsidR="002D2D7A" w:rsidRPr="009205A4" w:rsidRDefault="002D2D7A" w:rsidP="009205A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18</w:t>
            </w:r>
          </w:p>
        </w:tc>
      </w:tr>
      <w:tr w:rsidR="002D2D7A" w:rsidRPr="009205A4" w14:paraId="55009E2A" w14:textId="77777777" w:rsidTr="002D2D7A">
        <w:trPr>
          <w:trHeight w:val="375"/>
        </w:trPr>
        <w:tc>
          <w:tcPr>
            <w:tcW w:w="7006" w:type="dxa"/>
          </w:tcPr>
          <w:p w14:paraId="1C565C3D" w14:textId="77777777" w:rsidR="002D2D7A" w:rsidRPr="009205A4" w:rsidRDefault="002D2D7A" w:rsidP="009205A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i/>
                <w:sz w:val="28"/>
                <w:szCs w:val="28"/>
              </w:rPr>
              <w:t>в том числе:</w:t>
            </w:r>
          </w:p>
        </w:tc>
        <w:tc>
          <w:tcPr>
            <w:tcW w:w="2457" w:type="dxa"/>
            <w:vAlign w:val="center"/>
          </w:tcPr>
          <w:p w14:paraId="381D3ED7" w14:textId="77777777" w:rsidR="002D2D7A" w:rsidRPr="009205A4" w:rsidRDefault="002D2D7A" w:rsidP="009205A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712A9E" w:rsidRPr="009205A4" w14:paraId="5E53E8C5" w14:textId="77777777" w:rsidTr="002D2D7A">
        <w:trPr>
          <w:trHeight w:val="375"/>
        </w:trPr>
        <w:tc>
          <w:tcPr>
            <w:tcW w:w="7006" w:type="dxa"/>
          </w:tcPr>
          <w:p w14:paraId="6E29E2F4" w14:textId="674DECEF" w:rsidR="00712A9E" w:rsidRPr="009205A4" w:rsidRDefault="00712A9E" w:rsidP="009205A4">
            <w:pPr>
              <w:spacing w:after="0" w:line="360" w:lineRule="auto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проектная деятельность</w:t>
            </w:r>
          </w:p>
        </w:tc>
        <w:tc>
          <w:tcPr>
            <w:tcW w:w="2457" w:type="dxa"/>
            <w:vAlign w:val="center"/>
          </w:tcPr>
          <w:p w14:paraId="57F49DBB" w14:textId="33877AAC" w:rsidR="00712A9E" w:rsidRPr="009205A4" w:rsidRDefault="00712A9E" w:rsidP="009205A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</w:p>
        </w:tc>
      </w:tr>
      <w:tr w:rsidR="00712A9E" w:rsidRPr="009205A4" w14:paraId="6F83EC37" w14:textId="77777777" w:rsidTr="002D2D7A">
        <w:trPr>
          <w:trHeight w:val="375"/>
        </w:trPr>
        <w:tc>
          <w:tcPr>
            <w:tcW w:w="7006" w:type="dxa"/>
          </w:tcPr>
          <w:p w14:paraId="0600003F" w14:textId="2687F2B4" w:rsidR="00712A9E" w:rsidRDefault="00712A9E" w:rsidP="009205A4">
            <w:pPr>
              <w:spacing w:after="0" w:line="360" w:lineRule="auto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портфолио обучающегося</w:t>
            </w:r>
          </w:p>
        </w:tc>
        <w:tc>
          <w:tcPr>
            <w:tcW w:w="2457" w:type="dxa"/>
            <w:vAlign w:val="center"/>
          </w:tcPr>
          <w:p w14:paraId="4916172D" w14:textId="4876AC98" w:rsidR="00712A9E" w:rsidRDefault="00712A9E" w:rsidP="009205A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</w:p>
        </w:tc>
      </w:tr>
      <w:tr w:rsidR="00712A9E" w:rsidRPr="009205A4" w14:paraId="1C194429" w14:textId="77777777" w:rsidTr="002D2D7A">
        <w:trPr>
          <w:trHeight w:val="375"/>
        </w:trPr>
        <w:tc>
          <w:tcPr>
            <w:tcW w:w="7006" w:type="dxa"/>
          </w:tcPr>
          <w:p w14:paraId="13C085DB" w14:textId="19B8DB79" w:rsidR="00712A9E" w:rsidRPr="009205A4" w:rsidRDefault="00712A9E" w:rsidP="009205A4">
            <w:pPr>
              <w:spacing w:after="0" w:line="360" w:lineRule="auto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943">
              <w:rPr>
                <w:rFonts w:ascii="Times New Roman" w:hAnsi="Times New Roman" w:cs="Times New Roman"/>
                <w:sz w:val="28"/>
                <w:szCs w:val="28"/>
              </w:rPr>
              <w:t xml:space="preserve">реферат,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  <w:r w:rsidRPr="000E3943">
              <w:rPr>
                <w:rFonts w:ascii="Times New Roman" w:hAnsi="Times New Roman" w:cs="Times New Roman"/>
                <w:sz w:val="28"/>
                <w:szCs w:val="28"/>
              </w:rPr>
              <w:t>, домашняя работа и т.п.</w:t>
            </w:r>
          </w:p>
        </w:tc>
        <w:tc>
          <w:tcPr>
            <w:tcW w:w="2457" w:type="dxa"/>
            <w:vAlign w:val="center"/>
          </w:tcPr>
          <w:p w14:paraId="5BDBD8CE" w14:textId="1CCCC4F4" w:rsidR="00712A9E" w:rsidRPr="009205A4" w:rsidRDefault="00712A9E" w:rsidP="009205A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</w:p>
        </w:tc>
      </w:tr>
      <w:tr w:rsidR="002D2D7A" w:rsidRPr="009205A4" w14:paraId="30220948" w14:textId="77777777" w:rsidTr="002D2D7A">
        <w:trPr>
          <w:trHeight w:val="375"/>
        </w:trPr>
        <w:tc>
          <w:tcPr>
            <w:tcW w:w="9463" w:type="dxa"/>
            <w:gridSpan w:val="2"/>
          </w:tcPr>
          <w:p w14:paraId="10588CE6" w14:textId="77777777" w:rsidR="002D2D7A" w:rsidRPr="009205A4" w:rsidRDefault="002D2D7A" w:rsidP="009205A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 xml:space="preserve">Итоговая аттестация в форме </w:t>
            </w: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зачёта в 8 семестре.</w:t>
            </w:r>
          </w:p>
        </w:tc>
      </w:tr>
    </w:tbl>
    <w:p w14:paraId="24CACBB3" w14:textId="77777777" w:rsidR="002D2D7A" w:rsidRPr="009205A4" w:rsidRDefault="002D2D7A" w:rsidP="009205A4">
      <w:pPr>
        <w:pStyle w:val="24"/>
        <w:spacing w:before="0" w:after="0" w:line="360" w:lineRule="auto"/>
        <w:rPr>
          <w:rFonts w:ascii="Times New Roman" w:hAnsi="Times New Roman" w:cs="Times New Roman"/>
        </w:rPr>
      </w:pPr>
    </w:p>
    <w:p w14:paraId="12F562E1" w14:textId="77777777" w:rsidR="002D2D7A" w:rsidRPr="009205A4" w:rsidRDefault="002D2D7A" w:rsidP="009205A4">
      <w:pPr>
        <w:pStyle w:val="24"/>
        <w:spacing w:before="0" w:after="0" w:line="360" w:lineRule="auto"/>
        <w:ind w:firstLine="567"/>
        <w:rPr>
          <w:rFonts w:ascii="Times New Roman" w:hAnsi="Times New Roman" w:cs="Times New Roman"/>
        </w:rPr>
      </w:pPr>
      <w:r w:rsidRPr="009205A4">
        <w:rPr>
          <w:rFonts w:ascii="Times New Roman" w:hAnsi="Times New Roman" w:cs="Times New Roman"/>
        </w:rPr>
        <w:t>2.2. Содержание и тематический план учебной дисциплины ОГСЭ.03 «Иностранный язык (английский)»</w:t>
      </w:r>
    </w:p>
    <w:p w14:paraId="6ADF04D6" w14:textId="77777777" w:rsidR="002D2D7A" w:rsidRPr="009205A4" w:rsidRDefault="002D2D7A" w:rsidP="009205A4">
      <w:pPr>
        <w:pStyle w:val="24"/>
        <w:spacing w:before="0" w:after="0" w:line="360" w:lineRule="auto"/>
        <w:ind w:firstLine="567"/>
        <w:rPr>
          <w:rFonts w:ascii="Times New Roman" w:hAnsi="Times New Roman" w:cs="Times New Roman"/>
        </w:rPr>
      </w:pPr>
    </w:p>
    <w:tbl>
      <w:tblPr>
        <w:tblW w:w="94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6237"/>
        <w:gridCol w:w="778"/>
        <w:gridCol w:w="766"/>
      </w:tblGrid>
      <w:tr w:rsidR="002D2D7A" w:rsidRPr="009205A4" w14:paraId="31572EAB" w14:textId="77777777" w:rsidTr="00712A9E">
        <w:trPr>
          <w:trHeight w:val="145"/>
        </w:trPr>
        <w:tc>
          <w:tcPr>
            <w:tcW w:w="1701" w:type="dxa"/>
            <w:shd w:val="clear" w:color="auto" w:fill="auto"/>
          </w:tcPr>
          <w:p w14:paraId="08C9814D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6237" w:type="dxa"/>
            <w:shd w:val="clear" w:color="auto" w:fill="auto"/>
          </w:tcPr>
          <w:p w14:paraId="35722EAE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778" w:type="dxa"/>
            <w:shd w:val="clear" w:color="auto" w:fill="auto"/>
          </w:tcPr>
          <w:p w14:paraId="78759C87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 (макс.)</w:t>
            </w:r>
          </w:p>
        </w:tc>
        <w:tc>
          <w:tcPr>
            <w:tcW w:w="766" w:type="dxa"/>
            <w:shd w:val="clear" w:color="auto" w:fill="auto"/>
          </w:tcPr>
          <w:p w14:paraId="5302E6A5" w14:textId="16E7DAD6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ind w:left="-12" w:firstLine="1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освоения</w:t>
            </w:r>
            <w:r w:rsidR="00712A9E">
              <w:rPr>
                <w:rStyle w:val="a9"/>
                <w:rFonts w:ascii="Times New Roman" w:hAnsi="Times New Roman" w:cs="Times New Roman"/>
                <w:b/>
                <w:sz w:val="28"/>
                <w:szCs w:val="28"/>
              </w:rPr>
              <w:footnoteReference w:id="1"/>
            </w:r>
          </w:p>
        </w:tc>
      </w:tr>
      <w:tr w:rsidR="002D2D7A" w:rsidRPr="009205A4" w14:paraId="58C078F5" w14:textId="77777777" w:rsidTr="00712A9E">
        <w:trPr>
          <w:trHeight w:val="299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8A63115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14:paraId="1AB5E01A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</w:tcPr>
          <w:p w14:paraId="4E630775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</w:tcPr>
          <w:p w14:paraId="4821EE51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2D2D7A" w:rsidRPr="009205A4" w14:paraId="6506E1BC" w14:textId="77777777" w:rsidTr="00712A9E">
        <w:trPr>
          <w:trHeight w:val="299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B3B3B3"/>
          </w:tcPr>
          <w:p w14:paraId="6AED3F8B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B3B3B3"/>
          </w:tcPr>
          <w:p w14:paraId="2AABB0F5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КУРС 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B3B3B3"/>
          </w:tcPr>
          <w:p w14:paraId="17B06B6B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84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B3B3B3"/>
          </w:tcPr>
          <w:p w14:paraId="66159520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12A9E" w:rsidRPr="009205A4" w14:paraId="6BAA3731" w14:textId="77777777" w:rsidTr="00712A9E">
        <w:trPr>
          <w:trHeight w:val="299"/>
        </w:trPr>
        <w:tc>
          <w:tcPr>
            <w:tcW w:w="1701" w:type="dxa"/>
            <w:shd w:val="clear" w:color="auto" w:fill="E0E0E0"/>
          </w:tcPr>
          <w:p w14:paraId="540EE5D4" w14:textId="0E19DA87" w:rsidR="00712A9E" w:rsidRPr="007C22C2" w:rsidRDefault="00712A9E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2C2"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</w:p>
        </w:tc>
        <w:tc>
          <w:tcPr>
            <w:tcW w:w="6237" w:type="dxa"/>
            <w:shd w:val="clear" w:color="auto" w:fill="E0E0E0"/>
          </w:tcPr>
          <w:p w14:paraId="5A93CB82" w14:textId="2FA1F43D" w:rsidR="00712A9E" w:rsidRPr="007C22C2" w:rsidRDefault="00712A9E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2C2">
              <w:rPr>
                <w:rFonts w:ascii="Times New Roman" w:hAnsi="Times New Roman" w:cs="Times New Roman"/>
                <w:b/>
                <w:sz w:val="28"/>
                <w:szCs w:val="28"/>
              </w:rPr>
              <w:t>Вводно-коррективный курс</w:t>
            </w:r>
            <w:r w:rsidR="00AB3C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78" w:type="dxa"/>
            <w:shd w:val="clear" w:color="auto" w:fill="E0E0E0"/>
          </w:tcPr>
          <w:p w14:paraId="72F31DBB" w14:textId="77777777" w:rsidR="00712A9E" w:rsidRPr="007C22C2" w:rsidRDefault="00712A9E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2C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66" w:type="dxa"/>
            <w:shd w:val="clear" w:color="auto" w:fill="E0E0E0"/>
          </w:tcPr>
          <w:p w14:paraId="73C87129" w14:textId="77777777" w:rsidR="00712A9E" w:rsidRPr="007C22C2" w:rsidRDefault="00712A9E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65A07" w:rsidRPr="00587CD2" w14:paraId="07CBDA7D" w14:textId="77777777" w:rsidTr="00565A07">
        <w:trPr>
          <w:trHeight w:val="1339"/>
        </w:trPr>
        <w:tc>
          <w:tcPr>
            <w:tcW w:w="1701" w:type="dxa"/>
            <w:shd w:val="clear" w:color="auto" w:fill="auto"/>
          </w:tcPr>
          <w:p w14:paraId="38A2B8E3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1.1.</w:t>
            </w:r>
          </w:p>
          <w:p w14:paraId="559BAF42" w14:textId="77777777" w:rsidR="00565A07" w:rsidRPr="00587CD2" w:rsidRDefault="00565A07" w:rsidP="00565A07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Люди  вокруг меня</w:t>
            </w:r>
          </w:p>
        </w:tc>
        <w:tc>
          <w:tcPr>
            <w:tcW w:w="6237" w:type="dxa"/>
            <w:shd w:val="clear" w:color="auto" w:fill="auto"/>
          </w:tcPr>
          <w:p w14:paraId="509F6C2A" w14:textId="77777777" w:rsidR="00565A07" w:rsidRPr="00587CD2" w:rsidRDefault="00565A07" w:rsidP="00565A07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D56339">
              <w:rPr>
                <w:i/>
              </w:rPr>
              <w:t xml:space="preserve">Лексика </w:t>
            </w:r>
            <w:r>
              <w:rPr>
                <w:i/>
              </w:rPr>
              <w:t xml:space="preserve">– </w:t>
            </w:r>
            <w:r>
              <w:t xml:space="preserve">14 </w:t>
            </w:r>
            <w:r w:rsidRPr="00D56339">
              <w:t>ЛЕ</w:t>
            </w:r>
            <w:r w:rsidRPr="00D56339">
              <w:rPr>
                <w:rStyle w:val="a9"/>
              </w:rPr>
              <w:footnoteReference w:id="2"/>
            </w:r>
            <w:r w:rsidRPr="00D56339">
              <w:t xml:space="preserve"> по</w:t>
            </w:r>
            <w:r w:rsidRPr="00587CD2">
              <w:t xml:space="preserve"> теме «Описание внешности»</w:t>
            </w:r>
            <w:r w:rsidRPr="005615AA">
              <w:t xml:space="preserve"> (Основной учебник (ОУ</w:t>
            </w:r>
            <w:r w:rsidRPr="00587CD2">
              <w:rPr>
                <w:rStyle w:val="a9"/>
              </w:rPr>
              <w:footnoteReference w:id="3"/>
            </w:r>
            <w:r w:rsidRPr="00587CD2">
              <w:t>) c. 18, упр. 3)</w:t>
            </w:r>
          </w:p>
          <w:p w14:paraId="0F056466" w14:textId="77777777" w:rsidR="00565A07" w:rsidRPr="007F6DAE" w:rsidRDefault="00565A07" w:rsidP="00565A07">
            <w:pPr>
              <w:keepNext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Грамматика -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формы настоящего времени (ОУ c. 14, упр.1, 2; c. 164, упр. 1, 2, 3)</w:t>
            </w:r>
          </w:p>
          <w:p w14:paraId="5CE94810" w14:textId="77777777" w:rsidR="00565A07" w:rsidRPr="00587CD2" w:rsidRDefault="00565A07" w:rsidP="00565A07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  <w:rPr>
                <w:rFonts w:eastAsiaTheme="majorEastAsia"/>
                <w:i/>
                <w:iCs/>
                <w:color w:val="243F60" w:themeColor="accent1" w:themeShade="7F"/>
              </w:rPr>
            </w:pPr>
            <w:r w:rsidRPr="00587CD2">
              <w:rPr>
                <w:i/>
              </w:rPr>
              <w:t xml:space="preserve">Чтение – </w:t>
            </w:r>
            <w:r w:rsidRPr="00587CD2">
              <w:t>просмотровое чтение (ОУ c</w:t>
            </w:r>
            <w:r w:rsidRPr="005615AA">
              <w:t xml:space="preserve">. 18, упр. 2 </w:t>
            </w:r>
            <w:r w:rsidRPr="00587CD2">
              <w:t>поисковое чтение (ОУ c. 18, упр. 3)</w:t>
            </w:r>
          </w:p>
          <w:p w14:paraId="7C7E71B0" w14:textId="77777777" w:rsidR="00565A07" w:rsidRPr="00587CD2" w:rsidRDefault="00565A07" w:rsidP="00565A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оворение -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монологическая речь (ОУ с. 19, упр. 3b); диалогическая речь (ОУ c. 20, упр. 9а)</w:t>
            </w:r>
          </w:p>
          <w:p w14:paraId="19DC7203" w14:textId="77777777" w:rsidR="00565A07" w:rsidRPr="00587CD2" w:rsidRDefault="00565A07" w:rsidP="00565A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Письмо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написание рассказа, описывающего </w:t>
            </w:r>
            <w:r w:rsidRPr="00D563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внешность человека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(ОУ c. 18, упр. 1, с. 9, упр. 4)</w:t>
            </w:r>
          </w:p>
        </w:tc>
        <w:tc>
          <w:tcPr>
            <w:tcW w:w="778" w:type="dxa"/>
            <w:shd w:val="clear" w:color="auto" w:fill="auto"/>
          </w:tcPr>
          <w:p w14:paraId="390EA758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0236B509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65A07" w:rsidRPr="00587CD2" w14:paraId="0E315E2D" w14:textId="77777777" w:rsidTr="00565A07">
        <w:trPr>
          <w:trHeight w:val="299"/>
        </w:trPr>
        <w:tc>
          <w:tcPr>
            <w:tcW w:w="1701" w:type="dxa"/>
            <w:shd w:val="clear" w:color="auto" w:fill="auto"/>
          </w:tcPr>
          <w:p w14:paraId="32899414" w14:textId="77777777" w:rsidR="00565A07" w:rsidRPr="00587CD2" w:rsidRDefault="00565A07" w:rsidP="00565A0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1.2.</w:t>
            </w:r>
          </w:p>
          <w:p w14:paraId="6302833E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Мои друзья</w:t>
            </w:r>
          </w:p>
        </w:tc>
        <w:tc>
          <w:tcPr>
            <w:tcW w:w="6237" w:type="dxa"/>
            <w:shd w:val="clear" w:color="auto" w:fill="auto"/>
          </w:tcPr>
          <w:p w14:paraId="7271D71F" w14:textId="77777777" w:rsidR="00565A07" w:rsidRPr="0053101F" w:rsidRDefault="00565A07" w:rsidP="00565A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633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Лексика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–</w:t>
            </w:r>
            <w:r>
              <w:rPr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Л</w:t>
            </w:r>
            <w:r w:rsidRPr="00D563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теме</w:t>
            </w:r>
            <w:r w:rsidRPr="00587CD2" w:rsidDel="00E573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«Описание личностных качеств»,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«Дружба», «Отношения» (ОУ с. 19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упр. 4)</w:t>
            </w:r>
          </w:p>
          <w:p w14:paraId="1456B082" w14:textId="77777777" w:rsidR="00565A07" w:rsidRPr="0053101F" w:rsidRDefault="00565A07" w:rsidP="00565A07">
            <w:pPr>
              <w:keepNext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Грамматика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ормы будущего времени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(ОУ </w:t>
            </w:r>
            <w:r w:rsidRPr="005615AA">
              <w:rPr>
                <w:rFonts w:ascii="Times New Roman" w:hAnsi="Times New Roman" w:cs="Times New Roman"/>
                <w:sz w:val="28"/>
                <w:szCs w:val="28"/>
              </w:rPr>
              <w:t xml:space="preserve">c. 14, упр. 3, 4; </w:t>
            </w:r>
            <w:r w:rsidRPr="00561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43AD3">
              <w:rPr>
                <w:rFonts w:ascii="Times New Roman" w:hAnsi="Times New Roman" w:cs="Times New Roman"/>
                <w:sz w:val="28"/>
                <w:szCs w:val="28"/>
              </w:rPr>
              <w:t>c. 164, упр. 4, 5; c. 165, упр. 6)</w:t>
            </w:r>
          </w:p>
          <w:p w14:paraId="5CBE2299" w14:textId="77777777" w:rsidR="00565A07" w:rsidRPr="00587CD2" w:rsidRDefault="00565A07" w:rsidP="00565A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поисковое чтение (ОУ с. 16, упр. 2); изучающее чтение (ОУ с. 16, упр. 3)</w:t>
            </w:r>
          </w:p>
          <w:p w14:paraId="05422A57" w14:textId="77777777" w:rsidR="00565A07" w:rsidRPr="00587CD2" w:rsidRDefault="00565A07" w:rsidP="00565A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Аудирование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полное понимание информации</w:t>
            </w:r>
          </w:p>
          <w:p w14:paraId="565F0E84" w14:textId="77777777" w:rsidR="00565A07" w:rsidRPr="00587CD2" w:rsidRDefault="00565A07" w:rsidP="00565A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(ОУ с. 17, упр. 9b)</w:t>
            </w:r>
          </w:p>
          <w:p w14:paraId="17BCBFAA" w14:textId="77777777" w:rsidR="00565A07" w:rsidRPr="00587CD2" w:rsidRDefault="00565A07" w:rsidP="00565A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Говорение -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монологическая речь (ОУ с. 17, упр. 6); диалогическая речь (ОУ с. 17, упр. 8)</w:t>
            </w:r>
          </w:p>
          <w:p w14:paraId="3F118AD7" w14:textId="77777777" w:rsidR="00565A07" w:rsidRPr="00587CD2" w:rsidRDefault="00565A07" w:rsidP="00565A07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Письмо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– написание мини сочинения-</w:t>
            </w:r>
            <w:r w:rsidRPr="00182A1D">
              <w:rPr>
                <w:rFonts w:ascii="Times New Roman" w:hAnsi="Times New Roman" w:cs="Times New Roman"/>
                <w:sz w:val="28"/>
                <w:szCs w:val="28"/>
              </w:rPr>
              <w:t>рассуждения на тему «Лучший друг – какой ты?»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(ОУ с. 17, упр. 8b); составление диалога (ОУ с. 17, упр. 9а)</w:t>
            </w:r>
            <w:r w:rsidRPr="00587CD2" w:rsidDel="007A5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78" w:type="dxa"/>
            <w:shd w:val="clear" w:color="auto" w:fill="auto"/>
          </w:tcPr>
          <w:p w14:paraId="1F0828C8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17114FDC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65A07" w:rsidRPr="00587CD2" w14:paraId="63BB2700" w14:textId="77777777" w:rsidTr="00565A07">
        <w:trPr>
          <w:trHeight w:val="299"/>
        </w:trPr>
        <w:tc>
          <w:tcPr>
            <w:tcW w:w="1701" w:type="dxa"/>
            <w:shd w:val="clear" w:color="auto" w:fill="auto"/>
          </w:tcPr>
          <w:p w14:paraId="16F6A11E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1.3.</w:t>
            </w:r>
          </w:p>
          <w:p w14:paraId="0E8FBB4B" w14:textId="77777777" w:rsidR="00565A07" w:rsidRPr="00587CD2" w:rsidRDefault="00565A07" w:rsidP="00565A07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Мои родные</w:t>
            </w:r>
          </w:p>
        </w:tc>
        <w:tc>
          <w:tcPr>
            <w:tcW w:w="6237" w:type="dxa"/>
            <w:shd w:val="clear" w:color="auto" w:fill="auto"/>
          </w:tcPr>
          <w:p w14:paraId="3B10D2FC" w14:textId="77777777" w:rsidR="00565A07" w:rsidRPr="00587CD2" w:rsidRDefault="00565A07" w:rsidP="00565A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633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 xml:space="preserve">Лексика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–</w:t>
            </w:r>
            <w:r>
              <w:rPr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Л</w:t>
            </w:r>
            <w:r w:rsidRPr="00D563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теме «Моя семья» (ОУ с. 10,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упр. 4а, 5, 6)</w:t>
            </w:r>
          </w:p>
          <w:p w14:paraId="0F7AE3DE" w14:textId="77777777" w:rsidR="00565A07" w:rsidRPr="00587CD2" w:rsidRDefault="00565A07" w:rsidP="00565A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Грамматика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формы прошедшего времени (ОУ c. 14, упр. 3, 4;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c. 164, упр. 4, 5; c. 165, упр. 6)</w:t>
            </w:r>
          </w:p>
          <w:p w14:paraId="788478B6" w14:textId="77777777" w:rsidR="00565A07" w:rsidRPr="00587CD2" w:rsidRDefault="00565A07" w:rsidP="00565A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left="-40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ознакомительное чтение (ОУ с. 10, упр. 1); поисковое чтение (УО c. 10, упр. 2)</w:t>
            </w:r>
          </w:p>
          <w:p w14:paraId="0D17DFBF" w14:textId="77777777" w:rsidR="00565A07" w:rsidRPr="00587CD2" w:rsidRDefault="00565A07" w:rsidP="00565A07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Аудирование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полное понимание информации</w:t>
            </w:r>
          </w:p>
          <w:p w14:paraId="67EF5F27" w14:textId="77777777" w:rsidR="00565A07" w:rsidRPr="00587CD2" w:rsidRDefault="00565A07" w:rsidP="00565A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(ОУ с. 10, упр. 3)</w:t>
            </w:r>
          </w:p>
          <w:p w14:paraId="652240EB" w14:textId="77777777" w:rsidR="00565A07" w:rsidRPr="00587CD2" w:rsidRDefault="00565A07" w:rsidP="00565A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Говорение -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монологическая речь (ОУ с. 11, упр. 7)</w:t>
            </w:r>
          </w:p>
          <w:p w14:paraId="6E216AD5" w14:textId="77777777" w:rsidR="00565A07" w:rsidRPr="00587CD2" w:rsidRDefault="00565A07" w:rsidP="00565A07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Письмо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– написание рассказа (60-80 слов) о своей семье (ОУ c. 11, упр. 8)</w:t>
            </w:r>
          </w:p>
        </w:tc>
        <w:tc>
          <w:tcPr>
            <w:tcW w:w="778" w:type="dxa"/>
            <w:shd w:val="clear" w:color="auto" w:fill="auto"/>
          </w:tcPr>
          <w:p w14:paraId="130C6A10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5E4DA4E1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65A07" w:rsidRPr="00587CD2" w14:paraId="2CA031EE" w14:textId="77777777" w:rsidTr="00565A07">
        <w:trPr>
          <w:trHeight w:val="299"/>
        </w:trPr>
        <w:tc>
          <w:tcPr>
            <w:tcW w:w="1701" w:type="dxa"/>
            <w:shd w:val="clear" w:color="auto" w:fill="auto"/>
          </w:tcPr>
          <w:p w14:paraId="1DD40DFC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1.4.</w:t>
            </w:r>
          </w:p>
          <w:p w14:paraId="6B292DFF" w14:textId="77777777" w:rsidR="00565A07" w:rsidRPr="00587CD2" w:rsidRDefault="00565A07" w:rsidP="00565A07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Личная переписка</w:t>
            </w:r>
          </w:p>
        </w:tc>
        <w:tc>
          <w:tcPr>
            <w:tcW w:w="6237" w:type="dxa"/>
            <w:shd w:val="clear" w:color="auto" w:fill="auto"/>
          </w:tcPr>
          <w:p w14:paraId="25D68B58" w14:textId="77777777" w:rsidR="00565A07" w:rsidRPr="00587CD2" w:rsidRDefault="00565A07" w:rsidP="00565A07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D5633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Лексика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–</w:t>
            </w:r>
            <w:r>
              <w:rPr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Л</w:t>
            </w:r>
            <w:r w:rsidRPr="00D563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слова с предлогами </w:t>
            </w:r>
            <w:r w:rsidRPr="00182A1D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for, about, to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(ОУ c. 15, упр. 8, 9); фразовый глагол </w:t>
            </w:r>
            <w:r w:rsidRPr="00182A1D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come</w:t>
            </w:r>
          </w:p>
          <w:p w14:paraId="32AC849D" w14:textId="77777777" w:rsidR="00565A07" w:rsidRPr="00587CD2" w:rsidRDefault="00565A07" w:rsidP="00565A07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ОУ с. 7, упр. 9)</w:t>
            </w:r>
          </w:p>
          <w:p w14:paraId="1F68461E" w14:textId="77777777" w:rsidR="00565A07" w:rsidRPr="00587CD2" w:rsidRDefault="00565A07" w:rsidP="00565A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left="-40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изучающее чтение (ОУ c. 14, упр. 1)</w:t>
            </w:r>
          </w:p>
          <w:p w14:paraId="7E56A085" w14:textId="77777777" w:rsidR="00565A07" w:rsidRPr="00587CD2" w:rsidRDefault="00565A07" w:rsidP="00565A07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Аудирование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полное понимание информации</w:t>
            </w:r>
          </w:p>
          <w:p w14:paraId="5C591449" w14:textId="77777777" w:rsidR="00565A07" w:rsidRPr="00587CD2" w:rsidRDefault="00565A07" w:rsidP="00565A07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(ОУ с. 10, упр. 3)</w:t>
            </w:r>
          </w:p>
          <w:p w14:paraId="606C2C07" w14:textId="77777777" w:rsidR="00565A07" w:rsidRPr="00587CD2" w:rsidRDefault="00565A07" w:rsidP="00565A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Говорение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диалогическая речь (ОУ с. 15, упр. 6)</w:t>
            </w:r>
          </w:p>
          <w:p w14:paraId="30E1FDE2" w14:textId="77777777" w:rsidR="00565A07" w:rsidRPr="00587CD2" w:rsidRDefault="00565A07" w:rsidP="00565A07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Письмо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структура, виды и алгоритм написания личного письма</w:t>
            </w:r>
          </w:p>
        </w:tc>
        <w:tc>
          <w:tcPr>
            <w:tcW w:w="778" w:type="dxa"/>
            <w:shd w:val="clear" w:color="auto" w:fill="auto"/>
          </w:tcPr>
          <w:p w14:paraId="68D58BCF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636173B1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12A9E" w:rsidRPr="009205A4" w14:paraId="5338FDFE" w14:textId="77777777" w:rsidTr="00712A9E">
        <w:trPr>
          <w:trHeight w:val="299"/>
        </w:trPr>
        <w:tc>
          <w:tcPr>
            <w:tcW w:w="1701" w:type="dxa"/>
            <w:shd w:val="clear" w:color="auto" w:fill="E0E0E0"/>
          </w:tcPr>
          <w:p w14:paraId="488D4C8F" w14:textId="009B2B27" w:rsidR="00712A9E" w:rsidRPr="009205A4" w:rsidRDefault="00712A9E" w:rsidP="007C22C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</w:p>
        </w:tc>
        <w:tc>
          <w:tcPr>
            <w:tcW w:w="6237" w:type="dxa"/>
            <w:shd w:val="clear" w:color="auto" w:fill="E0E0E0"/>
          </w:tcPr>
          <w:p w14:paraId="6FBEDDB7" w14:textId="4CD8E77B" w:rsidR="00712A9E" w:rsidRPr="009205A4" w:rsidRDefault="00712A9E" w:rsidP="007C22C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Развивающий курс</w:t>
            </w:r>
          </w:p>
        </w:tc>
        <w:tc>
          <w:tcPr>
            <w:tcW w:w="778" w:type="dxa"/>
            <w:shd w:val="clear" w:color="auto" w:fill="E0E0E0"/>
          </w:tcPr>
          <w:p w14:paraId="084CB889" w14:textId="6AB61C7B" w:rsidR="00712A9E" w:rsidRPr="009205A4" w:rsidRDefault="00712A9E" w:rsidP="007C22C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  <w:tc>
          <w:tcPr>
            <w:tcW w:w="766" w:type="dxa"/>
            <w:shd w:val="clear" w:color="auto" w:fill="E0E0E0"/>
          </w:tcPr>
          <w:p w14:paraId="02500769" w14:textId="77777777" w:rsidR="00712A9E" w:rsidRPr="009205A4" w:rsidRDefault="00712A9E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65A07" w:rsidRPr="00587CD2" w14:paraId="2E9E883A" w14:textId="77777777" w:rsidTr="00565A07">
        <w:trPr>
          <w:trHeight w:val="299"/>
        </w:trPr>
        <w:tc>
          <w:tcPr>
            <w:tcW w:w="1701" w:type="dxa"/>
            <w:shd w:val="clear" w:color="auto" w:fill="auto"/>
          </w:tcPr>
          <w:p w14:paraId="65BBCB8E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2.1.</w:t>
            </w:r>
          </w:p>
          <w:p w14:paraId="707D0690" w14:textId="77777777" w:rsidR="00565A07" w:rsidRPr="00587CD2" w:rsidRDefault="00565A07" w:rsidP="00565A07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  <w:r w:rsidRPr="005615AA">
              <w:rPr>
                <w:rFonts w:ascii="Times New Roman" w:hAnsi="Times New Roman" w:cs="Times New Roman"/>
                <w:sz w:val="28"/>
                <w:szCs w:val="28"/>
              </w:rPr>
              <w:t>Образ жизни</w:t>
            </w:r>
          </w:p>
        </w:tc>
        <w:tc>
          <w:tcPr>
            <w:tcW w:w="6237" w:type="dxa"/>
            <w:shd w:val="clear" w:color="auto" w:fill="auto"/>
          </w:tcPr>
          <w:p w14:paraId="0771A572" w14:textId="77777777" w:rsidR="00565A07" w:rsidRPr="00587CD2" w:rsidRDefault="00565A07" w:rsidP="00565A07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  <w:r w:rsidRPr="00D5633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Лексика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–</w:t>
            </w:r>
            <w:r>
              <w:rPr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Л</w:t>
            </w:r>
            <w:r w:rsidRPr="00D563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теме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«Образ жизни»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(ОУ с. 28, упр. 6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; с. 29, упр.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7; глаголы движения с. 29, упр. 8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2DE4C5E1" w14:textId="77777777" w:rsidR="00565A07" w:rsidRPr="00587CD2" w:rsidRDefault="00565A07" w:rsidP="00565A07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Грамматика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придаточные предложения цели, результата и причины (ОУ c. 32, упр. 2, 3, 4; c. 33, упр. 5, 6, 7; c. 166, упр. 1, 4, 6, 7)</w:t>
            </w:r>
          </w:p>
          <w:p w14:paraId="3C881CCF" w14:textId="77777777" w:rsidR="00565A07" w:rsidRPr="00587CD2" w:rsidRDefault="00565A07" w:rsidP="00565A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left="-40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изучающее чтение (ОУ c. 32, упр. 2b)</w:t>
            </w:r>
          </w:p>
          <w:p w14:paraId="4CC60365" w14:textId="77777777" w:rsidR="00565A07" w:rsidRPr="00587CD2" w:rsidRDefault="00565A07" w:rsidP="00565A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Аудирование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выборочное понимание информации (ОУ c. 31, упр. 5, 8)</w:t>
            </w:r>
          </w:p>
          <w:p w14:paraId="637D1D7E" w14:textId="77777777" w:rsidR="00565A07" w:rsidRPr="00587CD2" w:rsidRDefault="00565A07" w:rsidP="00565A07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Говорение -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монологическая речь (ОУ с. 31, упр. 7)</w:t>
            </w:r>
          </w:p>
        </w:tc>
        <w:tc>
          <w:tcPr>
            <w:tcW w:w="778" w:type="dxa"/>
            <w:shd w:val="clear" w:color="auto" w:fill="auto"/>
          </w:tcPr>
          <w:p w14:paraId="51E168E1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4F814E1D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65A07" w:rsidRPr="00587CD2" w14:paraId="78626075" w14:textId="77777777" w:rsidTr="00565A07">
        <w:trPr>
          <w:trHeight w:val="299"/>
        </w:trPr>
        <w:tc>
          <w:tcPr>
            <w:tcW w:w="1701" w:type="dxa"/>
            <w:shd w:val="clear" w:color="auto" w:fill="auto"/>
          </w:tcPr>
          <w:p w14:paraId="12DCDCCF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2.2.</w:t>
            </w:r>
          </w:p>
          <w:p w14:paraId="3E0FAC78" w14:textId="77777777" w:rsidR="00565A07" w:rsidRPr="00587CD2" w:rsidRDefault="00565A07" w:rsidP="00565A0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Традиции и культура</w:t>
            </w:r>
          </w:p>
        </w:tc>
        <w:tc>
          <w:tcPr>
            <w:tcW w:w="6237" w:type="dxa"/>
            <w:shd w:val="clear" w:color="auto" w:fill="auto"/>
          </w:tcPr>
          <w:p w14:paraId="7A584511" w14:textId="77777777" w:rsidR="00565A07" w:rsidRPr="00587CD2" w:rsidRDefault="00565A07" w:rsidP="00565A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33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Лексика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–</w:t>
            </w:r>
            <w:r>
              <w:rPr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Л</w:t>
            </w:r>
            <w:r w:rsidRPr="00D563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теме</w:t>
            </w:r>
            <w:r w:rsidRPr="00587CD2" w:rsidDel="00E573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«Культура», «Национальности»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c. 21, упр. 3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275E9656" w14:textId="77777777" w:rsidR="00565A07" w:rsidRPr="00587CD2" w:rsidRDefault="00565A07" w:rsidP="00565A07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Грамматика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869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Pr="00E86962">
              <w:rPr>
                <w:rFonts w:ascii="Times New Roman" w:hAnsi="Times New Roman" w:cs="Times New Roman"/>
                <w:sz w:val="28"/>
                <w:szCs w:val="28"/>
              </w:rPr>
              <w:t xml:space="preserve">ормы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простых времён (</w:t>
            </w:r>
            <w:r w:rsidRPr="00E86962">
              <w:rPr>
                <w:rFonts w:ascii="Times New Roman" w:hAnsi="Times New Roman" w:cs="Times New Roman"/>
                <w:sz w:val="28"/>
                <w:szCs w:val="28"/>
              </w:rPr>
              <w:t>настоящего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, будущего и прошедшего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(ОУ с. 22, упр. 2; c. 39, упр. 2)</w:t>
            </w:r>
          </w:p>
          <w:p w14:paraId="72BA3024" w14:textId="77777777" w:rsidR="00565A07" w:rsidRPr="00587CD2" w:rsidRDefault="00565A07" w:rsidP="00565A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поисковое чтение (ОУ c. 21, упр. 2)</w:t>
            </w:r>
          </w:p>
          <w:p w14:paraId="6BD5B92E" w14:textId="77777777" w:rsidR="00565A07" w:rsidRPr="00587CD2" w:rsidRDefault="00565A07" w:rsidP="00565A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Говорение -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диалогическая речь (ОУ c. 21, упр. 4, 5)</w:t>
            </w:r>
          </w:p>
          <w:p w14:paraId="012E0D54" w14:textId="77777777" w:rsidR="00565A07" w:rsidRPr="00587CD2" w:rsidRDefault="00565A07" w:rsidP="00565A07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Письмо</w:t>
            </w:r>
            <w:r w:rsidRPr="0053101F">
              <w:rPr>
                <w:rFonts w:ascii="Times New Roman" w:hAnsi="Times New Roman" w:cs="Times New Roman"/>
                <w:sz w:val="28"/>
                <w:szCs w:val="28"/>
              </w:rPr>
              <w:t xml:space="preserve"> – составление тезисов устного сообщения (ОУ c. 21, упр. 4, 5)</w:t>
            </w:r>
          </w:p>
        </w:tc>
        <w:tc>
          <w:tcPr>
            <w:tcW w:w="778" w:type="dxa"/>
            <w:shd w:val="clear" w:color="auto" w:fill="auto"/>
          </w:tcPr>
          <w:p w14:paraId="5EC20D7B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558C09D7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65A07" w:rsidRPr="00587CD2" w14:paraId="4BB1C293" w14:textId="77777777" w:rsidTr="00565A07">
        <w:trPr>
          <w:trHeight w:val="299"/>
        </w:trPr>
        <w:tc>
          <w:tcPr>
            <w:tcW w:w="1701" w:type="dxa"/>
            <w:shd w:val="clear" w:color="auto" w:fill="auto"/>
          </w:tcPr>
          <w:p w14:paraId="711B6329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2.3.</w:t>
            </w:r>
          </w:p>
          <w:p w14:paraId="42B80312" w14:textId="77777777" w:rsidR="00565A07" w:rsidRPr="00587CD2" w:rsidRDefault="00565A07" w:rsidP="00565A0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Лицо России</w:t>
            </w:r>
          </w:p>
        </w:tc>
        <w:tc>
          <w:tcPr>
            <w:tcW w:w="6237" w:type="dxa"/>
            <w:shd w:val="clear" w:color="auto" w:fill="auto"/>
          </w:tcPr>
          <w:p w14:paraId="285AA807" w14:textId="77777777" w:rsidR="00565A07" w:rsidRPr="00587CD2" w:rsidRDefault="00565A07" w:rsidP="00565A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Грамматика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пунктуация в сложных предложениях (ОУ c. 32, упр. 2)</w:t>
            </w:r>
          </w:p>
          <w:p w14:paraId="38ECC9E5" w14:textId="77777777" w:rsidR="00565A07" w:rsidRPr="00587CD2" w:rsidRDefault="00565A07" w:rsidP="00565A07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left="-40" w:right="-40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изучающее чтение (ОУ с. 22, упр. 2); поисковое чтение (УО c. 10, упр. 2)</w:t>
            </w:r>
          </w:p>
          <w:p w14:paraId="6F0A1641" w14:textId="77777777" w:rsidR="00565A07" w:rsidRPr="00587CD2" w:rsidRDefault="00565A07" w:rsidP="00565A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Аудирование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понимание основной информации</w:t>
            </w:r>
          </w:p>
          <w:p w14:paraId="7104A110" w14:textId="77777777" w:rsidR="00565A07" w:rsidRPr="00587CD2" w:rsidRDefault="00565A07" w:rsidP="00565A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(ОУ с. 22, упр. 3)</w:t>
            </w:r>
          </w:p>
          <w:p w14:paraId="59A3E0EA" w14:textId="77777777" w:rsidR="00565A07" w:rsidRPr="00587CD2" w:rsidRDefault="00565A07" w:rsidP="00565A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Говорение -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монологическая речь (ОУ с. 22, упр. 3, 4 )</w:t>
            </w:r>
          </w:p>
          <w:p w14:paraId="7EF865D1" w14:textId="77777777" w:rsidR="00565A07" w:rsidRPr="00587CD2" w:rsidRDefault="00565A07" w:rsidP="00565A07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Письмо</w:t>
            </w:r>
            <w:r w:rsidRPr="0053101F">
              <w:rPr>
                <w:rFonts w:ascii="Times New Roman" w:hAnsi="Times New Roman" w:cs="Times New Roman"/>
                <w:sz w:val="28"/>
                <w:szCs w:val="28"/>
              </w:rPr>
              <w:t xml:space="preserve"> – написание рассказа о своём кумире</w:t>
            </w:r>
          </w:p>
        </w:tc>
        <w:tc>
          <w:tcPr>
            <w:tcW w:w="778" w:type="dxa"/>
            <w:shd w:val="clear" w:color="auto" w:fill="auto"/>
          </w:tcPr>
          <w:p w14:paraId="1A6709F3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7DF56F0A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65A07" w:rsidRPr="00587CD2" w14:paraId="00146714" w14:textId="77777777" w:rsidTr="00565A07">
        <w:trPr>
          <w:trHeight w:val="276"/>
        </w:trPr>
        <w:tc>
          <w:tcPr>
            <w:tcW w:w="1701" w:type="dxa"/>
            <w:shd w:val="clear" w:color="auto" w:fill="auto"/>
          </w:tcPr>
          <w:p w14:paraId="7D8269A0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2.4.</w:t>
            </w:r>
          </w:p>
          <w:p w14:paraId="0F1B125E" w14:textId="77777777" w:rsidR="00565A07" w:rsidRPr="00587CD2" w:rsidRDefault="00565A07" w:rsidP="00565A0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Работа неполный рабочий день</w:t>
            </w:r>
          </w:p>
        </w:tc>
        <w:tc>
          <w:tcPr>
            <w:tcW w:w="6237" w:type="dxa"/>
            <w:shd w:val="clear" w:color="auto" w:fill="auto"/>
          </w:tcPr>
          <w:p w14:paraId="1C9C61B7" w14:textId="77777777" w:rsidR="00565A07" w:rsidRPr="0053101F" w:rsidRDefault="00565A07" w:rsidP="00565A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696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E86962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вводных слов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(ОУ c. 54,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рамка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; c. 55, упр. 4, 5)</w:t>
            </w:r>
          </w:p>
          <w:p w14:paraId="365D5A7C" w14:textId="77777777" w:rsidR="00565A07" w:rsidRPr="0053101F" w:rsidRDefault="00565A07" w:rsidP="00565A07">
            <w:pPr>
              <w:keepNext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right="-183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изучающее чтение (ОУ c. 54, упр. 1b); ознакомительное  чтение (ОУ c. 54, упр. 2, 3; c. 55, упр. 4, 6); поисковое чтение (ОУ c. 54, упр. 1а; c. 56, упр. 8а)</w:t>
            </w:r>
          </w:p>
          <w:p w14:paraId="366518F2" w14:textId="77777777" w:rsidR="00565A07" w:rsidRPr="00D43AD3" w:rsidRDefault="00565A07" w:rsidP="00565A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оворение –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диалогическая речь (ОУ </w:t>
            </w:r>
            <w:r w:rsidRPr="005615AA">
              <w:rPr>
                <w:rFonts w:ascii="Times New Roman" w:hAnsi="Times New Roman" w:cs="Times New Roman"/>
                <w:sz w:val="28"/>
                <w:szCs w:val="28"/>
              </w:rPr>
              <w:t>c. 56, упр. 8)</w:t>
            </w:r>
          </w:p>
          <w:p w14:paraId="5F7AC3D8" w14:textId="77777777" w:rsidR="00565A07" w:rsidRPr="00587CD2" w:rsidRDefault="00565A07" w:rsidP="00565A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Письмо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структура и алгоритм написания сочинения-размышления на предложенную тему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(Жизнь в обществе», «Герой и антигерой нашего времени», «Лицо России», «Международное волонтерское движение»)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c. 55, упр. 6b</w:t>
            </w:r>
          </w:p>
          <w:p w14:paraId="03B81DB3" w14:textId="77777777" w:rsidR="00565A07" w:rsidRPr="00587CD2" w:rsidRDefault="00565A07" w:rsidP="00565A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c. 56, упр. 8; 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РТ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25, упр. 1b, 2, 3)</w:t>
            </w:r>
          </w:p>
        </w:tc>
        <w:tc>
          <w:tcPr>
            <w:tcW w:w="778" w:type="dxa"/>
            <w:shd w:val="clear" w:color="auto" w:fill="auto"/>
          </w:tcPr>
          <w:p w14:paraId="4958028A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50664FE8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65A07" w:rsidRPr="00587CD2" w14:paraId="14236780" w14:textId="77777777" w:rsidTr="00565A07">
        <w:trPr>
          <w:trHeight w:val="299"/>
        </w:trPr>
        <w:tc>
          <w:tcPr>
            <w:tcW w:w="1701" w:type="dxa"/>
            <w:shd w:val="clear" w:color="auto" w:fill="auto"/>
          </w:tcPr>
          <w:p w14:paraId="29C31E0B" w14:textId="77777777" w:rsidR="00565A07" w:rsidRPr="005615AA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2.5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3D64532E" w14:textId="77777777" w:rsidR="00565A07" w:rsidRPr="00587CD2" w:rsidRDefault="00565A07" w:rsidP="00565A0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Мой день</w:t>
            </w:r>
          </w:p>
        </w:tc>
        <w:tc>
          <w:tcPr>
            <w:tcW w:w="6237" w:type="dxa"/>
            <w:shd w:val="clear" w:color="auto" w:fill="auto"/>
          </w:tcPr>
          <w:p w14:paraId="4CD7E241" w14:textId="77777777" w:rsidR="00565A07" w:rsidRPr="00587CD2" w:rsidRDefault="00565A07" w:rsidP="00565A07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E8696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Лексика </w:t>
            </w:r>
            <w:r w:rsidRPr="00E869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15 ЛЕ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теме</w:t>
            </w:r>
            <w:r w:rsidRPr="00587CD2" w:rsidDel="00E573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«Распорядок дня» (ОУ с. 16, упр. 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36, упр. 3, 4; с. 37, упр. 5, 6, 7)</w:t>
            </w:r>
          </w:p>
          <w:p w14:paraId="110FA997" w14:textId="77777777" w:rsidR="00565A07" w:rsidRPr="00587CD2" w:rsidRDefault="00565A07" w:rsidP="00565A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Грамматика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ормы будущего времени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c. 14, упр. 3, 4;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c. 164, упр. 4, 5; c. 165, упр. 6)</w:t>
            </w:r>
          </w:p>
          <w:p w14:paraId="20E9AE65" w14:textId="77777777" w:rsidR="00565A07" w:rsidRPr="00587CD2" w:rsidRDefault="00565A07" w:rsidP="00565A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right="-183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поисковое чтение (ОУ с. 37, упр. 5); изучающее чтение (УО с. 38, упр. 8, 9)</w:t>
            </w:r>
          </w:p>
          <w:p w14:paraId="3FD4166F" w14:textId="77777777" w:rsidR="00565A07" w:rsidRPr="00587CD2" w:rsidRDefault="00565A07" w:rsidP="00565A07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Аудирование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полное понимание информации</w:t>
            </w:r>
          </w:p>
          <w:p w14:paraId="466D6D93" w14:textId="77777777" w:rsidR="00565A07" w:rsidRPr="00587CD2" w:rsidRDefault="00565A07" w:rsidP="00565A07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(ОУ с. 17, упр. 9b)</w:t>
            </w:r>
          </w:p>
          <w:p w14:paraId="6F1184A7" w14:textId="77777777" w:rsidR="00565A07" w:rsidRPr="00587CD2" w:rsidRDefault="00565A07" w:rsidP="00565A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Говорение -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диалогическая речь (ОУ с. 38, упр. 10)</w:t>
            </w:r>
          </w:p>
          <w:p w14:paraId="0E1AFC39" w14:textId="77777777" w:rsidR="00565A07" w:rsidRPr="0053101F" w:rsidRDefault="00565A07" w:rsidP="00565A0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Письмо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– структура, виды и алгоритм написания  неофициального письма (ОУ с. 38, упр. 9b; 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РТ.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17, упр. 1, 2)</w:t>
            </w:r>
          </w:p>
        </w:tc>
        <w:tc>
          <w:tcPr>
            <w:tcW w:w="778" w:type="dxa"/>
            <w:shd w:val="clear" w:color="auto" w:fill="auto"/>
          </w:tcPr>
          <w:p w14:paraId="3C4ACC6E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1C917ADE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65A07" w:rsidRPr="00587CD2" w14:paraId="7A1AB7D1" w14:textId="77777777" w:rsidTr="00565A07">
        <w:trPr>
          <w:trHeight w:val="299"/>
        </w:trPr>
        <w:tc>
          <w:tcPr>
            <w:tcW w:w="1701" w:type="dxa"/>
            <w:shd w:val="clear" w:color="auto" w:fill="auto"/>
          </w:tcPr>
          <w:p w14:paraId="2D464C9A" w14:textId="77777777" w:rsidR="00565A07" w:rsidRPr="00D43AD3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2.6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7CF58523" w14:textId="77777777" w:rsidR="00565A07" w:rsidRPr="00587CD2" w:rsidRDefault="00565A07" w:rsidP="00565A07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Здоровый образ жизни</w:t>
            </w:r>
          </w:p>
          <w:p w14:paraId="72017DB5" w14:textId="77777777" w:rsidR="00565A07" w:rsidRPr="0053101F" w:rsidRDefault="00565A07" w:rsidP="00565A07">
            <w:pPr>
              <w:widowControl w:val="0"/>
              <w:autoSpaceDE w:val="0"/>
              <w:autoSpaceDN w:val="0"/>
              <w:adjustRightInd w:val="0"/>
              <w:spacing w:before="100" w:beforeAutospacing="1" w:after="0" w:afterAutospacing="1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237" w:type="dxa"/>
            <w:shd w:val="clear" w:color="auto" w:fill="auto"/>
          </w:tcPr>
          <w:p w14:paraId="3E407B78" w14:textId="77777777" w:rsidR="00565A07" w:rsidRPr="00587CD2" w:rsidRDefault="00565A07" w:rsidP="00565A07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– </w:t>
            </w:r>
            <w:r w:rsidRPr="003A679D">
              <w:rPr>
                <w:rFonts w:ascii="Times New Roman" w:hAnsi="Times New Roman" w:cs="Times New Roman"/>
                <w:sz w:val="28"/>
                <w:szCs w:val="28"/>
              </w:rPr>
              <w:t>18 ЛЕ</w:t>
            </w: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 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 «Здоровье»  (ОУ c. 65, упр.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5, 6; 159, упр. 1, 2)</w:t>
            </w:r>
          </w:p>
          <w:p w14:paraId="4ACD8807" w14:textId="77777777" w:rsidR="00565A07" w:rsidRPr="00587CD2" w:rsidRDefault="00565A07" w:rsidP="00565A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Грамматика -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формы настоящего времени (ОУ c. 14, упр.1, 2; c. 164, упр. 1, 2, 3)</w:t>
            </w:r>
          </w:p>
          <w:p w14:paraId="49E861CA" w14:textId="77777777" w:rsidR="00565A07" w:rsidRPr="00587CD2" w:rsidRDefault="00565A07" w:rsidP="00565A07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587CD2">
              <w:rPr>
                <w:i/>
              </w:rPr>
              <w:t xml:space="preserve">Чтение – </w:t>
            </w:r>
            <w:r w:rsidRPr="00587CD2">
              <w:t>ознакомительное чтение (ОУ c. 64, упр. 2); изучающее чтение (ОУ c. 64, упр. 3)</w:t>
            </w:r>
          </w:p>
          <w:p w14:paraId="72FC55C6" w14:textId="77777777" w:rsidR="00565A07" w:rsidRPr="00587CD2" w:rsidRDefault="00565A07" w:rsidP="00565A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оворение -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монологическая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c. 64, упр.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c. 65, упр. 9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); диалогическая речь (ОУ c.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c. 64, упр. 7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55739380" w14:textId="77777777" w:rsidR="00565A07" w:rsidRPr="00587CD2" w:rsidRDefault="00565A07" w:rsidP="00565A07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Аудирование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выборочное понимание необходимой информации (ОУ c. 64, упр. 1)</w:t>
            </w:r>
          </w:p>
          <w:p w14:paraId="4DEE7808" w14:textId="77777777" w:rsidR="00565A07" w:rsidRPr="0053101F" w:rsidRDefault="00565A07" w:rsidP="00565A0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Письмо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написание рассказа (80-100 слов),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о  событиях в прошлом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c. 65, упр. 8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78" w:type="dxa"/>
            <w:shd w:val="clear" w:color="auto" w:fill="auto"/>
          </w:tcPr>
          <w:p w14:paraId="507F9F46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4B0E2E80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65A07" w:rsidRPr="00587CD2" w14:paraId="2AB5CA86" w14:textId="77777777" w:rsidTr="00565A07">
        <w:trPr>
          <w:trHeight w:val="299"/>
        </w:trPr>
        <w:tc>
          <w:tcPr>
            <w:tcW w:w="1701" w:type="dxa"/>
            <w:shd w:val="clear" w:color="auto" w:fill="auto"/>
          </w:tcPr>
          <w:p w14:paraId="6E0ACC87" w14:textId="77777777" w:rsidR="00565A07" w:rsidRPr="00D43AD3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2.7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2F553DC5" w14:textId="77777777" w:rsidR="00565A07" w:rsidRPr="00587CD2" w:rsidRDefault="00565A07" w:rsidP="00565A0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Посещение врача</w:t>
            </w:r>
          </w:p>
        </w:tc>
        <w:tc>
          <w:tcPr>
            <w:tcW w:w="6237" w:type="dxa"/>
            <w:shd w:val="clear" w:color="auto" w:fill="auto"/>
          </w:tcPr>
          <w:p w14:paraId="742F899A" w14:textId="77777777" w:rsidR="00565A07" w:rsidRPr="00587CD2" w:rsidRDefault="00565A07" w:rsidP="00565A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– </w:t>
            </w:r>
            <w:r w:rsidRPr="003A679D">
              <w:rPr>
                <w:rFonts w:ascii="Times New Roman" w:hAnsi="Times New Roman" w:cs="Times New Roman"/>
                <w:sz w:val="28"/>
                <w:szCs w:val="28"/>
              </w:rPr>
              <w:t>14 ЛЕ</w:t>
            </w: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 теме «Здоровье»  (ОУ с. 66, упр. 1,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с. 66, упр. 3)</w:t>
            </w:r>
          </w:p>
          <w:p w14:paraId="5EBECD62" w14:textId="77777777" w:rsidR="00565A07" w:rsidRPr="00587CD2" w:rsidRDefault="00565A07" w:rsidP="00565A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Грамматика -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страдательный залог (ОУ с. 68, упр. 1–5; с. 170, упр. 1–4; с. 171, упр. 5, 6)</w:t>
            </w:r>
          </w:p>
          <w:p w14:paraId="58DA0CEE" w14:textId="77777777" w:rsidR="00565A07" w:rsidRPr="00587CD2" w:rsidRDefault="00565A07" w:rsidP="00565A07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587CD2">
              <w:rPr>
                <w:i/>
              </w:rPr>
              <w:t xml:space="preserve">Чтение – </w:t>
            </w:r>
            <w:r w:rsidRPr="00587CD2">
              <w:t>ознакомительное чтение (ОУ c. 66, упр. 3)</w:t>
            </w:r>
          </w:p>
          <w:p w14:paraId="402EE89E" w14:textId="77777777" w:rsidR="00565A07" w:rsidRPr="00587CD2" w:rsidRDefault="00565A07" w:rsidP="00565A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оворение -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монологическая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c. 66, упр. 1,; с. 67, упр. 6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); диалогическая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c. 67, упр. 8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629ECD4A" w14:textId="77777777" w:rsidR="00565A07" w:rsidRPr="00587CD2" w:rsidRDefault="00565A07" w:rsidP="00565A07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Аудирование – </w:t>
            </w:r>
            <w:r w:rsidRPr="0053101F">
              <w:rPr>
                <w:rFonts w:ascii="Times New Roman" w:hAnsi="Times New Roman" w:cs="Times New Roman"/>
                <w:sz w:val="28"/>
                <w:szCs w:val="28"/>
              </w:rPr>
              <w:t xml:space="preserve">выборочное понимание необходимой информации (ОУ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c. 67, упр. 9</w:t>
            </w:r>
            <w:r w:rsidRPr="0053101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78" w:type="dxa"/>
            <w:shd w:val="clear" w:color="auto" w:fill="auto"/>
          </w:tcPr>
          <w:p w14:paraId="01366C33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1FE18B9D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65A07" w:rsidRPr="00587CD2" w14:paraId="03B0FF1E" w14:textId="77777777" w:rsidTr="00565A07">
        <w:trPr>
          <w:trHeight w:val="2044"/>
        </w:trPr>
        <w:tc>
          <w:tcPr>
            <w:tcW w:w="1701" w:type="dxa"/>
            <w:vMerge w:val="restart"/>
            <w:shd w:val="clear" w:color="auto" w:fill="auto"/>
          </w:tcPr>
          <w:p w14:paraId="1B273669" w14:textId="77777777" w:rsidR="00565A07" w:rsidRPr="00D43AD3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2.8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4A5F0D0F" w14:textId="77777777" w:rsidR="00565A07" w:rsidRPr="00587CD2" w:rsidRDefault="00565A07" w:rsidP="00565A0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Как сочинить интересную историю?</w:t>
            </w:r>
          </w:p>
        </w:tc>
        <w:tc>
          <w:tcPr>
            <w:tcW w:w="6237" w:type="dxa"/>
            <w:shd w:val="clear" w:color="auto" w:fill="auto"/>
          </w:tcPr>
          <w:p w14:paraId="3B84CF67" w14:textId="77777777" w:rsidR="00565A07" w:rsidRPr="003A679D" w:rsidRDefault="00565A07" w:rsidP="00565A07">
            <w:pPr>
              <w:pStyle w:val="a0"/>
              <w:keepNext/>
              <w:keepLines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  <w:outlineLvl w:val="5"/>
              <w:rPr>
                <w:highlight w:val="green"/>
              </w:rPr>
            </w:pPr>
            <w:r>
              <w:rPr>
                <w:i/>
              </w:rPr>
              <w:t xml:space="preserve">Лексика – </w:t>
            </w:r>
            <w:r w:rsidRPr="003A679D">
              <w:t>10 ЛЕ</w:t>
            </w:r>
            <w:r w:rsidRPr="00587CD2">
              <w:t xml:space="preserve"> по </w:t>
            </w:r>
            <w:r w:rsidRPr="003A679D">
              <w:t>теме «Городские катаклизмы» (ОУ</w:t>
            </w:r>
            <w:r>
              <w:t xml:space="preserve"> </w:t>
            </w:r>
            <w:r w:rsidRPr="00587CD2">
              <w:t>с. 78, упр. 3);</w:t>
            </w:r>
            <w:r w:rsidRPr="00587CD2">
              <w:rPr>
                <w:i/>
              </w:rPr>
              <w:t xml:space="preserve"> </w:t>
            </w:r>
            <w:r w:rsidRPr="00587CD2">
              <w:t>фонетический материал (ОУ с. 78, упр. 1а)</w:t>
            </w:r>
          </w:p>
          <w:p w14:paraId="71158792" w14:textId="77777777" w:rsidR="00565A07" w:rsidRPr="00587CD2" w:rsidRDefault="00565A07" w:rsidP="00565A07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Грамматика -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04D42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ing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форма/инфинитив с/без частицы </w:t>
            </w:r>
            <w:r w:rsidRPr="00C04D42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to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(ОУ c. 50, упр. 1, 2, 4; c. 51, упр. 5; с. 168, упр. 1, 3, 4, 6, 7)</w:t>
            </w:r>
          </w:p>
          <w:p w14:paraId="61FECE1E" w14:textId="77777777" w:rsidR="00565A07" w:rsidRPr="00587CD2" w:rsidRDefault="00565A07" w:rsidP="00565A07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53101F">
              <w:rPr>
                <w:i/>
              </w:rPr>
              <w:t xml:space="preserve">Чтение – </w:t>
            </w:r>
            <w:r w:rsidRPr="0053101F">
              <w:t>изучающее чтение (ОУ с. 78, упр. 2)</w:t>
            </w:r>
          </w:p>
          <w:p w14:paraId="07364C43" w14:textId="77777777" w:rsidR="00565A07" w:rsidRPr="00587CD2" w:rsidRDefault="00565A07" w:rsidP="00565A07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оворение -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монологическая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78, упр. 1, 3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49186761" w14:textId="77777777" w:rsidR="00565A07" w:rsidRPr="00587CD2" w:rsidRDefault="00565A07" w:rsidP="00565A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выборочное понимание информации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c. 78, упр. 3)</w:t>
            </w:r>
          </w:p>
          <w:p w14:paraId="4842C131" w14:textId="77777777" w:rsidR="00565A07" w:rsidRPr="00587CD2" w:rsidRDefault="00565A07" w:rsidP="00565A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Письмо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– написание тезисов о хронологии событий в прошлом (ОУ с. 78, упр. 4)</w:t>
            </w:r>
          </w:p>
        </w:tc>
        <w:tc>
          <w:tcPr>
            <w:tcW w:w="778" w:type="dxa"/>
            <w:shd w:val="clear" w:color="auto" w:fill="auto"/>
          </w:tcPr>
          <w:p w14:paraId="43FA3D2E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7209F961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65A07" w:rsidRPr="00587CD2" w14:paraId="7078D9C6" w14:textId="77777777" w:rsidTr="00565A07">
        <w:trPr>
          <w:trHeight w:val="173"/>
        </w:trPr>
        <w:tc>
          <w:tcPr>
            <w:tcW w:w="1701" w:type="dxa"/>
            <w:vMerge/>
            <w:shd w:val="clear" w:color="auto" w:fill="auto"/>
          </w:tcPr>
          <w:p w14:paraId="3837E58F" w14:textId="77777777" w:rsidR="00565A07" w:rsidRPr="0053101F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536E799D" w14:textId="77777777" w:rsidR="00565A07" w:rsidRPr="00587CD2" w:rsidRDefault="00565A07" w:rsidP="00565A0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СРО .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Проект «День здоровья»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«Здоровый образ жизни»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«Уроки доброты - равные возможности для всех»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«Год добра»</w:t>
            </w:r>
          </w:p>
        </w:tc>
        <w:tc>
          <w:tcPr>
            <w:tcW w:w="778" w:type="dxa"/>
            <w:shd w:val="clear" w:color="auto" w:fill="auto"/>
          </w:tcPr>
          <w:p w14:paraId="503C4DA2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eastAsiaTheme="majorEastAsia" w:hAnsi="Times New Roman" w:cs="Times New Roman"/>
                <w:b/>
                <w:i/>
                <w:iCs/>
                <w:color w:val="243F60" w:themeColor="accent1" w:themeShade="7F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14:paraId="347B1246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65A07" w:rsidRPr="00587CD2" w14:paraId="4CBC069F" w14:textId="77777777" w:rsidTr="00565A07">
        <w:trPr>
          <w:trHeight w:val="1366"/>
        </w:trPr>
        <w:tc>
          <w:tcPr>
            <w:tcW w:w="1701" w:type="dxa"/>
            <w:vMerge w:val="restart"/>
            <w:shd w:val="clear" w:color="auto" w:fill="auto"/>
          </w:tcPr>
          <w:p w14:paraId="674772AB" w14:textId="77777777" w:rsidR="00565A07" w:rsidRPr="005615AA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2.9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3B070022" w14:textId="77777777" w:rsidR="00565A07" w:rsidRPr="00587CD2" w:rsidRDefault="00565A07" w:rsidP="00565A0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Условия жизни</w:t>
            </w:r>
          </w:p>
          <w:p w14:paraId="169CF56A" w14:textId="77777777" w:rsidR="00565A07" w:rsidRPr="0053101F" w:rsidRDefault="00565A07" w:rsidP="00565A0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1E7FADEA" w14:textId="77777777" w:rsidR="00565A07" w:rsidRPr="0053101F" w:rsidRDefault="00565A07" w:rsidP="00565A07">
            <w:pPr>
              <w:keepNext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04D42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Лексика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17</w:t>
            </w:r>
            <w:r w:rsidRPr="00C04D42">
              <w:rPr>
                <w:rFonts w:ascii="Times New Roman" w:hAnsi="Times New Roman" w:cs="Times New Roman"/>
                <w:sz w:val="28"/>
                <w:szCs w:val="28"/>
              </w:rPr>
              <w:t xml:space="preserve"> ЛЕ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по теме «Жилище» (ОУ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 95, упр. 2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b); с. 84, упр. 4; с. 85, упр. 5; с. 160, упр. 1)</w:t>
            </w: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14:paraId="233FABA6" w14:textId="77777777" w:rsidR="00565A07" w:rsidRPr="00587CD2" w:rsidRDefault="00565A07" w:rsidP="00565A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left="34" w:right="-32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Грамматика -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единственное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D43AD3">
              <w:rPr>
                <w:rFonts w:ascii="Times New Roman" w:hAnsi="Times New Roman" w:cs="Times New Roman"/>
                <w:sz w:val="28"/>
                <w:szCs w:val="28"/>
              </w:rPr>
              <w:t xml:space="preserve">множественное </w:t>
            </w:r>
            <w:r w:rsidRPr="00D43A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число существительных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(ОУ с. 142, упр. 4; с. 143, упр. 5; с. 178, упр. 4; с. 179, упр. 5)</w:t>
            </w:r>
          </w:p>
          <w:p w14:paraId="5CA8B746" w14:textId="77777777" w:rsidR="00565A07" w:rsidRPr="00587CD2" w:rsidRDefault="00565A07" w:rsidP="00565A07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587CD2">
              <w:rPr>
                <w:i/>
              </w:rPr>
              <w:t xml:space="preserve">Чтение – </w:t>
            </w:r>
            <w:r w:rsidRPr="00587CD2">
              <w:t>ознакомительное чтение (ОУ с. 95, упр. 1); изучающее чтение (ОУ с. 95, упр. 2)</w:t>
            </w:r>
          </w:p>
          <w:p w14:paraId="4F8BEC91" w14:textId="77777777" w:rsidR="00565A07" w:rsidRPr="00587CD2" w:rsidRDefault="00565A07" w:rsidP="00565A07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оворение -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монологическая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95, упр. 3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45FF6558" w14:textId="77777777" w:rsidR="00565A07" w:rsidRPr="00587CD2" w:rsidRDefault="00565A07" w:rsidP="00565A07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выборочное понимание информации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95, упр. 2)</w:t>
            </w:r>
          </w:p>
        </w:tc>
        <w:tc>
          <w:tcPr>
            <w:tcW w:w="778" w:type="dxa"/>
            <w:shd w:val="clear" w:color="auto" w:fill="auto"/>
          </w:tcPr>
          <w:p w14:paraId="71DFC5AB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30AF361F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65A07" w:rsidRPr="00587CD2" w14:paraId="16B79625" w14:textId="77777777" w:rsidTr="00565A07">
        <w:trPr>
          <w:trHeight w:val="95"/>
        </w:trPr>
        <w:tc>
          <w:tcPr>
            <w:tcW w:w="1701" w:type="dxa"/>
            <w:vMerge/>
            <w:shd w:val="clear" w:color="auto" w:fill="auto"/>
          </w:tcPr>
          <w:p w14:paraId="6456E6EA" w14:textId="77777777" w:rsidR="00565A07" w:rsidRPr="0053101F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74E58116" w14:textId="77777777" w:rsidR="00565A07" w:rsidRPr="00587CD2" w:rsidRDefault="00565A07" w:rsidP="00565A07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  <w:rPr>
                <w:i/>
              </w:rPr>
            </w:pPr>
            <w:r w:rsidRPr="00587CD2">
              <w:rPr>
                <w:i/>
              </w:rPr>
              <w:t xml:space="preserve">СРО . </w:t>
            </w:r>
            <w:r w:rsidRPr="00587CD2">
              <w:t>Сочинение в портфолио «Дома в России»</w:t>
            </w:r>
          </w:p>
        </w:tc>
        <w:tc>
          <w:tcPr>
            <w:tcW w:w="778" w:type="dxa"/>
            <w:shd w:val="clear" w:color="auto" w:fill="auto"/>
          </w:tcPr>
          <w:p w14:paraId="23962048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5161243A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65A07" w:rsidRPr="00587CD2" w14:paraId="73BFB5FC" w14:textId="77777777" w:rsidTr="00565A07">
        <w:trPr>
          <w:trHeight w:val="274"/>
        </w:trPr>
        <w:tc>
          <w:tcPr>
            <w:tcW w:w="1701" w:type="dxa"/>
            <w:vMerge w:val="restart"/>
            <w:shd w:val="clear" w:color="auto" w:fill="auto"/>
          </w:tcPr>
          <w:p w14:paraId="1C07D173" w14:textId="77777777" w:rsidR="00565A07" w:rsidRPr="00D43AD3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2.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  <w:p w14:paraId="72FAF19B" w14:textId="77777777" w:rsidR="00565A07" w:rsidRPr="00587CD2" w:rsidRDefault="00565A07" w:rsidP="00565A0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Межличностные отношения</w:t>
            </w:r>
          </w:p>
        </w:tc>
        <w:tc>
          <w:tcPr>
            <w:tcW w:w="6237" w:type="dxa"/>
            <w:shd w:val="clear" w:color="auto" w:fill="auto"/>
          </w:tcPr>
          <w:p w14:paraId="2013B66E" w14:textId="77777777" w:rsidR="00565A07" w:rsidRPr="00587CD2" w:rsidRDefault="00565A07" w:rsidP="00565A07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04D4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C04D42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«Общение» (ОУ с. 28, упр. 6; с. 29, упр. 7, 8)</w:t>
            </w:r>
          </w:p>
          <w:p w14:paraId="2F4A5BD3" w14:textId="77777777" w:rsidR="00565A07" w:rsidRPr="00587CD2" w:rsidRDefault="00565A07" w:rsidP="00565A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Грамматика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косвенная речь</w:t>
            </w:r>
            <w:r w:rsidRPr="00587C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(ОУ с. 106, упр. 1; с. 174, упр. 2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5; с. 175, упр. 8, 9)</w:t>
            </w:r>
          </w:p>
          <w:p w14:paraId="52B17A87" w14:textId="77777777" w:rsidR="00565A07" w:rsidRPr="0053101F" w:rsidRDefault="00565A07" w:rsidP="00565A07">
            <w:pPr>
              <w:keepNext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изучающее чтение (ОУ с. 28, упр. 2, 3)</w:t>
            </w:r>
          </w:p>
          <w:p w14:paraId="7DB674D1" w14:textId="77777777" w:rsidR="00565A07" w:rsidRPr="00587CD2" w:rsidRDefault="00565A07" w:rsidP="00565A07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оворение – </w:t>
            </w:r>
            <w:r w:rsidRPr="00561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</w:t>
            </w:r>
            <w:r w:rsidRPr="00D43A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алогическая речь (ОУ с. 28, упр. 1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); монологическая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28, упр. 5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5BAC65B8" w14:textId="77777777" w:rsidR="00565A07" w:rsidRPr="00587CD2" w:rsidRDefault="00565A07" w:rsidP="00565A0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3101F">
              <w:rPr>
                <w:i/>
                <w:sz w:val="28"/>
                <w:szCs w:val="28"/>
              </w:rPr>
              <w:t>Аудирование –</w:t>
            </w:r>
            <w:r w:rsidRPr="0053101F">
              <w:rPr>
                <w:sz w:val="28"/>
                <w:szCs w:val="28"/>
              </w:rPr>
              <w:t xml:space="preserve"> общее понимание информации (ОУ с. 28, упр. 1</w:t>
            </w:r>
            <w:r w:rsidRPr="00587CD2">
              <w:rPr>
                <w:sz w:val="28"/>
                <w:szCs w:val="28"/>
              </w:rPr>
              <w:t>)</w:t>
            </w:r>
          </w:p>
        </w:tc>
        <w:tc>
          <w:tcPr>
            <w:tcW w:w="778" w:type="dxa"/>
            <w:shd w:val="clear" w:color="auto" w:fill="auto"/>
          </w:tcPr>
          <w:p w14:paraId="7FC71DFB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14D613BB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65A07" w:rsidRPr="00587CD2" w14:paraId="69983769" w14:textId="77777777" w:rsidTr="00565A07">
        <w:trPr>
          <w:trHeight w:val="404"/>
        </w:trPr>
        <w:tc>
          <w:tcPr>
            <w:tcW w:w="1701" w:type="dxa"/>
            <w:vMerge/>
            <w:shd w:val="clear" w:color="auto" w:fill="auto"/>
          </w:tcPr>
          <w:p w14:paraId="1CB58893" w14:textId="77777777" w:rsidR="00565A07" w:rsidRPr="0053101F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7B4524F9" w14:textId="77777777" w:rsidR="00565A07" w:rsidRPr="00587CD2" w:rsidRDefault="00565A07" w:rsidP="00565A0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i/>
                <w:sz w:val="28"/>
                <w:szCs w:val="28"/>
                <w:highlight w:val="cyan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СРО .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Презентация «Знаменитости, с которыми я хотел бы жить по соседству»</w:t>
            </w:r>
          </w:p>
        </w:tc>
        <w:tc>
          <w:tcPr>
            <w:tcW w:w="778" w:type="dxa"/>
            <w:shd w:val="clear" w:color="auto" w:fill="auto"/>
          </w:tcPr>
          <w:p w14:paraId="26A85FCA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14:paraId="246FA1A0" w14:textId="77777777" w:rsidR="00565A07" w:rsidRPr="00587CD2" w:rsidRDefault="00565A07" w:rsidP="00565A0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12A9E" w:rsidRPr="009205A4" w14:paraId="2A323F00" w14:textId="77777777" w:rsidTr="00712A9E">
        <w:trPr>
          <w:trHeight w:val="1140"/>
        </w:trPr>
        <w:tc>
          <w:tcPr>
            <w:tcW w:w="1701" w:type="dxa"/>
            <w:shd w:val="clear" w:color="auto" w:fill="auto"/>
          </w:tcPr>
          <w:p w14:paraId="7568CD6B" w14:textId="77777777" w:rsidR="00712A9E" w:rsidRPr="005615AA" w:rsidRDefault="00712A9E" w:rsidP="00712A9E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2.*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7D7723AA" w14:textId="43C95B0A" w:rsidR="00712A9E" w:rsidRPr="009205A4" w:rsidRDefault="00712A9E" w:rsidP="007C22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Защита СРО (резерв)</w:t>
            </w:r>
          </w:p>
        </w:tc>
        <w:tc>
          <w:tcPr>
            <w:tcW w:w="6237" w:type="dxa"/>
            <w:shd w:val="clear" w:color="auto" w:fill="auto"/>
          </w:tcPr>
          <w:p w14:paraId="38D5C041" w14:textId="77777777" w:rsidR="00712A9E" w:rsidRPr="00587CD2" w:rsidRDefault="00712A9E" w:rsidP="00712A9E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iCs/>
                <w:color w:val="243F60" w:themeColor="accent1" w:themeShade="7F"/>
                <w:sz w:val="28"/>
                <w:szCs w:val="28"/>
              </w:rPr>
            </w:pPr>
            <w:r w:rsidRPr="00587CD2">
              <w:rPr>
                <w:sz w:val="28"/>
                <w:szCs w:val="28"/>
              </w:rPr>
              <w:t>Резервное занятие / занятие защиты СРО</w:t>
            </w:r>
          </w:p>
          <w:p w14:paraId="7B3D5BCB" w14:textId="77777777" w:rsidR="00712A9E" w:rsidRPr="00587CD2" w:rsidRDefault="00712A9E" w:rsidP="00712A9E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iCs/>
                <w:color w:val="243F60" w:themeColor="accent1" w:themeShade="7F"/>
                <w:sz w:val="28"/>
                <w:szCs w:val="28"/>
              </w:rPr>
            </w:pPr>
            <w:r w:rsidRPr="00587CD2">
              <w:rPr>
                <w:sz w:val="28"/>
                <w:szCs w:val="28"/>
              </w:rPr>
              <w:t>Проводят презентацию своей СРО;</w:t>
            </w:r>
          </w:p>
          <w:p w14:paraId="1C386FBA" w14:textId="7BF7874F" w:rsidR="00712A9E" w:rsidRPr="009205A4" w:rsidRDefault="00712A9E" w:rsidP="009205A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Контрольная работа</w:t>
            </w:r>
          </w:p>
        </w:tc>
        <w:tc>
          <w:tcPr>
            <w:tcW w:w="778" w:type="dxa"/>
            <w:shd w:val="clear" w:color="auto" w:fill="auto"/>
          </w:tcPr>
          <w:p w14:paraId="3C22E2D3" w14:textId="6E98BCB3" w:rsidR="00712A9E" w:rsidRPr="009205A4" w:rsidRDefault="00712A9E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66" w:type="dxa"/>
            <w:shd w:val="clear" w:color="auto" w:fill="auto"/>
          </w:tcPr>
          <w:p w14:paraId="21649198" w14:textId="3BA8AE03" w:rsidR="00712A9E" w:rsidRPr="009205A4" w:rsidRDefault="00712A9E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36A88" w:rsidRPr="00587CD2" w14:paraId="5D9A69E2" w14:textId="77777777" w:rsidTr="00116CC6">
        <w:trPr>
          <w:trHeight w:val="299"/>
        </w:trPr>
        <w:tc>
          <w:tcPr>
            <w:tcW w:w="1701" w:type="dxa"/>
            <w:shd w:val="clear" w:color="auto" w:fill="auto"/>
          </w:tcPr>
          <w:p w14:paraId="26C473AC" w14:textId="77777777" w:rsidR="00C36A88" w:rsidRPr="00D43AD3" w:rsidRDefault="00C36A88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2.12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59964993" w14:textId="77777777" w:rsidR="00C36A88" w:rsidRPr="00587CD2" w:rsidRDefault="00C36A88" w:rsidP="00116CC6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Моя будущая профессия</w:t>
            </w:r>
            <w:r w:rsidRPr="00587CD2" w:rsidDel="00C439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237" w:type="dxa"/>
            <w:shd w:val="clear" w:color="auto" w:fill="auto"/>
          </w:tcPr>
          <w:p w14:paraId="7591802A" w14:textId="77777777" w:rsidR="00C36A88" w:rsidRPr="00587CD2" w:rsidRDefault="00C36A88" w:rsidP="00116CC6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C04D4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– </w:t>
            </w:r>
            <w:r w:rsidRPr="00C04D42">
              <w:rPr>
                <w:rFonts w:ascii="Times New Roman" w:hAnsi="Times New Roman" w:cs="Times New Roman"/>
                <w:sz w:val="28"/>
                <w:szCs w:val="28"/>
              </w:rPr>
              <w:t>15 ЛЕ по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теме «Профессиональные навыки» (ОУ c. 48, упр. 1, 4, 5; c. 49, упр. 8)</w:t>
            </w:r>
          </w:p>
          <w:p w14:paraId="69EEBD72" w14:textId="77777777" w:rsidR="00C36A88" w:rsidRPr="00587CD2" w:rsidRDefault="00C36A88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Грамматика -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модальные глаголы в косвенной речи (ОУ с. 107, упр. 9)</w:t>
            </w:r>
          </w:p>
          <w:p w14:paraId="06E6B7BA" w14:textId="77777777" w:rsidR="00C36A88" w:rsidRPr="00587CD2" w:rsidRDefault="00C36A88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right="-183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ознакомительное чтение (ОУ c. 49, упр. 7а); поисковое чтение (ОУ c. 49, упр. 7b)</w:t>
            </w:r>
          </w:p>
          <w:p w14:paraId="5C2310F8" w14:textId="77777777" w:rsidR="00C36A88" w:rsidRPr="00587CD2" w:rsidRDefault="00C36A88" w:rsidP="00116CC6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оворение –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диалогическая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c. 48, упр. 2, 3; c. 49, упр. 7, 9, 10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484ECEFD" w14:textId="77777777" w:rsidR="00C36A88" w:rsidRPr="00587CD2" w:rsidRDefault="00C36A88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полное понимание информации (ОУ 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c. 49, упр. 7, 11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78" w:type="dxa"/>
            <w:shd w:val="clear" w:color="auto" w:fill="auto"/>
          </w:tcPr>
          <w:p w14:paraId="12679209" w14:textId="77777777" w:rsidR="00C36A88" w:rsidRPr="00587CD2" w:rsidRDefault="00C36A88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2A5A19BE" w14:textId="77777777" w:rsidR="00C36A88" w:rsidRPr="00587CD2" w:rsidRDefault="00C36A88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36A88" w:rsidRPr="00587CD2" w14:paraId="1372F553" w14:textId="77777777" w:rsidTr="00116CC6">
        <w:trPr>
          <w:trHeight w:val="299"/>
        </w:trPr>
        <w:tc>
          <w:tcPr>
            <w:tcW w:w="1701" w:type="dxa"/>
            <w:shd w:val="clear" w:color="auto" w:fill="auto"/>
          </w:tcPr>
          <w:p w14:paraId="07DCF778" w14:textId="77777777" w:rsidR="00C36A88" w:rsidRPr="005615AA" w:rsidRDefault="00C36A88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2.13</w:t>
            </w:r>
          </w:p>
          <w:p w14:paraId="430E6D71" w14:textId="77777777" w:rsidR="00C36A88" w:rsidRPr="00587CD2" w:rsidRDefault="00C36A88" w:rsidP="00116CC6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43AD3">
              <w:rPr>
                <w:rFonts w:ascii="Times New Roman" w:hAnsi="Times New Roman" w:cs="Times New Roman"/>
                <w:sz w:val="28"/>
                <w:szCs w:val="28"/>
              </w:rPr>
              <w:t>Экологи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ческие проблемы</w:t>
            </w:r>
          </w:p>
        </w:tc>
        <w:tc>
          <w:tcPr>
            <w:tcW w:w="6237" w:type="dxa"/>
            <w:shd w:val="clear" w:color="auto" w:fill="auto"/>
          </w:tcPr>
          <w:p w14:paraId="1B896065" w14:textId="77777777" w:rsidR="00C36A88" w:rsidRPr="00587CD2" w:rsidRDefault="00C36A88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Лексика – 18</w:t>
            </w:r>
            <w:r w:rsidRPr="00C04D4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ЛЕ</w:t>
            </w: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 теме «Экология» (ОУ c. 79, упр. 2; с. 41, упр. 2)</w:t>
            </w:r>
          </w:p>
          <w:p w14:paraId="0043BC17" w14:textId="77777777" w:rsidR="00C36A88" w:rsidRPr="00587CD2" w:rsidRDefault="00C36A88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Грамматика -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способы выражения будущего времени (ОУ с. 50, упр. 1–; с. 170–171, упр. 1–3; РТ с. 22, упр. 1–4)</w:t>
            </w:r>
          </w:p>
          <w:p w14:paraId="41937714" w14:textId="77777777" w:rsidR="00C36A88" w:rsidRPr="00587CD2" w:rsidRDefault="00C36A88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left="-38" w:right="-4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ознакомительное чтение (ОУ c. 77, упр. 1, 2; с. 59, упр. 1); изучающее чтение (ОУ с. 59, упр. 2)</w:t>
            </w:r>
          </w:p>
          <w:p w14:paraId="514C0100" w14:textId="77777777" w:rsidR="00C36A88" w:rsidRPr="00587CD2" w:rsidRDefault="00C36A88" w:rsidP="00116CC6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оворение –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монологиче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ская речь. (ОУ 77, упр. 1, 3; с. 59, упр. 1, 4);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диалогическая речь (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ОУ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59, упр. 3)</w:t>
            </w:r>
          </w:p>
          <w:p w14:paraId="6BCF30D8" w14:textId="77777777" w:rsidR="00C36A88" w:rsidRPr="00587CD2" w:rsidRDefault="00C36A88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Аудирование – общее понимание информации (ОУ c. 41, упр. 3)</w:t>
            </w:r>
          </w:p>
        </w:tc>
        <w:tc>
          <w:tcPr>
            <w:tcW w:w="778" w:type="dxa"/>
            <w:shd w:val="clear" w:color="auto" w:fill="auto"/>
          </w:tcPr>
          <w:p w14:paraId="0691B221" w14:textId="77777777" w:rsidR="00C36A88" w:rsidRPr="00587CD2" w:rsidRDefault="00C36A88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1E6B3F95" w14:textId="77777777" w:rsidR="00C36A88" w:rsidRPr="00587CD2" w:rsidRDefault="00C36A88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36A88" w:rsidRPr="00587CD2" w14:paraId="5F8A396E" w14:textId="77777777" w:rsidTr="00116CC6">
        <w:trPr>
          <w:trHeight w:val="299"/>
        </w:trPr>
        <w:tc>
          <w:tcPr>
            <w:tcW w:w="1701" w:type="dxa"/>
            <w:shd w:val="clear" w:color="auto" w:fill="auto"/>
          </w:tcPr>
          <w:p w14:paraId="3C3A1B7D" w14:textId="77777777" w:rsidR="00C36A88" w:rsidRPr="005615AA" w:rsidRDefault="00C36A88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2.14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1C3D55F1" w14:textId="77777777" w:rsidR="00C36A88" w:rsidRPr="00587CD2" w:rsidRDefault="00C36A88" w:rsidP="00116CC6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43AD3">
              <w:rPr>
                <w:rFonts w:ascii="Times New Roman" w:hAnsi="Times New Roman" w:cs="Times New Roman"/>
                <w:sz w:val="28"/>
                <w:szCs w:val="28"/>
              </w:rPr>
              <w:t>Жизнь в городе</w:t>
            </w:r>
          </w:p>
        </w:tc>
        <w:tc>
          <w:tcPr>
            <w:tcW w:w="6237" w:type="dxa"/>
            <w:shd w:val="clear" w:color="auto" w:fill="auto"/>
          </w:tcPr>
          <w:p w14:paraId="7816B59F" w14:textId="77777777" w:rsidR="00C36A88" w:rsidRPr="00587CD2" w:rsidRDefault="00C36A88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35B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BA35BB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 теме «Город» (ОУ с. 86, упр. 1, 2; с. 160, упр. 2–4);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значения междометий (ОУ с. 87, упр. 8)</w:t>
            </w:r>
          </w:p>
          <w:p w14:paraId="1A428203" w14:textId="77777777" w:rsidR="00C36A88" w:rsidRPr="00587CD2" w:rsidRDefault="00C36A88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Грамматика -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степени сравнения имени прилагательного (ОУ с. 50, упр. 5; с. 51, упр. 6, 7; </w:t>
            </w:r>
            <w:r w:rsidRPr="00FC55BE">
              <w:rPr>
                <w:rFonts w:ascii="Times New Roman" w:hAnsi="Times New Roman" w:cs="Times New Roman"/>
                <w:sz w:val="28"/>
                <w:szCs w:val="28"/>
              </w:rPr>
              <w:t>РТ с.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23, упр. 5 )</w:t>
            </w:r>
          </w:p>
          <w:p w14:paraId="04825A47" w14:textId="77777777" w:rsidR="00C36A88" w:rsidRPr="00587CD2" w:rsidRDefault="00C36A88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изучающее чтение (ОУ с. 87, упр. 5)</w:t>
            </w:r>
          </w:p>
          <w:p w14:paraId="17CDF737" w14:textId="77777777" w:rsidR="00C36A88" w:rsidRPr="00587CD2" w:rsidRDefault="00C36A88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оворение –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монологическая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с. 86, упр. 1);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диалогическая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87, упр. 6)</w:t>
            </w:r>
          </w:p>
          <w:p w14:paraId="5391ACE8" w14:textId="77777777" w:rsidR="00C36A88" w:rsidRPr="00587CD2" w:rsidRDefault="00C36A88" w:rsidP="00116CC6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выборочное понимание информации (ОУ 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86, упр. 2; с. 87, упр. 7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16A31567" w14:textId="77777777" w:rsidR="00C36A88" w:rsidRPr="00587CD2" w:rsidRDefault="00C36A88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Письмо – </w:t>
            </w:r>
            <w:r w:rsidRPr="00FC55BE">
              <w:rPr>
                <w:rFonts w:ascii="Times New Roman" w:hAnsi="Times New Roman" w:cs="Times New Roman"/>
                <w:sz w:val="28"/>
                <w:szCs w:val="28"/>
              </w:rPr>
              <w:t>написание рассказа о месте своего проживания</w:t>
            </w:r>
          </w:p>
        </w:tc>
        <w:tc>
          <w:tcPr>
            <w:tcW w:w="778" w:type="dxa"/>
            <w:shd w:val="clear" w:color="auto" w:fill="auto"/>
          </w:tcPr>
          <w:p w14:paraId="0978D116" w14:textId="77777777" w:rsidR="00C36A88" w:rsidRPr="00587CD2" w:rsidRDefault="00C36A88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7AF9E319" w14:textId="77777777" w:rsidR="00C36A88" w:rsidRPr="00587CD2" w:rsidRDefault="00C36A88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36A88" w:rsidRPr="00587CD2" w14:paraId="2272E0C5" w14:textId="77777777" w:rsidTr="00116CC6">
        <w:trPr>
          <w:trHeight w:val="299"/>
        </w:trPr>
        <w:tc>
          <w:tcPr>
            <w:tcW w:w="1701" w:type="dxa"/>
            <w:shd w:val="clear" w:color="auto" w:fill="auto"/>
          </w:tcPr>
          <w:p w14:paraId="54CA1AD5" w14:textId="77777777" w:rsidR="00C36A88" w:rsidRPr="00D43AD3" w:rsidRDefault="00C36A88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2.15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68745077" w14:textId="77777777" w:rsidR="00C36A88" w:rsidRPr="00587CD2" w:rsidRDefault="00C36A88" w:rsidP="00116CC6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Права человека</w:t>
            </w:r>
          </w:p>
        </w:tc>
        <w:tc>
          <w:tcPr>
            <w:tcW w:w="6237" w:type="dxa"/>
            <w:shd w:val="clear" w:color="auto" w:fill="auto"/>
          </w:tcPr>
          <w:p w14:paraId="513FE56F" w14:textId="77777777" w:rsidR="00C36A88" w:rsidRPr="00587CD2" w:rsidRDefault="00C36A88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right="-183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ознакомительное чтение (ОУ с. 58, упр. 2)</w:t>
            </w:r>
          </w:p>
          <w:p w14:paraId="1B51A500" w14:textId="77777777" w:rsidR="00C36A88" w:rsidRPr="00587CD2" w:rsidRDefault="00C36A88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оворение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диалогическая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58, упр. 1, 3)</w:t>
            </w:r>
          </w:p>
          <w:p w14:paraId="2633A407" w14:textId="77777777" w:rsidR="00C36A88" w:rsidRPr="0053101F" w:rsidRDefault="00C36A88" w:rsidP="00116CC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общее понимание информации (ОУ 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58, упр. 2b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78" w:type="dxa"/>
            <w:shd w:val="clear" w:color="auto" w:fill="auto"/>
          </w:tcPr>
          <w:p w14:paraId="26286EC5" w14:textId="77777777" w:rsidR="00C36A88" w:rsidRPr="00587CD2" w:rsidRDefault="00C36A88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782E4751" w14:textId="77777777" w:rsidR="00C36A88" w:rsidRPr="00587CD2" w:rsidRDefault="00C36A88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36A88" w:rsidRPr="00587CD2" w14:paraId="46ACDB2C" w14:textId="77777777" w:rsidTr="00116CC6">
        <w:trPr>
          <w:trHeight w:val="299"/>
        </w:trPr>
        <w:tc>
          <w:tcPr>
            <w:tcW w:w="1701" w:type="dxa"/>
            <w:shd w:val="clear" w:color="auto" w:fill="auto"/>
          </w:tcPr>
          <w:p w14:paraId="2C25A03D" w14:textId="77777777" w:rsidR="00C36A88" w:rsidRPr="00D43AD3" w:rsidRDefault="00C36A88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2.16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3A810041" w14:textId="77777777" w:rsidR="00C36A88" w:rsidRPr="00587CD2" w:rsidRDefault="00C36A88" w:rsidP="00116C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6237" w:type="dxa"/>
            <w:shd w:val="clear" w:color="auto" w:fill="auto"/>
          </w:tcPr>
          <w:p w14:paraId="01F38B05" w14:textId="77777777" w:rsidR="00C36A88" w:rsidRPr="00587CD2" w:rsidRDefault="00C36A88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Лексика – 19</w:t>
            </w:r>
            <w:r w:rsidRPr="00FC55B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ЛЕ</w:t>
            </w: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 теме «СМИ» (ОУ с. 104, упр. 1–3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161, упр. 3,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105, упр. 10; РТ с. 45, упр. 4)</w:t>
            </w:r>
          </w:p>
          <w:p w14:paraId="7728E447" w14:textId="77777777" w:rsidR="00C36A88" w:rsidRPr="00587CD2" w:rsidRDefault="00C36A88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ознакомительное чтение (ОУ с. 105, упр. 5); поисковое чтение (ОУ с. 105, упр. 6)</w:t>
            </w:r>
          </w:p>
          <w:p w14:paraId="76CA711A" w14:textId="77777777" w:rsidR="00C36A88" w:rsidRPr="00587CD2" w:rsidRDefault="00C36A88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оворение –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монологическая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с. 104, упр. 1);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диалогическая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104, упр. 4; с. 105, упр. 7)</w:t>
            </w:r>
          </w:p>
          <w:p w14:paraId="4F61E635" w14:textId="77777777" w:rsidR="00C36A88" w:rsidRPr="0053101F" w:rsidRDefault="00C36A88" w:rsidP="00116CC6">
            <w:pPr>
              <w:keepNext/>
              <w:spacing w:after="0" w:line="36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выборочное понимание информации (ОУ 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105, упр. 5, 8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79C97184" w14:textId="77777777" w:rsidR="00C36A88" w:rsidRPr="0053101F" w:rsidRDefault="00C36A88" w:rsidP="00116CC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highlight w:val="magenta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Письмо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написание рассказа (60-80 слов) о произошедших событиях</w:t>
            </w:r>
            <w:r w:rsidRPr="00561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(ОУ с. 103, упр. 8)</w:t>
            </w:r>
            <w:r w:rsidRPr="00D43AD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78" w:type="dxa"/>
            <w:shd w:val="clear" w:color="auto" w:fill="auto"/>
          </w:tcPr>
          <w:p w14:paraId="4014D53B" w14:textId="77777777" w:rsidR="00C36A88" w:rsidRPr="00587CD2" w:rsidRDefault="00C36A88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7A451112" w14:textId="77777777" w:rsidR="00C36A88" w:rsidRPr="00587CD2" w:rsidRDefault="00C36A88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36A88" w:rsidRPr="00587CD2" w14:paraId="1833EDDE" w14:textId="77777777" w:rsidTr="00116CC6">
        <w:trPr>
          <w:trHeight w:val="299"/>
        </w:trPr>
        <w:tc>
          <w:tcPr>
            <w:tcW w:w="1701" w:type="dxa"/>
            <w:shd w:val="clear" w:color="auto" w:fill="auto"/>
          </w:tcPr>
          <w:p w14:paraId="7060F5BB" w14:textId="77777777" w:rsidR="00C36A88" w:rsidRPr="00587CD2" w:rsidRDefault="00C36A88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2.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  <w:r w:rsidRPr="00D43AD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52C00377" w14:textId="77777777" w:rsidR="00C36A88" w:rsidRPr="00587CD2" w:rsidRDefault="00C36A88" w:rsidP="00116CC6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Научно-технический прогресс</w:t>
            </w:r>
          </w:p>
          <w:p w14:paraId="2B51C1E0" w14:textId="77777777" w:rsidR="00C36A88" w:rsidRPr="0053101F" w:rsidRDefault="00C36A88" w:rsidP="00116CC6">
            <w:pPr>
              <w:widowControl w:val="0"/>
              <w:autoSpaceDE w:val="0"/>
              <w:autoSpaceDN w:val="0"/>
              <w:adjustRightInd w:val="0"/>
              <w:spacing w:before="100" w:beforeAutospacing="1" w:after="0" w:afterAutospacing="1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7A877973" w14:textId="77777777" w:rsidR="00C36A88" w:rsidRPr="00587CD2" w:rsidRDefault="00C36A88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55B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FC55BE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 теме «Научно-технический прогресс», «Космос» (ОУ с. 102, упр. 1, 4; с. 103, упр. 5, 6; с. 161, упр. 1, 24)</w:t>
            </w:r>
          </w:p>
          <w:p w14:paraId="3A4B3121" w14:textId="77777777" w:rsidR="00C36A88" w:rsidRPr="00587CD2" w:rsidRDefault="00C36A88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изучающее чтение (ОУ с. 102, упр. 3)</w:t>
            </w:r>
          </w:p>
          <w:p w14:paraId="71A89EAB" w14:textId="77777777" w:rsidR="00C36A88" w:rsidRPr="00587CD2" w:rsidRDefault="00C36A88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оворение –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монологическая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с. 102, упр. 2; с. 103, упр. 7a);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диалогическая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103, упр. 7b)</w:t>
            </w:r>
          </w:p>
          <w:p w14:paraId="6CDC0499" w14:textId="77777777" w:rsidR="00C36A88" w:rsidRPr="00587CD2" w:rsidRDefault="00C36A88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выборочное понимание информации (ОУ 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102, упр. 4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4FA952CC" w14:textId="77777777" w:rsidR="00C36A88" w:rsidRPr="00587CD2" w:rsidRDefault="00C36A88" w:rsidP="00116C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highlight w:val="magenta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Письмо –</w:t>
            </w: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составление </w:t>
            </w:r>
            <w:r w:rsidRPr="0053101F">
              <w:rPr>
                <w:rFonts w:ascii="Times New Roman" w:hAnsi="Times New Roman" w:cs="Times New Roman"/>
                <w:sz w:val="28"/>
                <w:szCs w:val="28"/>
              </w:rPr>
              <w:t>тезисов устного выступления (ОУ с. 103, упр. 7а)</w:t>
            </w:r>
          </w:p>
        </w:tc>
        <w:tc>
          <w:tcPr>
            <w:tcW w:w="778" w:type="dxa"/>
            <w:shd w:val="clear" w:color="auto" w:fill="auto"/>
          </w:tcPr>
          <w:p w14:paraId="2DDA47A2" w14:textId="77777777" w:rsidR="00C36A88" w:rsidRPr="00587CD2" w:rsidRDefault="00C36A88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29FADE6E" w14:textId="77777777" w:rsidR="00C36A88" w:rsidRPr="00587CD2" w:rsidRDefault="00C36A88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12A9E" w:rsidRPr="009205A4" w14:paraId="455D6AE1" w14:textId="77777777" w:rsidTr="00D16B1E">
        <w:trPr>
          <w:trHeight w:val="299"/>
        </w:trPr>
        <w:tc>
          <w:tcPr>
            <w:tcW w:w="1701" w:type="dxa"/>
            <w:shd w:val="clear" w:color="auto" w:fill="E0E0E0"/>
          </w:tcPr>
          <w:p w14:paraId="61E0AF12" w14:textId="339805DC" w:rsidR="00712A9E" w:rsidRPr="009205A4" w:rsidRDefault="00712A9E" w:rsidP="009205A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3 </w:t>
            </w:r>
          </w:p>
        </w:tc>
        <w:tc>
          <w:tcPr>
            <w:tcW w:w="6237" w:type="dxa"/>
            <w:shd w:val="clear" w:color="auto" w:fill="E0E0E0"/>
          </w:tcPr>
          <w:p w14:paraId="201E0356" w14:textId="3FDC5048" w:rsidR="00712A9E" w:rsidRPr="009205A4" w:rsidRDefault="00712A9E" w:rsidP="009205A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b/>
                <w:sz w:val="28"/>
                <w:szCs w:val="28"/>
              </w:rPr>
              <w:t>Профессионально-направленный курс</w:t>
            </w:r>
          </w:p>
        </w:tc>
        <w:tc>
          <w:tcPr>
            <w:tcW w:w="778" w:type="dxa"/>
            <w:shd w:val="clear" w:color="auto" w:fill="E0E0E0"/>
          </w:tcPr>
          <w:p w14:paraId="3A72BB0E" w14:textId="46E5A2B9" w:rsidR="00712A9E" w:rsidRPr="009205A4" w:rsidRDefault="00712A9E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66" w:type="dxa"/>
            <w:shd w:val="clear" w:color="auto" w:fill="E0E0E0"/>
          </w:tcPr>
          <w:p w14:paraId="5E7EE67E" w14:textId="441CA302" w:rsidR="00712A9E" w:rsidRPr="009205A4" w:rsidRDefault="00712A9E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2D7A" w:rsidRPr="009205A4" w14:paraId="3F519215" w14:textId="77777777" w:rsidTr="00712A9E">
        <w:trPr>
          <w:trHeight w:val="299"/>
        </w:trPr>
        <w:tc>
          <w:tcPr>
            <w:tcW w:w="1701" w:type="dxa"/>
            <w:shd w:val="clear" w:color="auto" w:fill="auto"/>
          </w:tcPr>
          <w:p w14:paraId="70082EBB" w14:textId="590EC1E4" w:rsidR="002D2D7A" w:rsidRDefault="007C22C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3</w:t>
            </w:r>
            <w:r w:rsidR="002D2D7A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.1. </w:t>
            </w:r>
            <w:r w:rsidR="00BE0AD9" w:rsidRPr="009205A4">
              <w:rPr>
                <w:rFonts w:ascii="Times New Roman" w:hAnsi="Times New Roman" w:cs="Times New Roman"/>
                <w:sz w:val="28"/>
                <w:szCs w:val="28"/>
              </w:rPr>
              <w:t>Электронные приборы</w:t>
            </w:r>
          </w:p>
          <w:p w14:paraId="511DF299" w14:textId="0A7AD9CD" w:rsidR="00842BCC" w:rsidRPr="00D16B1E" w:rsidRDefault="00842BCC" w:rsidP="00842BC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6B1E">
              <w:rPr>
                <w:rFonts w:ascii="Times New Roman" w:hAnsi="Times New Roman" w:cs="Times New Roman"/>
                <w:i/>
                <w:sz w:val="28"/>
                <w:szCs w:val="28"/>
              </w:rPr>
              <w:t>ДУ</w:t>
            </w:r>
            <w:r w:rsidRPr="00D16B1E">
              <w:rPr>
                <w:rStyle w:val="a9"/>
                <w:rFonts w:ascii="Times New Roman" w:hAnsi="Times New Roman" w:cs="Times New Roman"/>
                <w:i/>
                <w:sz w:val="28"/>
                <w:szCs w:val="28"/>
              </w:rPr>
              <w:footnoteReference w:id="4"/>
            </w:r>
            <w:r w:rsidR="008111A2" w:rsidRPr="00D16B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Книга 1, стр. 4</w:t>
            </w:r>
            <w:r w:rsidRPr="00D16B1E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="008111A2" w:rsidRPr="00D16B1E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6237" w:type="dxa"/>
            <w:shd w:val="clear" w:color="auto" w:fill="auto"/>
          </w:tcPr>
          <w:p w14:paraId="26E73E7E" w14:textId="00F3AB61" w:rsidR="00BF3918" w:rsidRPr="009205A4" w:rsidRDefault="00AB3C83" w:rsidP="009205A4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C36A88">
              <w:rPr>
                <w:i/>
              </w:rPr>
              <w:t>Лексика -</w:t>
            </w:r>
            <w:r>
              <w:rPr>
                <w:i/>
              </w:rPr>
              <w:t xml:space="preserve"> </w:t>
            </w:r>
            <w:r w:rsidR="00842BCC">
              <w:rPr>
                <w:i/>
              </w:rPr>
              <w:t>12</w:t>
            </w:r>
            <w:r w:rsidR="00712A9E" w:rsidRPr="00587CD2">
              <w:rPr>
                <w:i/>
              </w:rPr>
              <w:t xml:space="preserve"> ЛЕ</w:t>
            </w:r>
            <w:r w:rsidR="00712A9E" w:rsidRPr="00587CD2">
              <w:rPr>
                <w:rStyle w:val="a9"/>
                <w:i/>
              </w:rPr>
              <w:footnoteReference w:id="5"/>
            </w:r>
            <w:r w:rsidR="005760F8">
              <w:rPr>
                <w:i/>
              </w:rPr>
              <w:t xml:space="preserve"> </w:t>
            </w:r>
            <w:r w:rsidR="00712A9E" w:rsidRPr="00587CD2">
              <w:t xml:space="preserve">по теме </w:t>
            </w:r>
            <w:r w:rsidR="00BE0AD9" w:rsidRPr="009205A4">
              <w:t>«Электронные приборы»</w:t>
            </w:r>
          </w:p>
          <w:p w14:paraId="1055352D" w14:textId="5B92ED38" w:rsidR="00BF3918" w:rsidRPr="009205A4" w:rsidRDefault="00BF3918" w:rsidP="009205A4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5A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="008111A2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основного содержания</w:t>
            </w:r>
            <w:r w:rsid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рекламного объявления</w:t>
            </w:r>
          </w:p>
          <w:p w14:paraId="0F3E723C" w14:textId="632F4269" w:rsidR="00E328D3" w:rsidRPr="00842BCC" w:rsidRDefault="00E328D3" w:rsidP="009205A4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BC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842BC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</w:t>
            </w:r>
            <w:r w:rsidRPr="001B35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35D8">
              <w:rPr>
                <w:rFonts w:ascii="Times New Roman" w:hAnsi="Times New Roman" w:cs="Times New Roman"/>
                <w:sz w:val="28"/>
                <w:szCs w:val="28"/>
              </w:rPr>
              <w:t>извлечение</w:t>
            </w:r>
            <w:r w:rsidR="001B35D8" w:rsidRPr="001B35D8">
              <w:rPr>
                <w:rFonts w:ascii="Times New Roman" w:hAnsi="Times New Roman" w:cs="Times New Roman"/>
                <w:sz w:val="28"/>
                <w:szCs w:val="28"/>
              </w:rPr>
              <w:t xml:space="preserve"> запрашиваемой информации из </w:t>
            </w:r>
            <w:r w:rsidR="00842BCC" w:rsidRPr="00842BCC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="00842BCC"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шанного</w:t>
            </w:r>
            <w:r w:rsidR="008111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рекламного объявления; </w:t>
            </w:r>
            <w:r w:rsidR="008111A2"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основного содержания </w:t>
            </w:r>
            <w:r w:rsidR="008111A2" w:rsidRPr="00842BCC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="008111A2"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шанного</w:t>
            </w:r>
            <w:r w:rsidR="00842BCC"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телефонного разговора между покупателем и консультантом</w:t>
            </w:r>
          </w:p>
          <w:p w14:paraId="69B11E31" w14:textId="19439849" w:rsidR="00E328D3" w:rsidRPr="00842BCC" w:rsidRDefault="00E328D3" w:rsidP="00842BCC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BC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Говорение - </w:t>
            </w:r>
            <w:r w:rsidR="00842BCC" w:rsidRPr="00842BCC">
              <w:rPr>
                <w:rFonts w:ascii="Times New Roman" w:hAnsi="Times New Roman" w:cs="Times New Roman"/>
                <w:sz w:val="28"/>
                <w:szCs w:val="28"/>
              </w:rPr>
              <w:t xml:space="preserve">воспроизведение прослушанного </w:t>
            </w:r>
            <w:r w:rsidR="00842BCC"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телефонного разговора</w:t>
            </w:r>
            <w:r w:rsidR="00842BCC" w:rsidRPr="00842BCC">
              <w:rPr>
                <w:rFonts w:ascii="Times New Roman" w:hAnsi="Times New Roman" w:cs="Times New Roman"/>
                <w:sz w:val="28"/>
                <w:szCs w:val="28"/>
              </w:rPr>
              <w:t>; составление собственного диалога</w:t>
            </w:r>
            <w:r w:rsidR="00842BCC">
              <w:rPr>
                <w:rFonts w:ascii="Times New Roman" w:hAnsi="Times New Roman" w:cs="Times New Roman"/>
                <w:sz w:val="28"/>
                <w:szCs w:val="28"/>
              </w:rPr>
              <w:t xml:space="preserve"> о новом заказе</w:t>
            </w:r>
            <w:r w:rsidR="00842BCC" w:rsidRPr="00842BCC">
              <w:rPr>
                <w:rFonts w:ascii="Times New Roman" w:hAnsi="Times New Roman" w:cs="Times New Roman"/>
                <w:sz w:val="28"/>
                <w:szCs w:val="28"/>
              </w:rPr>
              <w:t xml:space="preserve"> между </w:t>
            </w:r>
            <w:r w:rsidR="00842BCC"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покупателем и консультантом</w:t>
            </w:r>
          </w:p>
          <w:p w14:paraId="3B5F73F8" w14:textId="7439B972" w:rsidR="002D2D7A" w:rsidRPr="009205A4" w:rsidRDefault="00BF3918" w:rsidP="005760F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t xml:space="preserve">Письмо </w:t>
            </w:r>
            <w:r w:rsidRPr="009205A4">
              <w:rPr>
                <w:sz w:val="28"/>
                <w:szCs w:val="28"/>
              </w:rPr>
              <w:t xml:space="preserve">– </w:t>
            </w:r>
            <w:r w:rsidR="00BE0AD9" w:rsidRPr="009205A4">
              <w:rPr>
                <w:sz w:val="28"/>
                <w:szCs w:val="28"/>
              </w:rPr>
              <w:t xml:space="preserve">заполнение </w:t>
            </w:r>
            <w:r w:rsidR="005760F8">
              <w:rPr>
                <w:sz w:val="28"/>
                <w:szCs w:val="28"/>
              </w:rPr>
              <w:t xml:space="preserve">покупателем формы </w:t>
            </w:r>
            <w:r w:rsidR="00842BCC" w:rsidRPr="00842BCC">
              <w:rPr>
                <w:sz w:val="28"/>
                <w:szCs w:val="28"/>
              </w:rPr>
              <w:t>о соверш</w:t>
            </w:r>
            <w:r w:rsidR="00842BCC">
              <w:rPr>
                <w:sz w:val="28"/>
                <w:szCs w:val="28"/>
              </w:rPr>
              <w:t>ённом заказе</w:t>
            </w:r>
          </w:p>
        </w:tc>
        <w:tc>
          <w:tcPr>
            <w:tcW w:w="778" w:type="dxa"/>
            <w:shd w:val="clear" w:color="auto" w:fill="auto"/>
          </w:tcPr>
          <w:p w14:paraId="57F0BCD8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49899CCF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59DE9AEE" w14:textId="77777777" w:rsidTr="00712A9E">
        <w:trPr>
          <w:trHeight w:val="299"/>
        </w:trPr>
        <w:tc>
          <w:tcPr>
            <w:tcW w:w="1701" w:type="dxa"/>
            <w:shd w:val="clear" w:color="auto" w:fill="auto"/>
          </w:tcPr>
          <w:p w14:paraId="045D7F86" w14:textId="49692650" w:rsidR="008111A2" w:rsidRDefault="007C22C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3</w:t>
            </w:r>
            <w:r w:rsidR="002D2D7A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.2. </w:t>
            </w:r>
            <w:r w:rsidR="00BE0AD9" w:rsidRPr="009205A4">
              <w:rPr>
                <w:rFonts w:ascii="Times New Roman" w:hAnsi="Times New Roman" w:cs="Times New Roman"/>
                <w:sz w:val="28"/>
                <w:szCs w:val="28"/>
              </w:rPr>
              <w:t>Основы электричества</w:t>
            </w:r>
          </w:p>
          <w:p w14:paraId="375E0426" w14:textId="06DD45F8" w:rsidR="002D2D7A" w:rsidRPr="00D16B1E" w:rsidRDefault="008111A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6B1E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1, стр. 6-7</w:t>
            </w:r>
            <w:r w:rsidR="00BE0AD9" w:rsidRPr="00D16B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6237" w:type="dxa"/>
            <w:shd w:val="clear" w:color="auto" w:fill="auto"/>
          </w:tcPr>
          <w:p w14:paraId="1D653CB8" w14:textId="7755AA2A" w:rsidR="00BE0AD9" w:rsidRPr="009205A4" w:rsidRDefault="00C36A88" w:rsidP="009205A4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C36A88">
              <w:rPr>
                <w:i/>
              </w:rPr>
              <w:t>Лексика -</w:t>
            </w:r>
            <w:r>
              <w:rPr>
                <w:i/>
              </w:rPr>
              <w:t xml:space="preserve"> </w:t>
            </w:r>
            <w:r w:rsidR="008111A2">
              <w:rPr>
                <w:i/>
              </w:rPr>
              <w:t>11</w:t>
            </w:r>
            <w:r w:rsidR="005760F8" w:rsidRPr="00587CD2">
              <w:rPr>
                <w:i/>
              </w:rPr>
              <w:t xml:space="preserve"> ЛЕ </w:t>
            </w:r>
            <w:r w:rsidR="005760F8" w:rsidRPr="00587CD2">
              <w:t xml:space="preserve">по теме </w:t>
            </w:r>
            <w:r w:rsidR="00BE0AD9" w:rsidRPr="009205A4">
              <w:t>«Электричество»</w:t>
            </w:r>
          </w:p>
          <w:p w14:paraId="4FD71444" w14:textId="467503D5" w:rsidR="00BE0AD9" w:rsidRPr="009205A4" w:rsidRDefault="00BE0AD9" w:rsidP="009205A4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5A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="008111A2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основного содержания</w:t>
            </w:r>
            <w:r w:rsidR="008111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аннотации к курсу «Основы электричества»</w:t>
            </w:r>
          </w:p>
          <w:p w14:paraId="0376CE41" w14:textId="50032EE4" w:rsidR="008111A2" w:rsidRPr="00842BCC" w:rsidRDefault="008111A2" w:rsidP="008111A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BC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842BC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1B35D8">
              <w:rPr>
                <w:rFonts w:ascii="Times New Roman" w:hAnsi="Times New Roman" w:cs="Times New Roman"/>
                <w:sz w:val="28"/>
                <w:szCs w:val="28"/>
              </w:rPr>
              <w:t>извлечение</w:t>
            </w:r>
            <w:r w:rsidR="001B35D8" w:rsidRPr="001B35D8">
              <w:rPr>
                <w:rFonts w:ascii="Times New Roman" w:hAnsi="Times New Roman" w:cs="Times New Roman"/>
                <w:sz w:val="28"/>
                <w:szCs w:val="28"/>
              </w:rPr>
              <w:t xml:space="preserve"> запрашиваемой информации из </w:t>
            </w:r>
            <w:r w:rsidR="001B35D8" w:rsidRPr="00842BCC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="001B3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шанной аннотации к курсу; 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основного содержания </w:t>
            </w:r>
            <w:r w:rsidRPr="00842BCC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диалога между профессором и студентом</w:t>
            </w:r>
          </w:p>
          <w:p w14:paraId="7FD34510" w14:textId="3C01811B" w:rsidR="008111A2" w:rsidRPr="00842BCC" w:rsidRDefault="008111A2" w:rsidP="008111A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BC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Говорение - </w:t>
            </w:r>
            <w:r w:rsidRPr="00842BCC">
              <w:rPr>
                <w:rFonts w:ascii="Times New Roman" w:hAnsi="Times New Roman" w:cs="Times New Roman"/>
                <w:sz w:val="28"/>
                <w:szCs w:val="28"/>
              </w:rPr>
              <w:t xml:space="preserve">воспроизведение прослушанного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диалога</w:t>
            </w:r>
            <w:r w:rsidRPr="00842BCC">
              <w:rPr>
                <w:rFonts w:ascii="Times New Roman" w:hAnsi="Times New Roman" w:cs="Times New Roman"/>
                <w:sz w:val="28"/>
                <w:szCs w:val="28"/>
              </w:rPr>
              <w:t>; составление собственного диалога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-расспроса между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профессором и студентом</w:t>
            </w:r>
          </w:p>
          <w:p w14:paraId="644A2A12" w14:textId="65142886" w:rsidR="002D2D7A" w:rsidRPr="009205A4" w:rsidRDefault="00BE0AD9" w:rsidP="00C26BD6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t xml:space="preserve">Письмо </w:t>
            </w:r>
            <w:r w:rsidRPr="009205A4">
              <w:rPr>
                <w:sz w:val="28"/>
                <w:szCs w:val="28"/>
              </w:rPr>
              <w:t xml:space="preserve">– </w:t>
            </w:r>
            <w:r w:rsidR="00C26BD6">
              <w:rPr>
                <w:sz w:val="28"/>
                <w:szCs w:val="28"/>
              </w:rPr>
              <w:t xml:space="preserve">составление конспекта о единицах измерения электричества </w:t>
            </w:r>
          </w:p>
        </w:tc>
        <w:tc>
          <w:tcPr>
            <w:tcW w:w="778" w:type="dxa"/>
            <w:shd w:val="clear" w:color="auto" w:fill="auto"/>
          </w:tcPr>
          <w:p w14:paraId="0C3CE696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1766B29B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35F171FF" w14:textId="77777777" w:rsidTr="00712A9E">
        <w:trPr>
          <w:trHeight w:val="299"/>
        </w:trPr>
        <w:tc>
          <w:tcPr>
            <w:tcW w:w="1701" w:type="dxa"/>
            <w:shd w:val="clear" w:color="auto" w:fill="auto"/>
          </w:tcPr>
          <w:p w14:paraId="398C48D5" w14:textId="43AF8B68" w:rsidR="002D2D7A" w:rsidRDefault="007C22C2" w:rsidP="001B35D8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3</w:t>
            </w:r>
            <w:r w:rsidR="002D2D7A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.3.</w:t>
            </w:r>
          </w:p>
          <w:p w14:paraId="208CDC10" w14:textId="632B618E" w:rsidR="001B35D8" w:rsidRPr="001B35D8" w:rsidRDefault="001B35D8" w:rsidP="001B35D8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5D8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ектричество</w:t>
            </w:r>
          </w:p>
          <w:p w14:paraId="4BEA8642" w14:textId="0B89E769" w:rsidR="001B35D8" w:rsidRPr="00D16B1E" w:rsidRDefault="001B35D8" w:rsidP="001B35D8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6B1E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1, стр. 8-9</w:t>
            </w:r>
          </w:p>
        </w:tc>
        <w:tc>
          <w:tcPr>
            <w:tcW w:w="6237" w:type="dxa"/>
            <w:shd w:val="clear" w:color="auto" w:fill="auto"/>
          </w:tcPr>
          <w:p w14:paraId="0EBFA649" w14:textId="2C6E08E4" w:rsidR="001B35D8" w:rsidRPr="009205A4" w:rsidRDefault="00C36A88" w:rsidP="001B35D8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C36A88">
              <w:rPr>
                <w:i/>
              </w:rPr>
              <w:t>Лексика -</w:t>
            </w:r>
            <w:r>
              <w:rPr>
                <w:i/>
              </w:rPr>
              <w:t xml:space="preserve"> </w:t>
            </w:r>
            <w:r w:rsidR="001B35D8">
              <w:rPr>
                <w:i/>
              </w:rPr>
              <w:t>12</w:t>
            </w:r>
            <w:r w:rsidR="001B35D8" w:rsidRPr="00587CD2">
              <w:rPr>
                <w:i/>
              </w:rPr>
              <w:t xml:space="preserve"> ЛЕ </w:t>
            </w:r>
            <w:r w:rsidR="001B35D8" w:rsidRPr="00587CD2">
              <w:t xml:space="preserve">по теме </w:t>
            </w:r>
            <w:r w:rsidR="001B35D8" w:rsidRPr="009205A4">
              <w:t>«Электричество»</w:t>
            </w:r>
          </w:p>
          <w:p w14:paraId="47DF3C7C" w14:textId="77777777" w:rsidR="001B35D8" w:rsidRDefault="001B35D8" w:rsidP="001B35D8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5A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олное п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онимание содержания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отрывка из учебника «Введение в электричество»</w:t>
            </w:r>
          </w:p>
          <w:p w14:paraId="61DA2B9B" w14:textId="7A5B8DA9" w:rsidR="001B35D8" w:rsidRPr="00842BCC" w:rsidRDefault="001B35D8" w:rsidP="001B35D8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BC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842BC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извлечение</w:t>
            </w:r>
            <w:r w:rsidRPr="001B35D8">
              <w:rPr>
                <w:rFonts w:ascii="Times New Roman" w:hAnsi="Times New Roman" w:cs="Times New Roman"/>
                <w:sz w:val="28"/>
                <w:szCs w:val="28"/>
              </w:rPr>
              <w:t xml:space="preserve"> запрашиваемой информации из </w:t>
            </w:r>
            <w:r w:rsidRPr="00842BCC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="000554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шанного отрывка из учебника;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онимание </w:t>
            </w:r>
            <w:r w:rsidR="000554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основного 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содержания </w:t>
            </w:r>
            <w:r w:rsidRPr="00842BCC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диалога между </w:t>
            </w:r>
            <w:r w:rsidR="000554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опытным техником и новичком</w:t>
            </w:r>
          </w:p>
          <w:p w14:paraId="09C7D6E4" w14:textId="58AEDAE4" w:rsidR="001B35D8" w:rsidRPr="00842BCC" w:rsidRDefault="001B35D8" w:rsidP="001B35D8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BC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Говорение - </w:t>
            </w:r>
            <w:r w:rsidRPr="00842BCC">
              <w:rPr>
                <w:rFonts w:ascii="Times New Roman" w:hAnsi="Times New Roman" w:cs="Times New Roman"/>
                <w:sz w:val="28"/>
                <w:szCs w:val="28"/>
              </w:rPr>
              <w:t xml:space="preserve">воспроизведение прослушанного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диалога</w:t>
            </w:r>
            <w:r w:rsidRPr="00842BCC">
              <w:rPr>
                <w:rFonts w:ascii="Times New Roman" w:hAnsi="Times New Roman" w:cs="Times New Roman"/>
                <w:sz w:val="28"/>
                <w:szCs w:val="28"/>
              </w:rPr>
              <w:t>; составление собственного диалога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-расспроса между </w:t>
            </w:r>
            <w:r w:rsidR="000554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опытным техником и новичком</w:t>
            </w:r>
          </w:p>
          <w:p w14:paraId="56B4A712" w14:textId="541F9D5B" w:rsidR="002D2D7A" w:rsidRPr="009205A4" w:rsidRDefault="00BE0AD9" w:rsidP="009205A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t xml:space="preserve">Письмо </w:t>
            </w:r>
            <w:r w:rsidRPr="009205A4">
              <w:rPr>
                <w:sz w:val="28"/>
                <w:szCs w:val="28"/>
              </w:rPr>
              <w:t xml:space="preserve">– </w:t>
            </w:r>
            <w:r w:rsidR="00242453" w:rsidRPr="009205A4">
              <w:rPr>
                <w:sz w:val="28"/>
                <w:szCs w:val="28"/>
              </w:rPr>
              <w:t>написание определений</w:t>
            </w:r>
            <w:r w:rsidR="000554D5">
              <w:rPr>
                <w:sz w:val="28"/>
                <w:szCs w:val="28"/>
              </w:rPr>
              <w:t xml:space="preserve"> терминов, связанных с электричеством</w:t>
            </w:r>
          </w:p>
        </w:tc>
        <w:tc>
          <w:tcPr>
            <w:tcW w:w="778" w:type="dxa"/>
            <w:shd w:val="clear" w:color="auto" w:fill="auto"/>
          </w:tcPr>
          <w:p w14:paraId="6B7A3414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4A2CDB9A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3E9F4DAB" w14:textId="77777777" w:rsidTr="00712A9E">
        <w:trPr>
          <w:trHeight w:val="299"/>
        </w:trPr>
        <w:tc>
          <w:tcPr>
            <w:tcW w:w="1701" w:type="dxa"/>
            <w:shd w:val="clear" w:color="auto" w:fill="auto"/>
          </w:tcPr>
          <w:p w14:paraId="231FD4D8" w14:textId="1FD38208" w:rsidR="002D2D7A" w:rsidRDefault="007C22C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3</w:t>
            </w:r>
            <w:r w:rsidR="002D2D7A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.4. </w:t>
            </w:r>
            <w:r w:rsidR="003F544C">
              <w:rPr>
                <w:rFonts w:ascii="Times New Roman" w:hAnsi="Times New Roman" w:cs="Times New Roman"/>
                <w:sz w:val="28"/>
                <w:szCs w:val="28"/>
              </w:rPr>
              <w:t>Основные и</w:t>
            </w:r>
            <w:r w:rsidR="00242453" w:rsidRPr="009205A4">
              <w:rPr>
                <w:rFonts w:ascii="Times New Roman" w:hAnsi="Times New Roman" w:cs="Times New Roman"/>
                <w:sz w:val="28"/>
                <w:szCs w:val="28"/>
              </w:rPr>
              <w:t>нструменты</w:t>
            </w:r>
            <w:r w:rsidR="002D2D7A" w:rsidRPr="009205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AAF0F51" w14:textId="0DDEC1E8" w:rsidR="000554D5" w:rsidRPr="00D16B1E" w:rsidRDefault="000554D5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6B1E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1, стр. 10-11</w:t>
            </w:r>
          </w:p>
        </w:tc>
        <w:tc>
          <w:tcPr>
            <w:tcW w:w="6237" w:type="dxa"/>
            <w:shd w:val="clear" w:color="auto" w:fill="auto"/>
          </w:tcPr>
          <w:p w14:paraId="7B079EA2" w14:textId="1457E195" w:rsidR="000554D5" w:rsidRPr="009205A4" w:rsidRDefault="00C36A88" w:rsidP="000554D5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C36A88">
              <w:rPr>
                <w:i/>
              </w:rPr>
              <w:t>Лексика -</w:t>
            </w:r>
            <w:r>
              <w:rPr>
                <w:i/>
              </w:rPr>
              <w:t xml:space="preserve"> </w:t>
            </w:r>
            <w:r w:rsidR="000554D5">
              <w:rPr>
                <w:i/>
              </w:rPr>
              <w:t>11</w:t>
            </w:r>
            <w:r w:rsidR="000554D5" w:rsidRPr="00587CD2">
              <w:rPr>
                <w:i/>
              </w:rPr>
              <w:t xml:space="preserve"> ЛЕ </w:t>
            </w:r>
            <w:r w:rsidR="000554D5" w:rsidRPr="00587CD2">
              <w:t xml:space="preserve">по теме </w:t>
            </w:r>
            <w:r w:rsidR="003F544C">
              <w:t>«И</w:t>
            </w:r>
            <w:r w:rsidR="000554D5" w:rsidRPr="009205A4">
              <w:t>нструменты</w:t>
            </w:r>
            <w:r w:rsidR="003F544C">
              <w:t xml:space="preserve"> техника</w:t>
            </w:r>
            <w:r w:rsidR="000554D5" w:rsidRPr="009205A4">
              <w:t>»</w:t>
            </w:r>
          </w:p>
          <w:p w14:paraId="6E5D9C58" w14:textId="1AE0118B" w:rsidR="000554D5" w:rsidRDefault="000554D5" w:rsidP="000554D5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5A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олное п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онимание содержания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статьи «Советы техникам»</w:t>
            </w:r>
          </w:p>
          <w:p w14:paraId="1843C09A" w14:textId="0456B3E1" w:rsidR="000554D5" w:rsidRPr="00842BCC" w:rsidRDefault="000554D5" w:rsidP="000554D5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BC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842BC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извлечение</w:t>
            </w:r>
            <w:r w:rsidRPr="001B35D8">
              <w:rPr>
                <w:rFonts w:ascii="Times New Roman" w:hAnsi="Times New Roman" w:cs="Times New Roman"/>
                <w:sz w:val="28"/>
                <w:szCs w:val="28"/>
              </w:rPr>
              <w:t xml:space="preserve"> запрашиваемой информации из </w:t>
            </w:r>
            <w:r w:rsidRPr="00842BCC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шанной статьи; п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онимание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основного 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содержания </w:t>
            </w:r>
            <w:r w:rsidRPr="00842BCC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диалога между опытным электриком и новичком</w:t>
            </w:r>
          </w:p>
          <w:p w14:paraId="330A5085" w14:textId="77777777" w:rsidR="003F544C" w:rsidRDefault="000554D5" w:rsidP="003F544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842BCC">
              <w:rPr>
                <w:i/>
                <w:sz w:val="28"/>
                <w:szCs w:val="28"/>
              </w:rPr>
              <w:t xml:space="preserve">Говорение - </w:t>
            </w:r>
            <w:r w:rsidRPr="00842BCC">
              <w:rPr>
                <w:sz w:val="28"/>
                <w:szCs w:val="28"/>
              </w:rPr>
              <w:t xml:space="preserve">воспроизведение прослушанного </w:t>
            </w:r>
            <w:r>
              <w:rPr>
                <w:sz w:val="28"/>
                <w:szCs w:val="28"/>
              </w:rPr>
              <w:t>диалога</w:t>
            </w:r>
            <w:r w:rsidRPr="00842BCC">
              <w:rPr>
                <w:sz w:val="28"/>
                <w:szCs w:val="28"/>
              </w:rPr>
              <w:t>; составление собственного диалога</w:t>
            </w:r>
            <w:r>
              <w:rPr>
                <w:sz w:val="28"/>
                <w:szCs w:val="28"/>
              </w:rPr>
              <w:t>-расспроса между опыт</w:t>
            </w:r>
            <w:r w:rsidR="003F544C">
              <w:rPr>
                <w:sz w:val="28"/>
                <w:szCs w:val="28"/>
              </w:rPr>
              <w:t>ным электриком</w:t>
            </w:r>
            <w:r>
              <w:rPr>
                <w:sz w:val="28"/>
                <w:szCs w:val="28"/>
              </w:rPr>
              <w:t xml:space="preserve"> и новичком</w:t>
            </w:r>
            <w:r w:rsidRPr="009205A4">
              <w:rPr>
                <w:i/>
                <w:sz w:val="28"/>
                <w:szCs w:val="28"/>
              </w:rPr>
              <w:t xml:space="preserve"> </w:t>
            </w:r>
          </w:p>
          <w:p w14:paraId="173975BB" w14:textId="795435E0" w:rsidR="002D2D7A" w:rsidRPr="009205A4" w:rsidRDefault="00BE0AD9" w:rsidP="003F544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t xml:space="preserve">Письмо </w:t>
            </w:r>
            <w:r w:rsidRPr="009205A4">
              <w:rPr>
                <w:sz w:val="28"/>
                <w:szCs w:val="28"/>
              </w:rPr>
              <w:t xml:space="preserve">– </w:t>
            </w:r>
            <w:r w:rsidR="003F544C">
              <w:rPr>
                <w:sz w:val="28"/>
                <w:szCs w:val="28"/>
              </w:rPr>
              <w:t>составление советов от опытного электрика</w:t>
            </w:r>
          </w:p>
        </w:tc>
        <w:tc>
          <w:tcPr>
            <w:tcW w:w="778" w:type="dxa"/>
            <w:shd w:val="clear" w:color="auto" w:fill="auto"/>
          </w:tcPr>
          <w:p w14:paraId="12664E0B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79CCBDEE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6E8DCD2D" w14:textId="77777777" w:rsidTr="00712A9E">
        <w:trPr>
          <w:trHeight w:val="299"/>
        </w:trPr>
        <w:tc>
          <w:tcPr>
            <w:tcW w:w="1701" w:type="dxa"/>
            <w:shd w:val="clear" w:color="auto" w:fill="auto"/>
          </w:tcPr>
          <w:p w14:paraId="2028D9EE" w14:textId="2406225E" w:rsidR="002D2D7A" w:rsidRDefault="007C22C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3</w:t>
            </w:r>
            <w:r w:rsidR="002D2D7A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.5. </w:t>
            </w:r>
            <w:r w:rsidR="00EF5605" w:rsidRPr="009205A4">
              <w:rPr>
                <w:rFonts w:ascii="Times New Roman" w:hAnsi="Times New Roman" w:cs="Times New Roman"/>
                <w:sz w:val="28"/>
                <w:szCs w:val="28"/>
              </w:rPr>
              <w:t xml:space="preserve">Инструменты </w:t>
            </w:r>
            <w:r w:rsidR="00E328D3" w:rsidRPr="009205A4">
              <w:rPr>
                <w:rFonts w:ascii="Times New Roman" w:hAnsi="Times New Roman" w:cs="Times New Roman"/>
                <w:sz w:val="28"/>
                <w:szCs w:val="28"/>
              </w:rPr>
              <w:t>для ремонта</w:t>
            </w:r>
          </w:p>
          <w:p w14:paraId="00737CDB" w14:textId="5223930E" w:rsidR="003F544C" w:rsidRPr="00D16B1E" w:rsidRDefault="003F544C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6B1E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ДУ Книга 1, стр. 12-13</w:t>
            </w:r>
          </w:p>
        </w:tc>
        <w:tc>
          <w:tcPr>
            <w:tcW w:w="6237" w:type="dxa"/>
            <w:shd w:val="clear" w:color="auto" w:fill="auto"/>
          </w:tcPr>
          <w:p w14:paraId="3B3C8668" w14:textId="0A75C0F0" w:rsidR="003F544C" w:rsidRPr="009205A4" w:rsidRDefault="00C36A88" w:rsidP="003F544C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C36A88">
              <w:rPr>
                <w:i/>
              </w:rPr>
              <w:lastRenderedPageBreak/>
              <w:t>Лексика -</w:t>
            </w:r>
            <w:r>
              <w:rPr>
                <w:i/>
              </w:rPr>
              <w:t xml:space="preserve"> </w:t>
            </w:r>
            <w:r w:rsidR="003F544C">
              <w:rPr>
                <w:i/>
              </w:rPr>
              <w:t>11</w:t>
            </w:r>
            <w:r w:rsidR="003F544C" w:rsidRPr="00587CD2">
              <w:rPr>
                <w:i/>
              </w:rPr>
              <w:t xml:space="preserve"> ЛЕ </w:t>
            </w:r>
            <w:r w:rsidR="003F544C" w:rsidRPr="00587CD2">
              <w:t xml:space="preserve">по теме </w:t>
            </w:r>
            <w:r w:rsidR="003F544C">
              <w:t>«</w:t>
            </w:r>
            <w:r w:rsidR="003F544C" w:rsidRPr="009205A4">
              <w:t>Инструменты для ремонта»</w:t>
            </w:r>
          </w:p>
          <w:p w14:paraId="1BFD2A6F" w14:textId="1A80D070" w:rsidR="003F544C" w:rsidRDefault="003F544C" w:rsidP="003F544C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5A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олное п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онимание содержания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статьи из Интернета о необходимых инструментах для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ремонта</w:t>
            </w:r>
          </w:p>
          <w:p w14:paraId="5A51B851" w14:textId="708ADA68" w:rsidR="003F544C" w:rsidRPr="00842BCC" w:rsidRDefault="003F544C" w:rsidP="003F544C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BC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842BC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извлечение</w:t>
            </w:r>
            <w:r w:rsidRPr="001B35D8">
              <w:rPr>
                <w:rFonts w:ascii="Times New Roman" w:hAnsi="Times New Roman" w:cs="Times New Roman"/>
                <w:sz w:val="28"/>
                <w:szCs w:val="28"/>
              </w:rPr>
              <w:t xml:space="preserve"> запрашиваемой информации из </w:t>
            </w:r>
            <w:r w:rsidRPr="00842BCC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шанной статьи; п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онимание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основного 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содержания </w:t>
            </w:r>
            <w:r w:rsidRPr="00842BCC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диалога между продавцом и покупателем</w:t>
            </w:r>
          </w:p>
          <w:p w14:paraId="0C18ED05" w14:textId="6A857588" w:rsidR="003F544C" w:rsidRDefault="003F544C" w:rsidP="003F544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842BCC">
              <w:rPr>
                <w:i/>
                <w:sz w:val="28"/>
                <w:szCs w:val="28"/>
              </w:rPr>
              <w:t xml:space="preserve">Говорение - </w:t>
            </w:r>
            <w:r w:rsidRPr="00842BCC">
              <w:rPr>
                <w:sz w:val="28"/>
                <w:szCs w:val="28"/>
              </w:rPr>
              <w:t xml:space="preserve">воспроизведение прослушанного </w:t>
            </w:r>
            <w:r>
              <w:rPr>
                <w:sz w:val="28"/>
                <w:szCs w:val="28"/>
              </w:rPr>
              <w:t>диалога</w:t>
            </w:r>
            <w:r w:rsidRPr="00842BCC">
              <w:rPr>
                <w:sz w:val="28"/>
                <w:szCs w:val="28"/>
              </w:rPr>
              <w:t>; составление собственного диалога</w:t>
            </w:r>
            <w:r>
              <w:rPr>
                <w:sz w:val="28"/>
                <w:szCs w:val="28"/>
              </w:rPr>
              <w:t xml:space="preserve">-расспроса между </w:t>
            </w:r>
            <w:r w:rsidR="00E42982">
              <w:rPr>
                <w:sz w:val="28"/>
                <w:szCs w:val="28"/>
              </w:rPr>
              <w:t>продавцом и покупателем</w:t>
            </w:r>
          </w:p>
          <w:p w14:paraId="359E25AE" w14:textId="7087A687" w:rsidR="002D2D7A" w:rsidRPr="009205A4" w:rsidRDefault="00BE0AD9" w:rsidP="009205A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t xml:space="preserve">Письмо </w:t>
            </w:r>
            <w:r w:rsidRPr="009205A4">
              <w:rPr>
                <w:sz w:val="28"/>
                <w:szCs w:val="28"/>
              </w:rPr>
              <w:t xml:space="preserve">– </w:t>
            </w:r>
            <w:r w:rsidR="00E42982">
              <w:rPr>
                <w:sz w:val="28"/>
                <w:szCs w:val="28"/>
              </w:rPr>
              <w:t>составление отзыва покупателя о совершённом заказе</w:t>
            </w:r>
          </w:p>
        </w:tc>
        <w:tc>
          <w:tcPr>
            <w:tcW w:w="778" w:type="dxa"/>
            <w:shd w:val="clear" w:color="auto" w:fill="auto"/>
          </w:tcPr>
          <w:p w14:paraId="0F1866E5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36301B23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30127784" w14:textId="77777777" w:rsidTr="00712A9E">
        <w:trPr>
          <w:trHeight w:val="299"/>
        </w:trPr>
        <w:tc>
          <w:tcPr>
            <w:tcW w:w="1701" w:type="dxa"/>
            <w:shd w:val="clear" w:color="auto" w:fill="auto"/>
          </w:tcPr>
          <w:p w14:paraId="1C566C55" w14:textId="1D6F4DFA" w:rsidR="002D2D7A" w:rsidRDefault="007C22C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3</w:t>
            </w:r>
            <w:r w:rsidR="002D2D7A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.6. </w:t>
            </w:r>
            <w:r w:rsidR="00E328D3" w:rsidRPr="009205A4">
              <w:rPr>
                <w:rFonts w:ascii="Times New Roman" w:hAnsi="Times New Roman" w:cs="Times New Roman"/>
                <w:sz w:val="28"/>
                <w:szCs w:val="28"/>
              </w:rPr>
              <w:t>Паяльные инструменты</w:t>
            </w:r>
          </w:p>
          <w:p w14:paraId="510531C8" w14:textId="5FF72FC5" w:rsidR="00E42982" w:rsidRPr="00D16B1E" w:rsidRDefault="008F1D91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1, стр. 14</w:t>
            </w:r>
            <w:r w:rsidR="00E42982" w:rsidRPr="00D16B1E">
              <w:rPr>
                <w:rFonts w:ascii="Times New Roman" w:hAnsi="Times New Roman" w:cs="Times New Roman"/>
                <w:i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6237" w:type="dxa"/>
            <w:shd w:val="clear" w:color="auto" w:fill="auto"/>
          </w:tcPr>
          <w:p w14:paraId="475DB7C4" w14:textId="62776651" w:rsidR="00E42982" w:rsidRPr="009205A4" w:rsidRDefault="00C36A88" w:rsidP="00E42982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C36A88">
              <w:rPr>
                <w:i/>
              </w:rPr>
              <w:t>Лексика -</w:t>
            </w:r>
            <w:r>
              <w:rPr>
                <w:i/>
              </w:rPr>
              <w:t xml:space="preserve"> </w:t>
            </w:r>
            <w:r w:rsidR="008F1D91">
              <w:rPr>
                <w:i/>
              </w:rPr>
              <w:t>12</w:t>
            </w:r>
            <w:r w:rsidR="00E42982" w:rsidRPr="00587CD2">
              <w:rPr>
                <w:i/>
              </w:rPr>
              <w:t xml:space="preserve"> ЛЕ </w:t>
            </w:r>
            <w:r w:rsidR="00E42982" w:rsidRPr="00587CD2">
              <w:t xml:space="preserve">по теме </w:t>
            </w:r>
            <w:r w:rsidR="00E42982">
              <w:t>«</w:t>
            </w:r>
            <w:r w:rsidR="008F1D91" w:rsidRPr="009205A4">
              <w:t>Паяльные инструменты</w:t>
            </w:r>
            <w:r w:rsidR="00E42982" w:rsidRPr="009205A4">
              <w:t>»</w:t>
            </w:r>
          </w:p>
          <w:p w14:paraId="715FB40A" w14:textId="298BFE16" w:rsidR="00E42982" w:rsidRDefault="00E42982" w:rsidP="00E4298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5A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олное п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онимание содержания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F1D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инструкции об использова</w:t>
            </w:r>
            <w:r w:rsidR="00C36A88" w:rsidRPr="00C3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нии</w:t>
            </w:r>
            <w:r w:rsidR="008F1D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паяльника</w:t>
            </w:r>
          </w:p>
          <w:p w14:paraId="7F8ADBAA" w14:textId="65E9F6D1" w:rsidR="00E42982" w:rsidRPr="00842BCC" w:rsidRDefault="00E42982" w:rsidP="00E4298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BC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842BC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извлечение</w:t>
            </w:r>
            <w:r w:rsidRPr="001B35D8">
              <w:rPr>
                <w:rFonts w:ascii="Times New Roman" w:hAnsi="Times New Roman" w:cs="Times New Roman"/>
                <w:sz w:val="28"/>
                <w:szCs w:val="28"/>
              </w:rPr>
              <w:t xml:space="preserve"> запрашиваемой информации из </w:t>
            </w:r>
            <w:r w:rsidRPr="00842BCC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шанной </w:t>
            </w:r>
            <w:r w:rsidR="008F1D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п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онимание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основного 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содержания </w:t>
            </w:r>
            <w:r w:rsidRPr="00842BCC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диалога между </w:t>
            </w:r>
            <w:r w:rsidR="008F1D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тьютором и студентом</w:t>
            </w:r>
          </w:p>
          <w:p w14:paraId="0D1A08AA" w14:textId="744ABF95" w:rsidR="00E42982" w:rsidRDefault="00E42982" w:rsidP="00E42982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842BCC">
              <w:rPr>
                <w:i/>
                <w:sz w:val="28"/>
                <w:szCs w:val="28"/>
              </w:rPr>
              <w:t xml:space="preserve">Говорение - </w:t>
            </w:r>
            <w:r w:rsidRPr="00842BCC">
              <w:rPr>
                <w:sz w:val="28"/>
                <w:szCs w:val="28"/>
              </w:rPr>
              <w:t xml:space="preserve">воспроизведение прослушанного </w:t>
            </w:r>
            <w:r>
              <w:rPr>
                <w:sz w:val="28"/>
                <w:szCs w:val="28"/>
              </w:rPr>
              <w:t>диалога</w:t>
            </w:r>
            <w:r w:rsidRPr="00842BCC">
              <w:rPr>
                <w:sz w:val="28"/>
                <w:szCs w:val="28"/>
              </w:rPr>
              <w:t>; составление собственного диалога</w:t>
            </w:r>
            <w:r w:rsidR="008F1D91">
              <w:rPr>
                <w:sz w:val="28"/>
                <w:szCs w:val="28"/>
              </w:rPr>
              <w:t xml:space="preserve"> между студентом и инструктирующем его тьютором</w:t>
            </w:r>
          </w:p>
          <w:p w14:paraId="1647BEF0" w14:textId="4FC509E3" w:rsidR="002D2D7A" w:rsidRPr="009205A4" w:rsidRDefault="00BE0AD9" w:rsidP="00C36A8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t xml:space="preserve">Письмо </w:t>
            </w:r>
            <w:r w:rsidRPr="009205A4">
              <w:rPr>
                <w:sz w:val="28"/>
                <w:szCs w:val="28"/>
              </w:rPr>
              <w:t xml:space="preserve">– </w:t>
            </w:r>
            <w:r w:rsidR="00E328D3" w:rsidRPr="009205A4">
              <w:rPr>
                <w:sz w:val="28"/>
                <w:szCs w:val="28"/>
              </w:rPr>
              <w:t>написание инструкций</w:t>
            </w:r>
            <w:r w:rsidR="008F1D91">
              <w:rPr>
                <w:sz w:val="28"/>
                <w:szCs w:val="28"/>
              </w:rPr>
              <w:t xml:space="preserve"> о способе удален</w:t>
            </w:r>
            <w:r w:rsidR="008F1D91" w:rsidRPr="00C36A88">
              <w:rPr>
                <w:sz w:val="28"/>
                <w:szCs w:val="28"/>
              </w:rPr>
              <w:t>и</w:t>
            </w:r>
            <w:r w:rsidR="00C36A88" w:rsidRPr="00C36A88">
              <w:rPr>
                <w:sz w:val="28"/>
                <w:szCs w:val="28"/>
              </w:rPr>
              <w:t>я</w:t>
            </w:r>
            <w:r w:rsidR="008F1D91">
              <w:rPr>
                <w:sz w:val="28"/>
                <w:szCs w:val="28"/>
              </w:rPr>
              <w:t xml:space="preserve"> припоя </w:t>
            </w:r>
            <w:r w:rsidR="00357593" w:rsidRPr="00357593">
              <w:rPr>
                <w:sz w:val="28"/>
                <w:szCs w:val="28"/>
              </w:rPr>
              <w:t>при паянии</w:t>
            </w:r>
          </w:p>
        </w:tc>
        <w:tc>
          <w:tcPr>
            <w:tcW w:w="778" w:type="dxa"/>
            <w:shd w:val="clear" w:color="auto" w:fill="auto"/>
          </w:tcPr>
          <w:p w14:paraId="5974BC33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6E64E783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0AB1DA31" w14:textId="77777777" w:rsidTr="00712A9E">
        <w:trPr>
          <w:trHeight w:val="299"/>
        </w:trPr>
        <w:tc>
          <w:tcPr>
            <w:tcW w:w="1701" w:type="dxa"/>
            <w:shd w:val="clear" w:color="auto" w:fill="auto"/>
          </w:tcPr>
          <w:p w14:paraId="3E7E3326" w14:textId="2DC65E5F" w:rsidR="002D2D7A" w:rsidRDefault="007C22C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3</w:t>
            </w:r>
            <w:r w:rsidR="002D2D7A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.7. </w:t>
            </w:r>
            <w:r w:rsidR="00E328D3" w:rsidRPr="009205A4">
              <w:rPr>
                <w:rFonts w:ascii="Times New Roman" w:hAnsi="Times New Roman" w:cs="Times New Roman"/>
                <w:sz w:val="28"/>
                <w:szCs w:val="28"/>
              </w:rPr>
              <w:t>Тестовые и измерительные приборы</w:t>
            </w:r>
          </w:p>
          <w:p w14:paraId="4F7FBE39" w14:textId="746B8879" w:rsidR="00357593" w:rsidRPr="009205A4" w:rsidRDefault="00357593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ДУ Книга 1, стр. 16</w:t>
            </w:r>
            <w:r w:rsidRPr="00D16B1E">
              <w:rPr>
                <w:rFonts w:ascii="Times New Roman" w:hAnsi="Times New Roman" w:cs="Times New Roman"/>
                <w:i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</w:p>
        </w:tc>
        <w:tc>
          <w:tcPr>
            <w:tcW w:w="6237" w:type="dxa"/>
            <w:shd w:val="clear" w:color="auto" w:fill="auto"/>
          </w:tcPr>
          <w:p w14:paraId="6A50E0FF" w14:textId="670A7000" w:rsidR="00357593" w:rsidRPr="009205A4" w:rsidRDefault="00C36A88" w:rsidP="00357593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C36A88">
              <w:rPr>
                <w:i/>
              </w:rPr>
              <w:lastRenderedPageBreak/>
              <w:t xml:space="preserve">Лексика - </w:t>
            </w:r>
            <w:r w:rsidR="00357593">
              <w:rPr>
                <w:i/>
              </w:rPr>
              <w:t>11</w:t>
            </w:r>
            <w:r w:rsidR="00357593" w:rsidRPr="00587CD2">
              <w:rPr>
                <w:i/>
              </w:rPr>
              <w:t xml:space="preserve"> ЛЕ </w:t>
            </w:r>
            <w:r w:rsidR="00357593" w:rsidRPr="00587CD2">
              <w:t xml:space="preserve">по теме </w:t>
            </w:r>
            <w:r w:rsidR="00357593">
              <w:t>«</w:t>
            </w:r>
            <w:r w:rsidR="00357593" w:rsidRPr="009205A4">
              <w:t>Тестовые и измерительные приборы»</w:t>
            </w:r>
          </w:p>
          <w:p w14:paraId="3BD47FFD" w14:textId="71707F56" w:rsidR="00357593" w:rsidRDefault="00357593" w:rsidP="00357593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5A4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онимание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основного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рекламной брошюры</w:t>
            </w:r>
          </w:p>
          <w:p w14:paraId="623ECF38" w14:textId="55AF4557" w:rsidR="00357593" w:rsidRPr="00842BCC" w:rsidRDefault="00357593" w:rsidP="00357593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BC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842BC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извлечение</w:t>
            </w:r>
            <w:r w:rsidRPr="001B35D8">
              <w:rPr>
                <w:rFonts w:ascii="Times New Roman" w:hAnsi="Times New Roman" w:cs="Times New Roman"/>
                <w:sz w:val="28"/>
                <w:szCs w:val="28"/>
              </w:rPr>
              <w:t xml:space="preserve"> запрашиваемой </w:t>
            </w:r>
            <w:r w:rsidRPr="001B35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информации из </w:t>
            </w:r>
            <w:r w:rsidRPr="00842BCC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шанной рекламной брошюры; п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онимание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основного 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содержания </w:t>
            </w:r>
            <w:r w:rsidRPr="00842BCC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диалога между менеджером по продажам и электротехником</w:t>
            </w:r>
          </w:p>
          <w:p w14:paraId="2AA0C28D" w14:textId="0CF7297C" w:rsidR="000376A7" w:rsidRDefault="00357593" w:rsidP="0035759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842BCC">
              <w:rPr>
                <w:i/>
                <w:sz w:val="28"/>
                <w:szCs w:val="28"/>
              </w:rPr>
              <w:t xml:space="preserve">Говорение - </w:t>
            </w:r>
            <w:r w:rsidRPr="00842BCC">
              <w:rPr>
                <w:sz w:val="28"/>
                <w:szCs w:val="28"/>
              </w:rPr>
              <w:t xml:space="preserve">воспроизведение прослушанного </w:t>
            </w:r>
            <w:r>
              <w:rPr>
                <w:sz w:val="28"/>
                <w:szCs w:val="28"/>
              </w:rPr>
              <w:t>диалога</w:t>
            </w:r>
            <w:r w:rsidRPr="00842BCC">
              <w:rPr>
                <w:sz w:val="28"/>
                <w:szCs w:val="28"/>
              </w:rPr>
              <w:t>; составление собственного диалога</w:t>
            </w:r>
            <w:r>
              <w:rPr>
                <w:sz w:val="28"/>
                <w:szCs w:val="28"/>
              </w:rPr>
              <w:t xml:space="preserve"> </w:t>
            </w:r>
            <w:r w:rsidR="000376A7">
              <w:rPr>
                <w:sz w:val="28"/>
                <w:szCs w:val="28"/>
              </w:rPr>
              <w:t xml:space="preserve">о заказе </w:t>
            </w:r>
            <w:r>
              <w:rPr>
                <w:sz w:val="28"/>
                <w:szCs w:val="28"/>
              </w:rPr>
              <w:t xml:space="preserve">между </w:t>
            </w:r>
            <w:r w:rsidR="000376A7">
              <w:rPr>
                <w:sz w:val="28"/>
                <w:szCs w:val="28"/>
              </w:rPr>
              <w:t>менеджером по продажам и электротехником</w:t>
            </w:r>
          </w:p>
          <w:p w14:paraId="26659955" w14:textId="7454780E" w:rsidR="002D2D7A" w:rsidRPr="009205A4" w:rsidRDefault="00E328D3" w:rsidP="0035759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t xml:space="preserve">Письмо </w:t>
            </w:r>
            <w:r w:rsidRPr="009205A4">
              <w:rPr>
                <w:sz w:val="28"/>
                <w:szCs w:val="28"/>
              </w:rPr>
              <w:t xml:space="preserve">– </w:t>
            </w:r>
            <w:r w:rsidR="00C146AF" w:rsidRPr="009205A4">
              <w:rPr>
                <w:sz w:val="28"/>
                <w:szCs w:val="28"/>
              </w:rPr>
              <w:t>заполнение формы заказа</w:t>
            </w:r>
          </w:p>
        </w:tc>
        <w:tc>
          <w:tcPr>
            <w:tcW w:w="778" w:type="dxa"/>
            <w:shd w:val="clear" w:color="auto" w:fill="auto"/>
          </w:tcPr>
          <w:p w14:paraId="22B80DAC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09F15761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328D3" w:rsidRPr="009205A4" w14:paraId="70E73CDC" w14:textId="77777777" w:rsidTr="00712A9E">
        <w:trPr>
          <w:trHeight w:val="2385"/>
        </w:trPr>
        <w:tc>
          <w:tcPr>
            <w:tcW w:w="1701" w:type="dxa"/>
            <w:shd w:val="clear" w:color="auto" w:fill="auto"/>
          </w:tcPr>
          <w:p w14:paraId="09495304" w14:textId="7E838410" w:rsidR="00E328D3" w:rsidRDefault="007C22C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3</w:t>
            </w:r>
            <w:r w:rsidR="00E328D3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.8. </w:t>
            </w:r>
            <w:r w:rsidR="00391A13" w:rsidRPr="009205A4">
              <w:rPr>
                <w:rFonts w:ascii="Times New Roman" w:hAnsi="Times New Roman" w:cs="Times New Roman"/>
                <w:sz w:val="28"/>
                <w:szCs w:val="28"/>
              </w:rPr>
              <w:t>Рабочее место</w:t>
            </w:r>
          </w:p>
          <w:p w14:paraId="640C34E2" w14:textId="4B474BD2" w:rsidR="002A3503" w:rsidRPr="00AB3C83" w:rsidRDefault="002A3503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1, стр. 18</w:t>
            </w:r>
            <w:r w:rsidRPr="00D16B1E">
              <w:rPr>
                <w:rFonts w:ascii="Times New Roman" w:hAnsi="Times New Roman" w:cs="Times New Roman"/>
                <w:i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9</w:t>
            </w:r>
          </w:p>
        </w:tc>
        <w:tc>
          <w:tcPr>
            <w:tcW w:w="6237" w:type="dxa"/>
            <w:shd w:val="clear" w:color="auto" w:fill="auto"/>
          </w:tcPr>
          <w:p w14:paraId="0E3DC7C4" w14:textId="0BA3BD04" w:rsidR="002A3503" w:rsidRPr="009205A4" w:rsidRDefault="00C36A88" w:rsidP="002A3503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C36A88">
              <w:rPr>
                <w:i/>
              </w:rPr>
              <w:t xml:space="preserve">Лексика - </w:t>
            </w:r>
            <w:r w:rsidR="002A3503">
              <w:rPr>
                <w:i/>
              </w:rPr>
              <w:t>10</w:t>
            </w:r>
            <w:r w:rsidR="002A3503" w:rsidRPr="00587CD2">
              <w:rPr>
                <w:i/>
              </w:rPr>
              <w:t xml:space="preserve"> ЛЕ </w:t>
            </w:r>
            <w:r w:rsidR="002A3503" w:rsidRPr="00587CD2">
              <w:t xml:space="preserve">по теме </w:t>
            </w:r>
            <w:r w:rsidR="002A3503">
              <w:t>«</w:t>
            </w:r>
            <w:r w:rsidR="002A3503" w:rsidRPr="009205A4">
              <w:t>Рабочее место»</w:t>
            </w:r>
          </w:p>
          <w:p w14:paraId="73255822" w14:textId="7BFF9382" w:rsidR="002A3503" w:rsidRDefault="002A3503" w:rsidP="002A3503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5A4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онимание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основного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журнальной статьи об организации рабочего места</w:t>
            </w:r>
          </w:p>
          <w:p w14:paraId="7AB2F773" w14:textId="01A95A23" w:rsidR="002A3503" w:rsidRPr="00842BCC" w:rsidRDefault="002A3503" w:rsidP="002A3503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BC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842BC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извлечение</w:t>
            </w:r>
            <w:r w:rsidRPr="001B35D8">
              <w:rPr>
                <w:rFonts w:ascii="Times New Roman" w:hAnsi="Times New Roman" w:cs="Times New Roman"/>
                <w:sz w:val="28"/>
                <w:szCs w:val="28"/>
              </w:rPr>
              <w:t xml:space="preserve"> запрашиваемой информации из </w:t>
            </w:r>
            <w:r w:rsidRPr="00842BCC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шанной статьи; п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онимание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основного 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содержания </w:t>
            </w:r>
            <w:r w:rsidRPr="00842BCC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диалога между электротехником и продавцом</w:t>
            </w:r>
          </w:p>
          <w:p w14:paraId="049FE841" w14:textId="2E7EDA4C" w:rsidR="002A3503" w:rsidRDefault="002A3503" w:rsidP="002A350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842BCC">
              <w:rPr>
                <w:i/>
                <w:sz w:val="28"/>
                <w:szCs w:val="28"/>
              </w:rPr>
              <w:t xml:space="preserve">Говорение - </w:t>
            </w:r>
            <w:r w:rsidRPr="00842BCC">
              <w:rPr>
                <w:sz w:val="28"/>
                <w:szCs w:val="28"/>
              </w:rPr>
              <w:t xml:space="preserve">воспроизведение прослушанного </w:t>
            </w:r>
            <w:r>
              <w:rPr>
                <w:sz w:val="28"/>
                <w:szCs w:val="28"/>
              </w:rPr>
              <w:t>диалога</w:t>
            </w:r>
            <w:r w:rsidRPr="00842BCC">
              <w:rPr>
                <w:sz w:val="28"/>
                <w:szCs w:val="28"/>
              </w:rPr>
              <w:t>; составление собственного диалога</w:t>
            </w:r>
            <w:r>
              <w:rPr>
                <w:sz w:val="28"/>
                <w:szCs w:val="28"/>
              </w:rPr>
              <w:t xml:space="preserve"> о заказе между продавцом и покупателем</w:t>
            </w:r>
          </w:p>
          <w:p w14:paraId="739DA2E1" w14:textId="53896422" w:rsidR="00E328D3" w:rsidRPr="009205A4" w:rsidRDefault="00E328D3" w:rsidP="002A350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t xml:space="preserve">Письмо </w:t>
            </w:r>
            <w:r w:rsidRPr="009205A4">
              <w:rPr>
                <w:sz w:val="28"/>
                <w:szCs w:val="28"/>
              </w:rPr>
              <w:t xml:space="preserve">– </w:t>
            </w:r>
            <w:r w:rsidR="00391A13" w:rsidRPr="009205A4">
              <w:rPr>
                <w:sz w:val="28"/>
                <w:szCs w:val="28"/>
              </w:rPr>
              <w:t>составление списка покупок</w:t>
            </w:r>
            <w:r w:rsidR="002A3503">
              <w:rPr>
                <w:sz w:val="28"/>
                <w:szCs w:val="28"/>
              </w:rPr>
              <w:t xml:space="preserve"> для организации нового рабочего места</w:t>
            </w:r>
          </w:p>
        </w:tc>
        <w:tc>
          <w:tcPr>
            <w:tcW w:w="778" w:type="dxa"/>
            <w:shd w:val="clear" w:color="auto" w:fill="auto"/>
          </w:tcPr>
          <w:p w14:paraId="017E75EC" w14:textId="39BB0608" w:rsidR="00E328D3" w:rsidRPr="009205A4" w:rsidRDefault="00E328D3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6B7E8CAA" w14:textId="77777777" w:rsidR="00E328D3" w:rsidRPr="009205A4" w:rsidRDefault="00E328D3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4FA23513" w14:textId="77777777" w:rsidTr="00712A9E">
        <w:trPr>
          <w:trHeight w:val="299"/>
        </w:trPr>
        <w:tc>
          <w:tcPr>
            <w:tcW w:w="1701" w:type="dxa"/>
            <w:shd w:val="clear" w:color="auto" w:fill="auto"/>
          </w:tcPr>
          <w:p w14:paraId="24B3F23B" w14:textId="22C23A4D" w:rsidR="002D2D7A" w:rsidRDefault="007C22C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3</w:t>
            </w:r>
            <w:r w:rsidR="002D2D7A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.9. </w:t>
            </w:r>
            <w:r w:rsidR="007922A4">
              <w:rPr>
                <w:rFonts w:ascii="Times New Roman" w:hAnsi="Times New Roman" w:cs="Times New Roman"/>
                <w:sz w:val="28"/>
                <w:szCs w:val="28"/>
              </w:rPr>
              <w:t>Работа электротехником</w:t>
            </w:r>
          </w:p>
          <w:p w14:paraId="7216A6E6" w14:textId="1A7547F4" w:rsidR="002A3503" w:rsidRPr="00AB3C83" w:rsidRDefault="001505A4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1, стр. 20-21</w:t>
            </w:r>
          </w:p>
        </w:tc>
        <w:tc>
          <w:tcPr>
            <w:tcW w:w="6237" w:type="dxa"/>
            <w:shd w:val="clear" w:color="auto" w:fill="auto"/>
          </w:tcPr>
          <w:p w14:paraId="23BE6318" w14:textId="15B3D129" w:rsidR="001505A4" w:rsidRPr="009205A4" w:rsidRDefault="00C36A88" w:rsidP="001505A4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C36A88">
              <w:rPr>
                <w:i/>
              </w:rPr>
              <w:t xml:space="preserve">Лексика - </w:t>
            </w:r>
            <w:r w:rsidR="001505A4">
              <w:rPr>
                <w:i/>
              </w:rPr>
              <w:t>14</w:t>
            </w:r>
            <w:r w:rsidR="001505A4" w:rsidRPr="00587CD2">
              <w:rPr>
                <w:i/>
              </w:rPr>
              <w:t xml:space="preserve"> ЛЕ</w:t>
            </w:r>
            <w:r>
              <w:t xml:space="preserve"> действия</w:t>
            </w:r>
            <w:r w:rsidR="001505A4">
              <w:t xml:space="preserve"> электр</w:t>
            </w:r>
            <w:r w:rsidR="007922A4">
              <w:t>отехника</w:t>
            </w:r>
          </w:p>
          <w:p w14:paraId="59EC5E3E" w14:textId="49EB1732" w:rsidR="001505A4" w:rsidRDefault="001505A4" w:rsidP="001505A4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5A4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онимание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основного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объявления о вакансии</w:t>
            </w:r>
          </w:p>
          <w:p w14:paraId="5BE85826" w14:textId="49C3BDC0" w:rsidR="001505A4" w:rsidRPr="00842BCC" w:rsidRDefault="001505A4" w:rsidP="001505A4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BC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842BC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извлечение</w:t>
            </w:r>
            <w:r w:rsidRPr="001B35D8">
              <w:rPr>
                <w:rFonts w:ascii="Times New Roman" w:hAnsi="Times New Roman" w:cs="Times New Roman"/>
                <w:sz w:val="28"/>
                <w:szCs w:val="28"/>
              </w:rPr>
              <w:t xml:space="preserve"> запрашиваемой </w:t>
            </w:r>
            <w:r w:rsidRPr="00C36A88">
              <w:rPr>
                <w:rFonts w:ascii="Times New Roman" w:hAnsi="Times New Roman" w:cs="Times New Roman"/>
                <w:sz w:val="28"/>
                <w:szCs w:val="28"/>
              </w:rPr>
              <w:t>информации из</w:t>
            </w:r>
            <w:r w:rsidRPr="001B35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2BCC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="00C3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шанного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3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отрывка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п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онимание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основного 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содержания </w:t>
            </w:r>
            <w:r w:rsidRPr="00842BCC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диалога между сотрудником отдела кадров и соискателем на должность</w:t>
            </w:r>
          </w:p>
          <w:p w14:paraId="7B8A8BA8" w14:textId="5052A9B5" w:rsidR="001505A4" w:rsidRDefault="001505A4" w:rsidP="001505A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842BCC">
              <w:rPr>
                <w:i/>
                <w:sz w:val="28"/>
                <w:szCs w:val="28"/>
              </w:rPr>
              <w:lastRenderedPageBreak/>
              <w:t xml:space="preserve">Говорение - </w:t>
            </w:r>
            <w:r w:rsidRPr="00842BCC">
              <w:rPr>
                <w:sz w:val="28"/>
                <w:szCs w:val="28"/>
              </w:rPr>
              <w:t xml:space="preserve">воспроизведение прослушанного </w:t>
            </w:r>
            <w:r>
              <w:rPr>
                <w:sz w:val="28"/>
                <w:szCs w:val="28"/>
              </w:rPr>
              <w:t>диалога</w:t>
            </w:r>
            <w:r w:rsidRPr="00842BCC">
              <w:rPr>
                <w:sz w:val="28"/>
                <w:szCs w:val="28"/>
              </w:rPr>
              <w:t>; составление собственного диалога</w:t>
            </w:r>
            <w:r>
              <w:rPr>
                <w:sz w:val="28"/>
                <w:szCs w:val="28"/>
              </w:rPr>
              <w:t>-расспроса между сотрудником отдела кадров и соискателем на должность</w:t>
            </w:r>
          </w:p>
          <w:p w14:paraId="01708D69" w14:textId="42A381BB" w:rsidR="002D2D7A" w:rsidRPr="009205A4" w:rsidRDefault="00E328D3" w:rsidP="001505A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t xml:space="preserve">Письмо </w:t>
            </w:r>
            <w:r w:rsidRPr="009205A4">
              <w:rPr>
                <w:sz w:val="28"/>
                <w:szCs w:val="28"/>
              </w:rPr>
              <w:t xml:space="preserve">– </w:t>
            </w:r>
            <w:r w:rsidR="001505A4">
              <w:rPr>
                <w:sz w:val="28"/>
                <w:szCs w:val="28"/>
              </w:rPr>
              <w:t>составить краткое</w:t>
            </w:r>
            <w:r w:rsidR="00391A13" w:rsidRPr="009205A4">
              <w:rPr>
                <w:sz w:val="28"/>
                <w:szCs w:val="28"/>
              </w:rPr>
              <w:t xml:space="preserve"> резюме</w:t>
            </w:r>
            <w:r w:rsidR="001505A4">
              <w:rPr>
                <w:sz w:val="28"/>
                <w:szCs w:val="28"/>
              </w:rPr>
              <w:t xml:space="preserve"> для приёма на работу</w:t>
            </w:r>
          </w:p>
        </w:tc>
        <w:tc>
          <w:tcPr>
            <w:tcW w:w="778" w:type="dxa"/>
            <w:shd w:val="clear" w:color="auto" w:fill="auto"/>
          </w:tcPr>
          <w:p w14:paraId="55EDB715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1B95747A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64CDFA28" w14:textId="77777777" w:rsidTr="00712A9E">
        <w:trPr>
          <w:trHeight w:val="299"/>
        </w:trPr>
        <w:tc>
          <w:tcPr>
            <w:tcW w:w="1701" w:type="dxa"/>
            <w:shd w:val="clear" w:color="auto" w:fill="auto"/>
          </w:tcPr>
          <w:p w14:paraId="6A9D4822" w14:textId="065C2621" w:rsidR="002D2D7A" w:rsidRDefault="007C22C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3</w:t>
            </w:r>
            <w:r w:rsidR="002D2D7A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.10. </w:t>
            </w:r>
            <w:r w:rsidR="007922A4">
              <w:rPr>
                <w:rFonts w:ascii="Times New Roman" w:hAnsi="Times New Roman" w:cs="Times New Roman"/>
                <w:sz w:val="28"/>
                <w:szCs w:val="28"/>
              </w:rPr>
              <w:t>Работа электротехником</w:t>
            </w:r>
            <w:r w:rsidR="00391A13" w:rsidRPr="009205A4">
              <w:rPr>
                <w:rFonts w:ascii="Times New Roman" w:hAnsi="Times New Roman" w:cs="Times New Roman"/>
                <w:sz w:val="28"/>
                <w:szCs w:val="28"/>
              </w:rPr>
              <w:t xml:space="preserve"> (2 часть)</w:t>
            </w:r>
          </w:p>
          <w:p w14:paraId="1CDB020E" w14:textId="2690819D" w:rsidR="00520B92" w:rsidRPr="00AB3C83" w:rsidRDefault="00520B9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1, стр. 22-23</w:t>
            </w:r>
          </w:p>
        </w:tc>
        <w:tc>
          <w:tcPr>
            <w:tcW w:w="6237" w:type="dxa"/>
            <w:shd w:val="clear" w:color="auto" w:fill="auto"/>
          </w:tcPr>
          <w:p w14:paraId="42177381" w14:textId="5A13EE64" w:rsidR="00520B92" w:rsidRPr="009205A4" w:rsidRDefault="00C36A88" w:rsidP="00520B92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C36A88">
              <w:rPr>
                <w:i/>
              </w:rPr>
              <w:t xml:space="preserve">Лексика - </w:t>
            </w:r>
            <w:r w:rsidR="007922A4">
              <w:rPr>
                <w:i/>
              </w:rPr>
              <w:t>13</w:t>
            </w:r>
            <w:r w:rsidR="00520B92" w:rsidRPr="00587CD2">
              <w:rPr>
                <w:i/>
              </w:rPr>
              <w:t xml:space="preserve"> ЛЕ</w:t>
            </w:r>
            <w:r>
              <w:rPr>
                <w:i/>
              </w:rPr>
              <w:t xml:space="preserve"> </w:t>
            </w:r>
            <w:r>
              <w:t>действия</w:t>
            </w:r>
            <w:r w:rsidR="00520B92" w:rsidRPr="00C36A88">
              <w:t xml:space="preserve"> элект</w:t>
            </w:r>
            <w:r w:rsidR="007922A4" w:rsidRPr="00C36A88">
              <w:t>ротехника</w:t>
            </w:r>
            <w:r w:rsidR="0084450D">
              <w:t xml:space="preserve"> </w:t>
            </w:r>
          </w:p>
          <w:p w14:paraId="18B6E97E" w14:textId="29681C80" w:rsidR="00520B92" w:rsidRDefault="00520B92" w:rsidP="00520B9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5A4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922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полное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онимание содержания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922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отрывка из справочника электротехника</w:t>
            </w:r>
          </w:p>
          <w:p w14:paraId="3C284125" w14:textId="3FDEB30A" w:rsidR="00520B92" w:rsidRPr="00842BCC" w:rsidRDefault="00520B92" w:rsidP="00520B9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BC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842BC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извлечение</w:t>
            </w:r>
            <w:r w:rsidR="007922A4">
              <w:rPr>
                <w:rFonts w:ascii="Times New Roman" w:hAnsi="Times New Roman" w:cs="Times New Roman"/>
                <w:sz w:val="28"/>
                <w:szCs w:val="28"/>
              </w:rPr>
              <w:t xml:space="preserve"> запрашиваемой информации</w:t>
            </w:r>
            <w:r w:rsidRPr="001B35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22A4">
              <w:rPr>
                <w:rFonts w:ascii="Times New Roman" w:hAnsi="Times New Roman" w:cs="Times New Roman"/>
                <w:sz w:val="28"/>
                <w:szCs w:val="28"/>
              </w:rPr>
              <w:t>из отрывка справочника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п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онимание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основного 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содержания </w:t>
            </w:r>
            <w:r w:rsidRPr="00842BCC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диалога между </w:t>
            </w:r>
            <w:r w:rsidR="007922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опытным техником и новичком</w:t>
            </w:r>
          </w:p>
          <w:p w14:paraId="6F57EF05" w14:textId="74F81E73" w:rsidR="00520B92" w:rsidRDefault="00520B92" w:rsidP="00520B92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842BCC">
              <w:rPr>
                <w:i/>
                <w:sz w:val="28"/>
                <w:szCs w:val="28"/>
              </w:rPr>
              <w:t xml:space="preserve">Говорение - </w:t>
            </w:r>
            <w:r w:rsidRPr="00842BCC">
              <w:rPr>
                <w:sz w:val="28"/>
                <w:szCs w:val="28"/>
              </w:rPr>
              <w:t xml:space="preserve">воспроизведение прослушанного </w:t>
            </w:r>
            <w:r>
              <w:rPr>
                <w:sz w:val="28"/>
                <w:szCs w:val="28"/>
              </w:rPr>
              <w:t>диалога</w:t>
            </w:r>
            <w:r w:rsidRPr="00842BCC">
              <w:rPr>
                <w:sz w:val="28"/>
                <w:szCs w:val="28"/>
              </w:rPr>
              <w:t>; составление собственного диалога</w:t>
            </w:r>
            <w:r w:rsidR="007922A4">
              <w:rPr>
                <w:sz w:val="28"/>
                <w:szCs w:val="28"/>
              </w:rPr>
              <w:t xml:space="preserve"> о прошлом опыте работы</w:t>
            </w:r>
            <w:r>
              <w:rPr>
                <w:sz w:val="28"/>
                <w:szCs w:val="28"/>
              </w:rPr>
              <w:t xml:space="preserve"> между </w:t>
            </w:r>
            <w:r w:rsidR="007922A4">
              <w:rPr>
                <w:sz w:val="28"/>
                <w:szCs w:val="28"/>
              </w:rPr>
              <w:t>опытным техником и новичком</w:t>
            </w:r>
          </w:p>
          <w:p w14:paraId="2FB6FD32" w14:textId="6BF43A77" w:rsidR="002D2D7A" w:rsidRPr="009205A4" w:rsidRDefault="00E328D3" w:rsidP="007922A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t xml:space="preserve">Письмо </w:t>
            </w:r>
            <w:r w:rsidRPr="009205A4">
              <w:rPr>
                <w:sz w:val="28"/>
                <w:szCs w:val="28"/>
              </w:rPr>
              <w:t xml:space="preserve">– </w:t>
            </w:r>
            <w:r w:rsidR="00391A13" w:rsidRPr="009205A4">
              <w:rPr>
                <w:sz w:val="28"/>
                <w:szCs w:val="28"/>
              </w:rPr>
              <w:t xml:space="preserve">составление объявления </w:t>
            </w:r>
            <w:r w:rsidR="007922A4">
              <w:rPr>
                <w:sz w:val="28"/>
                <w:szCs w:val="28"/>
              </w:rPr>
              <w:t>на вакансию электротехника</w:t>
            </w:r>
          </w:p>
        </w:tc>
        <w:tc>
          <w:tcPr>
            <w:tcW w:w="778" w:type="dxa"/>
            <w:shd w:val="clear" w:color="auto" w:fill="auto"/>
          </w:tcPr>
          <w:p w14:paraId="1A1C2283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4464A9AC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6CAE14FD" w14:textId="77777777" w:rsidTr="00712A9E">
        <w:trPr>
          <w:trHeight w:val="299"/>
        </w:trPr>
        <w:tc>
          <w:tcPr>
            <w:tcW w:w="1701" w:type="dxa"/>
            <w:shd w:val="clear" w:color="auto" w:fill="auto"/>
          </w:tcPr>
          <w:p w14:paraId="188DE9D2" w14:textId="6CC9EC4B" w:rsidR="002D2D7A" w:rsidRDefault="007C22C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3</w:t>
            </w:r>
            <w:r w:rsidR="002D2D7A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.11. </w:t>
            </w:r>
            <w:r w:rsidR="00D06976" w:rsidRPr="009205A4">
              <w:rPr>
                <w:rFonts w:ascii="Times New Roman" w:hAnsi="Times New Roman" w:cs="Times New Roman"/>
                <w:sz w:val="28"/>
                <w:szCs w:val="28"/>
              </w:rPr>
              <w:t>Условия работы</w:t>
            </w:r>
          </w:p>
          <w:p w14:paraId="4D02C618" w14:textId="3454DE47" w:rsidR="00810B8B" w:rsidRPr="00AB3C83" w:rsidRDefault="00810B8B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1, стр. 24-25</w:t>
            </w:r>
          </w:p>
        </w:tc>
        <w:tc>
          <w:tcPr>
            <w:tcW w:w="6237" w:type="dxa"/>
            <w:shd w:val="clear" w:color="auto" w:fill="auto"/>
          </w:tcPr>
          <w:p w14:paraId="78471B6B" w14:textId="1CAB2D1E" w:rsidR="00810B8B" w:rsidRPr="009205A4" w:rsidRDefault="00C36A88" w:rsidP="00810B8B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C36A88">
              <w:rPr>
                <w:i/>
              </w:rPr>
              <w:t xml:space="preserve">Лексика - </w:t>
            </w:r>
            <w:r w:rsidR="00810B8B">
              <w:rPr>
                <w:i/>
              </w:rPr>
              <w:t>12</w:t>
            </w:r>
            <w:r w:rsidR="00810B8B" w:rsidRPr="00587CD2">
              <w:rPr>
                <w:i/>
              </w:rPr>
              <w:t xml:space="preserve"> ЛЕ</w:t>
            </w:r>
            <w:r w:rsidR="00810B8B">
              <w:t xml:space="preserve"> по теме «</w:t>
            </w:r>
            <w:r w:rsidR="00637181">
              <w:t>Места</w:t>
            </w:r>
            <w:r w:rsidR="00810B8B" w:rsidRPr="009205A4">
              <w:t xml:space="preserve"> работы</w:t>
            </w:r>
            <w:r w:rsidR="00810B8B">
              <w:t>»</w:t>
            </w:r>
          </w:p>
          <w:p w14:paraId="5AF3DC91" w14:textId="6B2626F8" w:rsidR="00810B8B" w:rsidRDefault="00810B8B" w:rsidP="00810B8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5A4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="00637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онимание </w:t>
            </w:r>
            <w:r w:rsidR="00637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основного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37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рекламных объявлений о приёме на работу</w:t>
            </w:r>
          </w:p>
          <w:p w14:paraId="58619AE3" w14:textId="67D5A9B3" w:rsidR="00810B8B" w:rsidRPr="00842BCC" w:rsidRDefault="00810B8B" w:rsidP="00810B8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BC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842BC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извлечение запрашиваемой информации</w:t>
            </w:r>
            <w:r w:rsidRPr="001B35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r w:rsidR="00637181">
              <w:rPr>
                <w:rFonts w:ascii="Times New Roman" w:hAnsi="Times New Roman" w:cs="Times New Roman"/>
                <w:sz w:val="28"/>
                <w:szCs w:val="28"/>
              </w:rPr>
              <w:t>объявлений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п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онимание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основного 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содержания </w:t>
            </w:r>
            <w:r w:rsidRPr="00842BCC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диалога между </w:t>
            </w:r>
            <w:r w:rsidR="00637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электротехниками</w:t>
            </w:r>
          </w:p>
          <w:p w14:paraId="337FEC1A" w14:textId="40DB367F" w:rsidR="00810B8B" w:rsidRDefault="00810B8B" w:rsidP="00810B8B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842BCC">
              <w:rPr>
                <w:i/>
                <w:sz w:val="28"/>
                <w:szCs w:val="28"/>
              </w:rPr>
              <w:t xml:space="preserve">Говорение - </w:t>
            </w:r>
            <w:r w:rsidRPr="00842BCC">
              <w:rPr>
                <w:sz w:val="28"/>
                <w:szCs w:val="28"/>
              </w:rPr>
              <w:t xml:space="preserve">воспроизведение прослушанного </w:t>
            </w:r>
            <w:r>
              <w:rPr>
                <w:sz w:val="28"/>
                <w:szCs w:val="28"/>
              </w:rPr>
              <w:t>диалога</w:t>
            </w:r>
            <w:r w:rsidRPr="00842BCC">
              <w:rPr>
                <w:sz w:val="28"/>
                <w:szCs w:val="28"/>
              </w:rPr>
              <w:t>; составление собственного диалога</w:t>
            </w:r>
            <w:r w:rsidR="00637181">
              <w:rPr>
                <w:sz w:val="28"/>
                <w:szCs w:val="28"/>
              </w:rPr>
              <w:t xml:space="preserve">-обмена мнениями </w:t>
            </w:r>
            <w:r>
              <w:rPr>
                <w:sz w:val="28"/>
                <w:szCs w:val="28"/>
              </w:rPr>
              <w:t xml:space="preserve">между </w:t>
            </w:r>
            <w:r w:rsidR="00637181">
              <w:rPr>
                <w:sz w:val="28"/>
                <w:szCs w:val="28"/>
              </w:rPr>
              <w:t>электротехниками об идеальном рабочем месте</w:t>
            </w:r>
          </w:p>
          <w:p w14:paraId="7A27E4DF" w14:textId="67AD8772" w:rsidR="002D2D7A" w:rsidRPr="009205A4" w:rsidRDefault="00E328D3" w:rsidP="00637181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lastRenderedPageBreak/>
              <w:t xml:space="preserve">Письмо </w:t>
            </w:r>
            <w:r w:rsidRPr="009205A4">
              <w:rPr>
                <w:sz w:val="28"/>
                <w:szCs w:val="28"/>
              </w:rPr>
              <w:t xml:space="preserve">– </w:t>
            </w:r>
            <w:r w:rsidR="00D06976" w:rsidRPr="009205A4">
              <w:rPr>
                <w:sz w:val="28"/>
                <w:szCs w:val="28"/>
              </w:rPr>
              <w:t xml:space="preserve">написание </w:t>
            </w:r>
            <w:r w:rsidR="00637181">
              <w:rPr>
                <w:sz w:val="28"/>
                <w:szCs w:val="28"/>
              </w:rPr>
              <w:t>электронного письма о приё</w:t>
            </w:r>
            <w:r w:rsidR="00D06976" w:rsidRPr="009205A4">
              <w:rPr>
                <w:sz w:val="28"/>
                <w:szCs w:val="28"/>
              </w:rPr>
              <w:t>ме на работу</w:t>
            </w:r>
          </w:p>
        </w:tc>
        <w:tc>
          <w:tcPr>
            <w:tcW w:w="778" w:type="dxa"/>
            <w:shd w:val="clear" w:color="auto" w:fill="auto"/>
          </w:tcPr>
          <w:p w14:paraId="67843D1D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57297659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468E7F0E" w14:textId="77777777" w:rsidTr="00712A9E">
        <w:trPr>
          <w:trHeight w:val="299"/>
        </w:trPr>
        <w:tc>
          <w:tcPr>
            <w:tcW w:w="1701" w:type="dxa"/>
            <w:shd w:val="clear" w:color="auto" w:fill="auto"/>
          </w:tcPr>
          <w:p w14:paraId="2DDAF0C6" w14:textId="1956D56D" w:rsidR="002D2D7A" w:rsidRDefault="007C22C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3</w:t>
            </w:r>
            <w:r w:rsidR="002D2D7A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.12. </w:t>
            </w:r>
            <w:r w:rsidR="00D06976" w:rsidRPr="009205A4">
              <w:rPr>
                <w:rFonts w:ascii="Times New Roman" w:hAnsi="Times New Roman" w:cs="Times New Roman"/>
                <w:sz w:val="28"/>
                <w:szCs w:val="28"/>
              </w:rPr>
              <w:t>Электробезопасность</w:t>
            </w:r>
          </w:p>
          <w:p w14:paraId="6D6813E3" w14:textId="72929E12" w:rsidR="00637181" w:rsidRPr="00AB3C83" w:rsidRDefault="00637181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1, стр. 26-27</w:t>
            </w:r>
          </w:p>
        </w:tc>
        <w:tc>
          <w:tcPr>
            <w:tcW w:w="6237" w:type="dxa"/>
            <w:shd w:val="clear" w:color="auto" w:fill="auto"/>
          </w:tcPr>
          <w:p w14:paraId="5E00BB72" w14:textId="2F1B35FA" w:rsidR="00637181" w:rsidRPr="009205A4" w:rsidRDefault="00C36A88" w:rsidP="00637181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C36A88">
              <w:rPr>
                <w:i/>
              </w:rPr>
              <w:t xml:space="preserve">Лексика - </w:t>
            </w:r>
            <w:r w:rsidR="00637181">
              <w:rPr>
                <w:i/>
              </w:rPr>
              <w:t>13</w:t>
            </w:r>
            <w:r w:rsidR="00637181" w:rsidRPr="00587CD2">
              <w:rPr>
                <w:i/>
              </w:rPr>
              <w:t xml:space="preserve"> ЛЕ</w:t>
            </w:r>
            <w:r w:rsidR="00637181">
              <w:t xml:space="preserve"> по теме «</w:t>
            </w:r>
            <w:r w:rsidR="00637181" w:rsidRPr="009205A4">
              <w:t>Электробезопасность</w:t>
            </w:r>
            <w:r w:rsidR="00637181">
              <w:t>»</w:t>
            </w:r>
          </w:p>
          <w:p w14:paraId="5D23DFE6" w14:textId="4B813E30" w:rsidR="00637181" w:rsidRDefault="00637181" w:rsidP="00637181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5A4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полное п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онимание содержания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постера об обеспечении безопасности при работе с электроникой</w:t>
            </w:r>
          </w:p>
          <w:p w14:paraId="44517271" w14:textId="7BFE4962" w:rsidR="00637181" w:rsidRPr="00842BCC" w:rsidRDefault="00637181" w:rsidP="00637181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BC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842BC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извлечение запрашиваемой информации</w:t>
            </w:r>
            <w:r w:rsidRPr="001B35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 постера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п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онимание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основного 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содержания </w:t>
            </w:r>
            <w:r w:rsidRPr="00842BCC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диалога между техником и его учеником</w:t>
            </w:r>
          </w:p>
          <w:p w14:paraId="03A02482" w14:textId="5D5C0C60" w:rsidR="00637181" w:rsidRDefault="00637181" w:rsidP="00637181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842BCC">
              <w:rPr>
                <w:i/>
                <w:sz w:val="28"/>
                <w:szCs w:val="28"/>
              </w:rPr>
              <w:t xml:space="preserve">Говорение - </w:t>
            </w:r>
            <w:r w:rsidRPr="00842BCC">
              <w:rPr>
                <w:sz w:val="28"/>
                <w:szCs w:val="28"/>
              </w:rPr>
              <w:t xml:space="preserve">воспроизведение прослушанного </w:t>
            </w:r>
            <w:r>
              <w:rPr>
                <w:sz w:val="28"/>
                <w:szCs w:val="28"/>
              </w:rPr>
              <w:t>диалога</w:t>
            </w:r>
            <w:r w:rsidRPr="00842BCC">
              <w:rPr>
                <w:sz w:val="28"/>
                <w:szCs w:val="28"/>
              </w:rPr>
              <w:t>; составление собственного диалога</w:t>
            </w:r>
            <w:r>
              <w:rPr>
                <w:sz w:val="28"/>
                <w:szCs w:val="28"/>
              </w:rPr>
              <w:t xml:space="preserve"> об электробезопасности между техником и его учеником</w:t>
            </w:r>
          </w:p>
          <w:p w14:paraId="1A307D4C" w14:textId="640B11A5" w:rsidR="002D2D7A" w:rsidRPr="009205A4" w:rsidRDefault="00E328D3" w:rsidP="00637181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t xml:space="preserve">Письмо </w:t>
            </w:r>
            <w:r w:rsidRPr="009205A4">
              <w:rPr>
                <w:sz w:val="28"/>
                <w:szCs w:val="28"/>
              </w:rPr>
              <w:t xml:space="preserve">– </w:t>
            </w:r>
            <w:r w:rsidR="00637181">
              <w:rPr>
                <w:sz w:val="28"/>
                <w:szCs w:val="28"/>
              </w:rPr>
              <w:t xml:space="preserve">составление </w:t>
            </w:r>
            <w:r w:rsidR="00D06976" w:rsidRPr="009205A4">
              <w:rPr>
                <w:sz w:val="28"/>
                <w:szCs w:val="28"/>
              </w:rPr>
              <w:t>постер</w:t>
            </w:r>
            <w:r w:rsidR="00637181">
              <w:rPr>
                <w:sz w:val="28"/>
                <w:szCs w:val="28"/>
              </w:rPr>
              <w:t>а о безопасности при работе с элект</w:t>
            </w:r>
            <w:r w:rsidR="002A1EA9">
              <w:rPr>
                <w:sz w:val="28"/>
                <w:szCs w:val="28"/>
              </w:rPr>
              <w:t>роникой</w:t>
            </w:r>
          </w:p>
        </w:tc>
        <w:tc>
          <w:tcPr>
            <w:tcW w:w="778" w:type="dxa"/>
            <w:shd w:val="clear" w:color="auto" w:fill="auto"/>
          </w:tcPr>
          <w:p w14:paraId="514380D5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25B25C5F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777555AC" w14:textId="77777777" w:rsidTr="00712A9E">
        <w:trPr>
          <w:trHeight w:val="299"/>
        </w:trPr>
        <w:tc>
          <w:tcPr>
            <w:tcW w:w="1701" w:type="dxa"/>
            <w:vMerge w:val="restart"/>
            <w:shd w:val="clear" w:color="auto" w:fill="auto"/>
          </w:tcPr>
          <w:p w14:paraId="19ABE16E" w14:textId="32A4A6F1" w:rsidR="002D2D7A" w:rsidRDefault="007C22C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3</w:t>
            </w:r>
            <w:r w:rsidR="002D2D7A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.13. </w:t>
            </w:r>
            <w:r w:rsidR="002A1EA9">
              <w:rPr>
                <w:rFonts w:ascii="Times New Roman" w:hAnsi="Times New Roman" w:cs="Times New Roman"/>
                <w:sz w:val="28"/>
                <w:szCs w:val="28"/>
              </w:rPr>
              <w:t>Математические действия</w:t>
            </w:r>
          </w:p>
          <w:p w14:paraId="63AD0E0E" w14:textId="313CCB97" w:rsidR="002A1EA9" w:rsidRPr="00AB3C83" w:rsidRDefault="002A1EA9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1, стр. 28-29</w:t>
            </w:r>
          </w:p>
        </w:tc>
        <w:tc>
          <w:tcPr>
            <w:tcW w:w="6237" w:type="dxa"/>
            <w:shd w:val="clear" w:color="auto" w:fill="auto"/>
          </w:tcPr>
          <w:p w14:paraId="36477458" w14:textId="0A3131FE" w:rsidR="00196677" w:rsidRPr="009205A4" w:rsidRDefault="00C36A88" w:rsidP="00196677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C36A88">
              <w:rPr>
                <w:i/>
              </w:rPr>
              <w:t xml:space="preserve">Лексика - </w:t>
            </w:r>
            <w:r w:rsidR="00196677">
              <w:rPr>
                <w:i/>
              </w:rPr>
              <w:t>11</w:t>
            </w:r>
            <w:r w:rsidR="00196677" w:rsidRPr="00587CD2">
              <w:rPr>
                <w:i/>
              </w:rPr>
              <w:t xml:space="preserve"> ЛЕ</w:t>
            </w:r>
            <w:r w:rsidR="00196677">
              <w:t xml:space="preserve"> по теме «Математические действия»</w:t>
            </w:r>
          </w:p>
          <w:p w14:paraId="6E472F87" w14:textId="72BCD1BC" w:rsidR="00196677" w:rsidRDefault="00196677" w:rsidP="0019667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5A4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основного содержания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аннотации к курсу «Математика для электриков»</w:t>
            </w:r>
          </w:p>
          <w:p w14:paraId="3BF74CE6" w14:textId="3815E285" w:rsidR="00196677" w:rsidRPr="00842BCC" w:rsidRDefault="00196677" w:rsidP="0019667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BC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842BC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извлечение запрашиваемой информации</w:t>
            </w:r>
            <w:r w:rsidRPr="001B35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 аннотации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п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онимание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основного 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содержания </w:t>
            </w:r>
            <w:r w:rsidRPr="00842BCC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диалога между студентом и преподавателем</w:t>
            </w:r>
          </w:p>
          <w:p w14:paraId="194DDAF7" w14:textId="33A4E138" w:rsidR="00196677" w:rsidRDefault="00196677" w:rsidP="0019667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842BCC">
              <w:rPr>
                <w:i/>
                <w:sz w:val="28"/>
                <w:szCs w:val="28"/>
              </w:rPr>
              <w:t xml:space="preserve">Говорение - </w:t>
            </w:r>
            <w:r w:rsidRPr="00842BCC">
              <w:rPr>
                <w:sz w:val="28"/>
                <w:szCs w:val="28"/>
              </w:rPr>
              <w:t xml:space="preserve">воспроизведение прослушанного </w:t>
            </w:r>
            <w:r>
              <w:rPr>
                <w:sz w:val="28"/>
                <w:szCs w:val="28"/>
              </w:rPr>
              <w:t>диалога</w:t>
            </w:r>
            <w:r w:rsidRPr="00842BCC">
              <w:rPr>
                <w:sz w:val="28"/>
                <w:szCs w:val="28"/>
              </w:rPr>
              <w:t>; составление собственного диалога</w:t>
            </w:r>
            <w:r>
              <w:rPr>
                <w:sz w:val="28"/>
                <w:szCs w:val="28"/>
              </w:rPr>
              <w:t>-расспроса между студентом и преподавателем</w:t>
            </w:r>
          </w:p>
          <w:p w14:paraId="6D5FFA73" w14:textId="19F8126D" w:rsidR="002D2D7A" w:rsidRPr="009205A4" w:rsidRDefault="00E328D3" w:rsidP="0019667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t xml:space="preserve">Письмо </w:t>
            </w:r>
            <w:r w:rsidRPr="009205A4">
              <w:rPr>
                <w:sz w:val="28"/>
                <w:szCs w:val="28"/>
              </w:rPr>
              <w:t>–</w:t>
            </w:r>
            <w:r w:rsidR="00D06976" w:rsidRPr="009205A4">
              <w:rPr>
                <w:sz w:val="28"/>
                <w:szCs w:val="28"/>
              </w:rPr>
              <w:t xml:space="preserve"> описание </w:t>
            </w:r>
            <w:r w:rsidR="00196677">
              <w:rPr>
                <w:sz w:val="28"/>
                <w:szCs w:val="28"/>
              </w:rPr>
              <w:t xml:space="preserve">получаемых </w:t>
            </w:r>
            <w:r w:rsidR="00D06976" w:rsidRPr="009205A4">
              <w:rPr>
                <w:sz w:val="28"/>
                <w:szCs w:val="28"/>
              </w:rPr>
              <w:t>навыков</w:t>
            </w:r>
            <w:r w:rsidR="00196677">
              <w:rPr>
                <w:sz w:val="28"/>
                <w:szCs w:val="28"/>
              </w:rPr>
              <w:t xml:space="preserve"> после прослушивания курса лекций</w:t>
            </w:r>
          </w:p>
        </w:tc>
        <w:tc>
          <w:tcPr>
            <w:tcW w:w="778" w:type="dxa"/>
            <w:shd w:val="clear" w:color="auto" w:fill="auto"/>
          </w:tcPr>
          <w:p w14:paraId="1618121B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347B40E5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6F6B9C" w14:paraId="4ED4292B" w14:textId="77777777" w:rsidTr="00712A9E">
        <w:trPr>
          <w:trHeight w:val="299"/>
        </w:trPr>
        <w:tc>
          <w:tcPr>
            <w:tcW w:w="1701" w:type="dxa"/>
            <w:vMerge/>
            <w:shd w:val="clear" w:color="auto" w:fill="auto"/>
          </w:tcPr>
          <w:p w14:paraId="6B64A86F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0F9E9B65" w14:textId="2B9918B0" w:rsidR="002D2D7A" w:rsidRPr="006F6B9C" w:rsidRDefault="002D2D7A" w:rsidP="006F6B9C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F6B9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СРО . </w:t>
            </w:r>
            <w:r w:rsidR="006F6B9C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памятки по основным </w:t>
            </w:r>
            <w:r w:rsidR="006F6B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математическим действиям</w:t>
            </w:r>
            <w:r w:rsidRPr="006F6B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78" w:type="dxa"/>
            <w:shd w:val="clear" w:color="auto" w:fill="auto"/>
          </w:tcPr>
          <w:p w14:paraId="52BC28EA" w14:textId="77777777" w:rsidR="002D2D7A" w:rsidRPr="006F6B9C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B9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766" w:type="dxa"/>
            <w:shd w:val="clear" w:color="auto" w:fill="auto"/>
          </w:tcPr>
          <w:p w14:paraId="177A6DD4" w14:textId="77777777" w:rsidR="002D2D7A" w:rsidRPr="006F6B9C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B9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1ED1325E" w14:textId="77777777" w:rsidTr="00712A9E">
        <w:trPr>
          <w:trHeight w:val="299"/>
        </w:trPr>
        <w:tc>
          <w:tcPr>
            <w:tcW w:w="1701" w:type="dxa"/>
            <w:vMerge w:val="restart"/>
            <w:shd w:val="clear" w:color="auto" w:fill="auto"/>
          </w:tcPr>
          <w:p w14:paraId="2A009ED8" w14:textId="6AD450F9" w:rsidR="002D2D7A" w:rsidRDefault="007C22C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3</w:t>
            </w:r>
            <w:r w:rsidR="002D2D7A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.14. </w:t>
            </w:r>
            <w:r w:rsidR="00D06976" w:rsidRPr="009205A4"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  <w:r w:rsidR="00196677">
              <w:rPr>
                <w:rFonts w:ascii="Times New Roman" w:hAnsi="Times New Roman" w:cs="Times New Roman"/>
                <w:sz w:val="28"/>
                <w:szCs w:val="28"/>
              </w:rPr>
              <w:t xml:space="preserve"> параметров</w:t>
            </w:r>
          </w:p>
          <w:p w14:paraId="3C3C3794" w14:textId="18265AD9" w:rsidR="00196677" w:rsidRPr="00AB3C83" w:rsidRDefault="00196677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1, стр. 30-31</w:t>
            </w:r>
          </w:p>
        </w:tc>
        <w:tc>
          <w:tcPr>
            <w:tcW w:w="6237" w:type="dxa"/>
            <w:shd w:val="clear" w:color="auto" w:fill="auto"/>
          </w:tcPr>
          <w:p w14:paraId="617DCBFC" w14:textId="3CC582C3" w:rsidR="00196677" w:rsidRPr="009205A4" w:rsidRDefault="00C36A88" w:rsidP="00196677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C36A88">
              <w:rPr>
                <w:i/>
              </w:rPr>
              <w:t xml:space="preserve">Лексика - </w:t>
            </w:r>
            <w:r w:rsidR="00196677">
              <w:rPr>
                <w:i/>
              </w:rPr>
              <w:t>10</w:t>
            </w:r>
            <w:r w:rsidR="00196677" w:rsidRPr="00587CD2">
              <w:rPr>
                <w:i/>
              </w:rPr>
              <w:t xml:space="preserve"> ЛЕ</w:t>
            </w:r>
            <w:r w:rsidR="00196677">
              <w:t xml:space="preserve"> по теме «Измерения параметров»</w:t>
            </w:r>
          </w:p>
          <w:p w14:paraId="32077C02" w14:textId="431DD48E" w:rsidR="00196677" w:rsidRDefault="00196677" w:rsidP="0019667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5A4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основного содержания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статьи об измерении параметров в электрике</w:t>
            </w:r>
          </w:p>
          <w:p w14:paraId="642D1D0F" w14:textId="6AF11CEC" w:rsidR="00196677" w:rsidRPr="00842BCC" w:rsidRDefault="00196677" w:rsidP="0019667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BC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842BC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извлечение запрашиваемой информации</w:t>
            </w:r>
            <w:r w:rsidRPr="001B35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 статьи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п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онимание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основного 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содержания </w:t>
            </w:r>
            <w:r w:rsidRPr="00842BCC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диалога между двумя техниками</w:t>
            </w:r>
          </w:p>
          <w:p w14:paraId="31C0BB77" w14:textId="1FA5A82D" w:rsidR="00196677" w:rsidRDefault="00196677" w:rsidP="0019667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842BCC">
              <w:rPr>
                <w:i/>
                <w:sz w:val="28"/>
                <w:szCs w:val="28"/>
              </w:rPr>
              <w:t xml:space="preserve">Говорение - </w:t>
            </w:r>
            <w:r w:rsidRPr="00842BCC">
              <w:rPr>
                <w:sz w:val="28"/>
                <w:szCs w:val="28"/>
              </w:rPr>
              <w:t xml:space="preserve">воспроизведение прослушанного </w:t>
            </w:r>
            <w:r>
              <w:rPr>
                <w:sz w:val="28"/>
                <w:szCs w:val="28"/>
              </w:rPr>
              <w:t>диалога</w:t>
            </w:r>
            <w:r w:rsidRPr="00842BCC">
              <w:rPr>
                <w:sz w:val="28"/>
                <w:szCs w:val="28"/>
              </w:rPr>
              <w:t>; составление собственного диалога</w:t>
            </w:r>
            <w:r>
              <w:rPr>
                <w:sz w:val="28"/>
                <w:szCs w:val="28"/>
              </w:rPr>
              <w:t xml:space="preserve"> между опытным техником и новичком</w:t>
            </w:r>
          </w:p>
          <w:p w14:paraId="455B5C55" w14:textId="3160514A" w:rsidR="002D2D7A" w:rsidRPr="009205A4" w:rsidRDefault="00E328D3" w:rsidP="00106F85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t xml:space="preserve">Письмо </w:t>
            </w:r>
            <w:r w:rsidRPr="009205A4">
              <w:rPr>
                <w:sz w:val="28"/>
                <w:szCs w:val="28"/>
              </w:rPr>
              <w:t xml:space="preserve">– </w:t>
            </w:r>
            <w:r w:rsidR="00106F85">
              <w:rPr>
                <w:sz w:val="28"/>
                <w:szCs w:val="28"/>
              </w:rPr>
              <w:t>написание электронного письма-</w:t>
            </w:r>
            <w:r w:rsidR="00196677">
              <w:rPr>
                <w:sz w:val="28"/>
                <w:szCs w:val="28"/>
              </w:rPr>
              <w:t>отчё</w:t>
            </w:r>
            <w:r w:rsidR="00811217" w:rsidRPr="009205A4">
              <w:rPr>
                <w:sz w:val="28"/>
                <w:szCs w:val="28"/>
              </w:rPr>
              <w:t>та о</w:t>
            </w:r>
            <w:r w:rsidR="00196677">
              <w:rPr>
                <w:sz w:val="28"/>
                <w:szCs w:val="28"/>
              </w:rPr>
              <w:t xml:space="preserve"> проделанной</w:t>
            </w:r>
            <w:r w:rsidR="00811217" w:rsidRPr="009205A4">
              <w:rPr>
                <w:sz w:val="28"/>
                <w:szCs w:val="28"/>
              </w:rPr>
              <w:t xml:space="preserve"> работе</w:t>
            </w:r>
          </w:p>
        </w:tc>
        <w:tc>
          <w:tcPr>
            <w:tcW w:w="778" w:type="dxa"/>
            <w:shd w:val="clear" w:color="auto" w:fill="auto"/>
          </w:tcPr>
          <w:p w14:paraId="5CF20CFB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4CE8ECCC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6F6B9C" w14:paraId="2804B91E" w14:textId="77777777" w:rsidTr="00712A9E">
        <w:trPr>
          <w:trHeight w:val="299"/>
        </w:trPr>
        <w:tc>
          <w:tcPr>
            <w:tcW w:w="1701" w:type="dxa"/>
            <w:vMerge/>
            <w:shd w:val="clear" w:color="auto" w:fill="auto"/>
          </w:tcPr>
          <w:p w14:paraId="5A85F4F9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6013D078" w14:textId="4B64D272" w:rsidR="002D2D7A" w:rsidRPr="006F6B9C" w:rsidRDefault="002D2D7A" w:rsidP="006F6B9C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F6B9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СРО . </w:t>
            </w:r>
            <w:r w:rsidR="006F6B9C">
              <w:rPr>
                <w:rFonts w:ascii="Times New Roman" w:hAnsi="Times New Roman" w:cs="Times New Roman"/>
                <w:sz w:val="28"/>
                <w:szCs w:val="28"/>
              </w:rPr>
              <w:t>Составление кроссворда на тему «Электроника»</w:t>
            </w:r>
          </w:p>
        </w:tc>
        <w:tc>
          <w:tcPr>
            <w:tcW w:w="778" w:type="dxa"/>
            <w:shd w:val="clear" w:color="auto" w:fill="auto"/>
          </w:tcPr>
          <w:p w14:paraId="73316787" w14:textId="77777777" w:rsidR="002D2D7A" w:rsidRPr="006F6B9C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B9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14:paraId="495DA160" w14:textId="77777777" w:rsidR="002D2D7A" w:rsidRPr="006F6B9C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B9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1EE963D9" w14:textId="77777777" w:rsidTr="00712A9E">
        <w:trPr>
          <w:trHeight w:val="299"/>
        </w:trPr>
        <w:tc>
          <w:tcPr>
            <w:tcW w:w="1701" w:type="dxa"/>
            <w:vMerge w:val="restart"/>
            <w:shd w:val="clear" w:color="auto" w:fill="auto"/>
          </w:tcPr>
          <w:p w14:paraId="3D39970A" w14:textId="6EF39F03" w:rsidR="002D2D7A" w:rsidRDefault="007C22C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3</w:t>
            </w:r>
            <w:r w:rsidR="002D2D7A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.15. </w:t>
            </w:r>
            <w:r w:rsidR="00106F85">
              <w:rPr>
                <w:rFonts w:ascii="Times New Roman" w:hAnsi="Times New Roman" w:cs="Times New Roman"/>
                <w:sz w:val="28"/>
                <w:szCs w:val="28"/>
              </w:rPr>
              <w:t xml:space="preserve">Единицы измерения </w:t>
            </w:r>
          </w:p>
          <w:p w14:paraId="583E7430" w14:textId="656436B8" w:rsidR="001E5255" w:rsidRPr="00AB3C83" w:rsidRDefault="001E5255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1, стр. 30-31</w:t>
            </w:r>
          </w:p>
        </w:tc>
        <w:tc>
          <w:tcPr>
            <w:tcW w:w="6237" w:type="dxa"/>
            <w:shd w:val="clear" w:color="auto" w:fill="auto"/>
          </w:tcPr>
          <w:p w14:paraId="1889FCB3" w14:textId="66BBEF0D" w:rsidR="001E5255" w:rsidRPr="009205A4" w:rsidRDefault="00C36A88" w:rsidP="001E5255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C36A88">
              <w:rPr>
                <w:i/>
              </w:rPr>
              <w:t xml:space="preserve">Лексика - </w:t>
            </w:r>
            <w:r w:rsidR="001E5255">
              <w:rPr>
                <w:i/>
              </w:rPr>
              <w:t>11</w:t>
            </w:r>
            <w:r w:rsidR="001E5255" w:rsidRPr="00587CD2">
              <w:rPr>
                <w:i/>
              </w:rPr>
              <w:t xml:space="preserve"> ЛЕ</w:t>
            </w:r>
            <w:r w:rsidR="001E5255">
              <w:t xml:space="preserve"> по теме «</w:t>
            </w:r>
            <w:r>
              <w:t>Единицы измерения</w:t>
            </w:r>
            <w:r w:rsidR="001E5255">
              <w:t>»</w:t>
            </w:r>
          </w:p>
          <w:p w14:paraId="00B01607" w14:textId="75C07BAF" w:rsidR="001E5255" w:rsidRDefault="001E5255" w:rsidP="001E5255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5A4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="00106F8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106F85" w:rsidRPr="00106F85">
              <w:rPr>
                <w:rFonts w:ascii="Times New Roman" w:hAnsi="Times New Roman" w:cs="Times New Roman"/>
                <w:sz w:val="28"/>
                <w:szCs w:val="28"/>
              </w:rPr>
              <w:t>полное</w:t>
            </w:r>
            <w:r w:rsidR="00106F8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содержания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06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таблицы префиксов</w:t>
            </w:r>
          </w:p>
          <w:p w14:paraId="7E49CA74" w14:textId="6511DDE6" w:rsidR="001E5255" w:rsidRPr="00842BCC" w:rsidRDefault="001E5255" w:rsidP="001E5255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BC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842BC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извлечение запрашиваемой информации</w:t>
            </w:r>
            <w:r w:rsidRPr="001B35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r w:rsidR="00106F85">
              <w:rPr>
                <w:rFonts w:ascii="Times New Roman" w:hAnsi="Times New Roman" w:cs="Times New Roman"/>
                <w:sz w:val="28"/>
                <w:szCs w:val="28"/>
              </w:rPr>
              <w:t>таблицы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п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онимание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основного 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содержания </w:t>
            </w:r>
            <w:r w:rsidRPr="00842BCC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842B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диалога между двумя </w:t>
            </w:r>
            <w:r w:rsidR="00106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техниками</w:t>
            </w:r>
          </w:p>
          <w:p w14:paraId="797ABE22" w14:textId="77777777" w:rsidR="00106F85" w:rsidRDefault="001E5255" w:rsidP="001E5255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842BCC">
              <w:rPr>
                <w:i/>
                <w:sz w:val="28"/>
                <w:szCs w:val="28"/>
              </w:rPr>
              <w:t xml:space="preserve">Говорение - </w:t>
            </w:r>
            <w:r w:rsidRPr="00842BCC">
              <w:rPr>
                <w:sz w:val="28"/>
                <w:szCs w:val="28"/>
              </w:rPr>
              <w:t xml:space="preserve">воспроизведение прослушанного </w:t>
            </w:r>
            <w:r>
              <w:rPr>
                <w:sz w:val="28"/>
                <w:szCs w:val="28"/>
              </w:rPr>
              <w:t>диалога</w:t>
            </w:r>
            <w:r w:rsidRPr="00842BCC">
              <w:rPr>
                <w:sz w:val="28"/>
                <w:szCs w:val="28"/>
              </w:rPr>
              <w:t>; составление собственного диалога</w:t>
            </w:r>
            <w:r>
              <w:rPr>
                <w:sz w:val="28"/>
                <w:szCs w:val="28"/>
              </w:rPr>
              <w:t xml:space="preserve"> между опытным техником и новичком</w:t>
            </w:r>
            <w:r w:rsidRPr="009205A4">
              <w:rPr>
                <w:i/>
                <w:sz w:val="28"/>
                <w:szCs w:val="28"/>
              </w:rPr>
              <w:t xml:space="preserve"> </w:t>
            </w:r>
          </w:p>
          <w:p w14:paraId="69A57B08" w14:textId="468DF127" w:rsidR="002D2D7A" w:rsidRPr="009205A4" w:rsidRDefault="00E328D3" w:rsidP="00106F85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t xml:space="preserve">Письмо </w:t>
            </w:r>
            <w:r w:rsidRPr="009205A4">
              <w:rPr>
                <w:sz w:val="28"/>
                <w:szCs w:val="28"/>
              </w:rPr>
              <w:t xml:space="preserve">– </w:t>
            </w:r>
            <w:r w:rsidR="00811217" w:rsidRPr="009205A4">
              <w:rPr>
                <w:sz w:val="28"/>
                <w:szCs w:val="28"/>
              </w:rPr>
              <w:t xml:space="preserve">написание </w:t>
            </w:r>
            <w:r w:rsidR="00DC63D4">
              <w:rPr>
                <w:sz w:val="28"/>
                <w:szCs w:val="28"/>
              </w:rPr>
              <w:t>электронного письма</w:t>
            </w:r>
          </w:p>
        </w:tc>
        <w:tc>
          <w:tcPr>
            <w:tcW w:w="778" w:type="dxa"/>
            <w:shd w:val="clear" w:color="auto" w:fill="auto"/>
          </w:tcPr>
          <w:p w14:paraId="0C6DCA23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6AF0473A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6F6B9C" w14:paraId="04C30DAF" w14:textId="77777777" w:rsidTr="00712A9E">
        <w:trPr>
          <w:trHeight w:val="299"/>
        </w:trPr>
        <w:tc>
          <w:tcPr>
            <w:tcW w:w="1701" w:type="dxa"/>
            <w:vMerge/>
            <w:shd w:val="clear" w:color="auto" w:fill="auto"/>
          </w:tcPr>
          <w:p w14:paraId="7AA84555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2478D55A" w14:textId="24A6AFD4" w:rsidR="002D2D7A" w:rsidRPr="006F6B9C" w:rsidRDefault="006F6B9C" w:rsidP="006F6B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СРО.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Сочинения для портфолио на тему «Моя будущая специальность»</w:t>
            </w:r>
          </w:p>
        </w:tc>
        <w:tc>
          <w:tcPr>
            <w:tcW w:w="778" w:type="dxa"/>
            <w:shd w:val="clear" w:color="auto" w:fill="auto"/>
          </w:tcPr>
          <w:p w14:paraId="4A9DA0C1" w14:textId="77777777" w:rsidR="002D2D7A" w:rsidRPr="006F6B9C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B9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14:paraId="1C2CFBC2" w14:textId="77777777" w:rsidR="002D2D7A" w:rsidRPr="006F6B9C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B9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26593C" w14:paraId="07E8EB2A" w14:textId="77777777" w:rsidTr="00DC63D4">
        <w:trPr>
          <w:trHeight w:val="299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9F09BA2" w14:textId="73BF0084" w:rsidR="002D2D7A" w:rsidRPr="009205A4" w:rsidRDefault="007C22C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3.*</w:t>
            </w:r>
            <w:r w:rsidR="002D2D7A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Защита </w:t>
            </w:r>
            <w:r w:rsidR="002D2D7A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проектов</w:t>
            </w:r>
          </w:p>
          <w:p w14:paraId="2E8F845F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резерв)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14:paraId="6CD41E36" w14:textId="77777777" w:rsidR="00B614F2" w:rsidRPr="00B614F2" w:rsidRDefault="00B614F2" w:rsidP="006F6B9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B614F2">
              <w:rPr>
                <w:sz w:val="28"/>
                <w:szCs w:val="28"/>
              </w:rPr>
              <w:lastRenderedPageBreak/>
              <w:t>Резервное занятие / занятие защиты СРО;</w:t>
            </w:r>
          </w:p>
          <w:p w14:paraId="20980025" w14:textId="77777777" w:rsidR="00B614F2" w:rsidRPr="00B614F2" w:rsidRDefault="00B614F2" w:rsidP="006F6B9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B614F2">
              <w:rPr>
                <w:sz w:val="28"/>
                <w:szCs w:val="28"/>
              </w:rPr>
              <w:t>Проводят презентацию своей СРО;</w:t>
            </w:r>
          </w:p>
          <w:p w14:paraId="37662A06" w14:textId="024A4F1B" w:rsidR="002D2D7A" w:rsidRPr="00AB3C83" w:rsidRDefault="00B614F2" w:rsidP="006F6B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14F2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Контрольная работа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</w:tcPr>
          <w:p w14:paraId="6566E70B" w14:textId="77777777" w:rsidR="002D2D7A" w:rsidRPr="00B614F2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14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</w:tcPr>
          <w:p w14:paraId="37BA7A0C" w14:textId="77777777" w:rsidR="002D2D7A" w:rsidRPr="00B614F2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14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3677B680" w14:textId="77777777" w:rsidTr="00DC63D4">
        <w:trPr>
          <w:trHeight w:val="299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B3B3B3"/>
          </w:tcPr>
          <w:p w14:paraId="0D9264B5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B3B3B3"/>
          </w:tcPr>
          <w:p w14:paraId="442E1AF1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3 КУРС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B3B3B3"/>
          </w:tcPr>
          <w:p w14:paraId="37CC6951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B3B3B3"/>
          </w:tcPr>
          <w:p w14:paraId="37F11321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49CE" w:rsidRPr="00E456A6" w14:paraId="7034D24E" w14:textId="77777777" w:rsidTr="002D567F">
        <w:trPr>
          <w:trHeight w:val="299"/>
        </w:trPr>
        <w:tc>
          <w:tcPr>
            <w:tcW w:w="1701" w:type="dxa"/>
            <w:shd w:val="clear" w:color="auto" w:fill="D9D9D9"/>
          </w:tcPr>
          <w:p w14:paraId="00C3FFED" w14:textId="77777777" w:rsidR="00F649CE" w:rsidRPr="00587CD2" w:rsidRDefault="00F649CE" w:rsidP="007C22C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</w:p>
        </w:tc>
        <w:tc>
          <w:tcPr>
            <w:tcW w:w="6237" w:type="dxa"/>
            <w:shd w:val="clear" w:color="auto" w:fill="D9D9D9"/>
          </w:tcPr>
          <w:p w14:paraId="7A3DD3D4" w14:textId="77777777" w:rsidR="00F649CE" w:rsidRPr="00587CD2" w:rsidRDefault="00F649CE" w:rsidP="007C22C2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Развивающий курс</w:t>
            </w:r>
          </w:p>
        </w:tc>
        <w:tc>
          <w:tcPr>
            <w:tcW w:w="778" w:type="dxa"/>
            <w:shd w:val="clear" w:color="auto" w:fill="D9D9D9"/>
          </w:tcPr>
          <w:p w14:paraId="30F456B7" w14:textId="77777777" w:rsidR="00F649CE" w:rsidRPr="00587CD2" w:rsidRDefault="00F649CE" w:rsidP="007C22C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766" w:type="dxa"/>
            <w:shd w:val="clear" w:color="auto" w:fill="D9D9D9"/>
          </w:tcPr>
          <w:p w14:paraId="28AF82AC" w14:textId="77777777" w:rsidR="00F649CE" w:rsidRPr="00E456A6" w:rsidRDefault="00F649CE" w:rsidP="007C22C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6CC6" w:rsidRPr="00587CD2" w14:paraId="64FEA92A" w14:textId="77777777" w:rsidTr="00116CC6">
        <w:trPr>
          <w:trHeight w:val="299"/>
        </w:trPr>
        <w:tc>
          <w:tcPr>
            <w:tcW w:w="1701" w:type="dxa"/>
            <w:shd w:val="clear" w:color="auto" w:fill="auto"/>
          </w:tcPr>
          <w:p w14:paraId="5A18E817" w14:textId="77777777" w:rsidR="00116CC6" w:rsidRPr="00587CD2" w:rsidRDefault="00116CC6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1.1.</w:t>
            </w:r>
          </w:p>
          <w:p w14:paraId="088C9A6B" w14:textId="77777777" w:rsidR="00116CC6" w:rsidRPr="00587CD2" w:rsidRDefault="00116CC6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Это я!</w:t>
            </w:r>
          </w:p>
        </w:tc>
        <w:tc>
          <w:tcPr>
            <w:tcW w:w="6237" w:type="dxa"/>
            <w:shd w:val="clear" w:color="auto" w:fill="auto"/>
          </w:tcPr>
          <w:p w14:paraId="150CA91B" w14:textId="77777777" w:rsidR="00116CC6" w:rsidRPr="00587CD2" w:rsidRDefault="00116CC6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F23CE">
              <w:rPr>
                <w:rFonts w:ascii="Times New Roman" w:hAnsi="Times New Roman" w:cs="Times New Roman"/>
                <w:sz w:val="28"/>
                <w:szCs w:val="28"/>
              </w:rPr>
              <w:t>19 ЛЕ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F23CE">
              <w:rPr>
                <w:rFonts w:ascii="Times New Roman" w:hAnsi="Times New Roman" w:cs="Times New Roman"/>
                <w:sz w:val="28"/>
                <w:szCs w:val="28"/>
              </w:rPr>
              <w:t>по теме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«Характер»  (ОУ с. 127, упр. 4; с. 126, упр. 3; РТ с. 56, упр. 1)</w:t>
            </w:r>
          </w:p>
          <w:p w14:paraId="21C0270F" w14:textId="77777777" w:rsidR="00116CC6" w:rsidRPr="00587CD2" w:rsidRDefault="00116CC6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left="-38" w:right="-4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ознакомительное чтение (ОУ с. 126, упр. 1); изучающее чтение (ОУ с. 127, упр. 7) </w:t>
            </w:r>
          </w:p>
          <w:p w14:paraId="63A73168" w14:textId="77777777" w:rsidR="00116CC6" w:rsidRPr="00587CD2" w:rsidRDefault="00116CC6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оворение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монологическая речь (ОУ с. 127, упр. 9);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диалогическая речь (с. 127, упр. 10)</w:t>
            </w:r>
          </w:p>
          <w:p w14:paraId="201F3D26" w14:textId="77777777" w:rsidR="00116CC6" w:rsidRPr="00587CD2" w:rsidRDefault="00116CC6" w:rsidP="00116CC6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Аудирование – общее понимание информации (ОУ с. 126, упр. 2)</w:t>
            </w:r>
          </w:p>
          <w:p w14:paraId="69799087" w14:textId="77777777" w:rsidR="00116CC6" w:rsidRPr="00587CD2" w:rsidRDefault="00116CC6" w:rsidP="00116CC6">
            <w:pPr>
              <w:pStyle w:val="msonormalcxspmiddle"/>
              <w:keepNext/>
              <w:keepLines/>
              <w:spacing w:before="0" w:beforeAutospacing="0" w:after="0" w:afterAutospacing="0" w:line="360" w:lineRule="auto"/>
              <w:contextualSpacing/>
              <w:outlineLvl w:val="5"/>
              <w:rPr>
                <w:sz w:val="28"/>
                <w:szCs w:val="28"/>
                <w:highlight w:val="yellow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– </w:t>
            </w:r>
            <w:r w:rsidRPr="00587CD2">
              <w:rPr>
                <w:sz w:val="28"/>
                <w:szCs w:val="28"/>
              </w:rPr>
              <w:t xml:space="preserve">написание нескольких стихотворных строк, используя </w:t>
            </w:r>
            <w:r w:rsidRPr="00C80C82">
              <w:rPr>
                <w:sz w:val="28"/>
                <w:szCs w:val="28"/>
              </w:rPr>
              <w:t>“</w:t>
            </w:r>
            <w:r w:rsidRPr="00587CD2">
              <w:rPr>
                <w:sz w:val="28"/>
                <w:szCs w:val="28"/>
                <w:lang w:val="en-US"/>
              </w:rPr>
              <w:t>if</w:t>
            </w:r>
            <w:r w:rsidRPr="00C80C82">
              <w:rPr>
                <w:sz w:val="28"/>
                <w:szCs w:val="28"/>
              </w:rPr>
              <w:t xml:space="preserve">” и </w:t>
            </w:r>
            <w:r w:rsidRPr="00D43AD3">
              <w:rPr>
                <w:sz w:val="28"/>
                <w:szCs w:val="28"/>
              </w:rPr>
              <w:t xml:space="preserve">предложенные рифмы </w:t>
            </w:r>
            <w:r w:rsidRPr="0053101F">
              <w:rPr>
                <w:sz w:val="28"/>
                <w:szCs w:val="28"/>
              </w:rPr>
              <w:t>(ОУ с. 127, упр. 11)</w:t>
            </w:r>
          </w:p>
        </w:tc>
        <w:tc>
          <w:tcPr>
            <w:tcW w:w="778" w:type="dxa"/>
            <w:shd w:val="clear" w:color="auto" w:fill="auto"/>
          </w:tcPr>
          <w:p w14:paraId="77AA6DF2" w14:textId="77777777" w:rsidR="00116CC6" w:rsidRPr="00587CD2" w:rsidRDefault="00116CC6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6048D420" w14:textId="77777777" w:rsidR="00116CC6" w:rsidRPr="00587CD2" w:rsidRDefault="00116CC6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16CC6" w:rsidRPr="00587CD2" w14:paraId="49155DAF" w14:textId="77777777" w:rsidTr="00116CC6">
        <w:trPr>
          <w:trHeight w:val="299"/>
        </w:trPr>
        <w:tc>
          <w:tcPr>
            <w:tcW w:w="1701" w:type="dxa"/>
            <w:shd w:val="clear" w:color="auto" w:fill="auto"/>
          </w:tcPr>
          <w:p w14:paraId="18AC8C6C" w14:textId="77777777" w:rsidR="00116CC6" w:rsidRPr="00587CD2" w:rsidRDefault="00116CC6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1.2.</w:t>
            </w:r>
          </w:p>
          <w:p w14:paraId="2E93CEBF" w14:textId="77777777" w:rsidR="00116CC6" w:rsidRPr="00587CD2" w:rsidRDefault="00116CC6" w:rsidP="00116CC6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Написание официальных писем</w:t>
            </w:r>
          </w:p>
        </w:tc>
        <w:tc>
          <w:tcPr>
            <w:tcW w:w="6237" w:type="dxa"/>
            <w:shd w:val="clear" w:color="auto" w:fill="auto"/>
          </w:tcPr>
          <w:p w14:paraId="776F421C" w14:textId="77777777" w:rsidR="00116CC6" w:rsidRPr="00587CD2" w:rsidRDefault="00116CC6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8F23CE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официального стиля (ОУ с. 129, упр. 5, 6; РТ с. 57, упр. 1)</w:t>
            </w:r>
          </w:p>
          <w:p w14:paraId="02482C61" w14:textId="77777777" w:rsidR="00116CC6" w:rsidRPr="00587CD2" w:rsidRDefault="00116CC6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left="-38" w:right="-4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ознакомительное чтение (ОУ с. 130, упр. 4); изучающее чтение (ОУ с. 139, упр. 3) </w:t>
            </w:r>
          </w:p>
          <w:p w14:paraId="25DB30A0" w14:textId="77777777" w:rsidR="00116CC6" w:rsidRPr="00587CD2" w:rsidRDefault="00116CC6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оворение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диалогическая речь (ОУ с. 130, упр. 8)</w:t>
            </w:r>
          </w:p>
          <w:p w14:paraId="64E5241F" w14:textId="77777777" w:rsidR="00116CC6" w:rsidRPr="00587CD2" w:rsidRDefault="00116CC6" w:rsidP="00116CC6">
            <w:pPr>
              <w:pStyle w:val="msonormalcxspmiddle"/>
              <w:keepNext/>
              <w:keepLines/>
              <w:spacing w:before="0" w:beforeAutospacing="0" w:after="0" w:afterAutospacing="0" w:line="360" w:lineRule="auto"/>
              <w:contextualSpacing/>
              <w:outlineLvl w:val="5"/>
              <w:rPr>
                <w:sz w:val="28"/>
                <w:szCs w:val="28"/>
                <w:highlight w:val="yellow"/>
              </w:rPr>
            </w:pPr>
            <w:r w:rsidRPr="0053101F">
              <w:rPr>
                <w:i/>
                <w:sz w:val="28"/>
                <w:szCs w:val="28"/>
              </w:rPr>
              <w:t xml:space="preserve">Письмо – </w:t>
            </w:r>
            <w:r w:rsidRPr="0053101F">
              <w:rPr>
                <w:sz w:val="28"/>
                <w:szCs w:val="28"/>
              </w:rPr>
              <w:t xml:space="preserve">написание письма-жалобы (ОУ с. 130, упр. 8, 9) </w:t>
            </w:r>
          </w:p>
        </w:tc>
        <w:tc>
          <w:tcPr>
            <w:tcW w:w="778" w:type="dxa"/>
            <w:shd w:val="clear" w:color="auto" w:fill="auto"/>
          </w:tcPr>
          <w:p w14:paraId="45A79A5E" w14:textId="77777777" w:rsidR="00116CC6" w:rsidRPr="00587CD2" w:rsidRDefault="00116CC6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eastAsiaTheme="majorEastAsia" w:hAnsi="Times New Roman" w:cs="Times New Roman"/>
                <w:b/>
                <w:i/>
                <w:iCs/>
                <w:color w:val="243F60" w:themeColor="accent1" w:themeShade="7F"/>
                <w:sz w:val="28"/>
                <w:szCs w:val="28"/>
                <w:lang w:val="en-US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49D9F193" w14:textId="77777777" w:rsidR="00116CC6" w:rsidRPr="00587CD2" w:rsidRDefault="00116CC6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16CC6" w:rsidRPr="00587CD2" w14:paraId="34F3AC21" w14:textId="77777777" w:rsidTr="00116CC6">
        <w:trPr>
          <w:trHeight w:val="299"/>
        </w:trPr>
        <w:tc>
          <w:tcPr>
            <w:tcW w:w="1701" w:type="dxa"/>
            <w:shd w:val="clear" w:color="auto" w:fill="auto"/>
          </w:tcPr>
          <w:p w14:paraId="53B7CEC7" w14:textId="77777777" w:rsidR="00116CC6" w:rsidRPr="00587CD2" w:rsidRDefault="00116CC6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1.3.</w:t>
            </w:r>
          </w:p>
          <w:p w14:paraId="4D8477B7" w14:textId="77777777" w:rsidR="00116CC6" w:rsidRPr="00587CD2" w:rsidRDefault="00116CC6" w:rsidP="00116CC6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Образование за рубежом</w:t>
            </w:r>
          </w:p>
        </w:tc>
        <w:tc>
          <w:tcPr>
            <w:tcW w:w="6237" w:type="dxa"/>
            <w:shd w:val="clear" w:color="auto" w:fill="auto"/>
          </w:tcPr>
          <w:p w14:paraId="6DF195FF" w14:textId="77777777" w:rsidR="00116CC6" w:rsidRPr="00587CD2" w:rsidRDefault="00116CC6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8F23CE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по теме «Образование» (ОУ с. 131, упр. 3, 4); </w:t>
            </w:r>
          </w:p>
          <w:p w14:paraId="681454C4" w14:textId="77777777" w:rsidR="00116CC6" w:rsidRPr="00587CD2" w:rsidRDefault="00116CC6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right="-183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ознакомительное чтение (ОУ с с. 131, упр. 1); поисковое чтение (ОУ с. 131, упр. 2) </w:t>
            </w:r>
          </w:p>
          <w:p w14:paraId="6F04CA3A" w14:textId="77777777" w:rsidR="00116CC6" w:rsidRPr="0053101F" w:rsidRDefault="00116CC6" w:rsidP="00116CC6">
            <w:pPr>
              <w:keepNext/>
              <w:spacing w:after="0" w:line="36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оворение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монологическая речь (ОУ с. 131, упр. 4)</w:t>
            </w:r>
          </w:p>
          <w:p w14:paraId="25CF09E9" w14:textId="77777777" w:rsidR="00116CC6" w:rsidRPr="0053101F" w:rsidRDefault="00116CC6" w:rsidP="00116CC6">
            <w:pPr>
              <w:keepNext/>
              <w:spacing w:after="0" w:line="36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Аудирование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общее понимание информации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(ОУ </w:t>
            </w:r>
            <w:r w:rsidRPr="005615AA">
              <w:rPr>
                <w:rFonts w:ascii="Times New Roman" w:hAnsi="Times New Roman" w:cs="Times New Roman"/>
                <w:sz w:val="28"/>
                <w:szCs w:val="28"/>
              </w:rPr>
              <w:t>с. 131, упр. 1)</w:t>
            </w:r>
          </w:p>
          <w:p w14:paraId="12BBE66C" w14:textId="77777777" w:rsidR="00116CC6" w:rsidRPr="0053101F" w:rsidRDefault="00116CC6" w:rsidP="00116CC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Письмо – написание сообщени</w:t>
            </w:r>
            <w:r w:rsidRPr="005615A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43AD3">
              <w:rPr>
                <w:rFonts w:ascii="Times New Roman" w:hAnsi="Times New Roman" w:cs="Times New Roman"/>
                <w:sz w:val="28"/>
                <w:szCs w:val="28"/>
              </w:rPr>
              <w:t xml:space="preserve"> на тему «Самый престижный ВУЗ в моей стране»</w:t>
            </w:r>
          </w:p>
        </w:tc>
        <w:tc>
          <w:tcPr>
            <w:tcW w:w="778" w:type="dxa"/>
            <w:shd w:val="clear" w:color="auto" w:fill="auto"/>
          </w:tcPr>
          <w:p w14:paraId="4D83683E" w14:textId="77777777" w:rsidR="00116CC6" w:rsidRPr="00587CD2" w:rsidRDefault="00116CC6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4542F667" w14:textId="77777777" w:rsidR="00116CC6" w:rsidRPr="00587CD2" w:rsidRDefault="00116CC6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16CC6" w:rsidRPr="00587CD2" w14:paraId="752D5714" w14:textId="77777777" w:rsidTr="00116CC6">
        <w:trPr>
          <w:trHeight w:val="299"/>
        </w:trPr>
        <w:tc>
          <w:tcPr>
            <w:tcW w:w="1701" w:type="dxa"/>
            <w:shd w:val="clear" w:color="auto" w:fill="auto"/>
          </w:tcPr>
          <w:p w14:paraId="031F383F" w14:textId="77777777" w:rsidR="00116CC6" w:rsidRPr="00587CD2" w:rsidRDefault="00116CC6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1.4.</w:t>
            </w:r>
          </w:p>
          <w:p w14:paraId="5FBD7C96" w14:textId="77777777" w:rsidR="00116CC6" w:rsidRPr="00587CD2" w:rsidRDefault="00116CC6" w:rsidP="00116CC6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Среднее профессиональное и высшее образование</w:t>
            </w:r>
          </w:p>
        </w:tc>
        <w:tc>
          <w:tcPr>
            <w:tcW w:w="6237" w:type="dxa"/>
            <w:shd w:val="clear" w:color="auto" w:fill="auto"/>
          </w:tcPr>
          <w:p w14:paraId="03616D13" w14:textId="77777777" w:rsidR="00116CC6" w:rsidRPr="00587CD2" w:rsidRDefault="00116CC6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8F23CE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 теме «Образование» (ОУ с. 122, упр. 2; с. 162, упр. 2, 3; РТ с. 53, упр. 1; с. 120, упр. 2–5; с. 162, упр. 1, 4); трудные для различения ЛЕ (ОУ с. 122, упр. 3); идиоматические выражения (ОУ с. 123, упр. 9)</w:t>
            </w:r>
          </w:p>
          <w:p w14:paraId="4BA22F91" w14:textId="77777777" w:rsidR="00116CC6" w:rsidRPr="00587CD2" w:rsidRDefault="00116CC6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left="-38" w:right="-4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ознакомительное чтение (ОУ с. 120, упр. 1); поисковое чтение (ОУ с. 120, упр. 2); изучающее чтение (ОУ с. 123, упр. 5) </w:t>
            </w:r>
          </w:p>
          <w:p w14:paraId="2807BA53" w14:textId="77777777" w:rsidR="00116CC6" w:rsidRPr="00587CD2" w:rsidRDefault="00116CC6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оворение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диалогическая речь (ОУ с. 122, упр. 4; с. 123, упр. 6; с. 121, упр. 6, 7)</w:t>
            </w:r>
          </w:p>
          <w:p w14:paraId="4B83C42A" w14:textId="77777777" w:rsidR="00116CC6" w:rsidRPr="00587CD2" w:rsidRDefault="00116CC6" w:rsidP="00116CC6">
            <w:pPr>
              <w:pStyle w:val="msonormalcxspmiddle"/>
              <w:keepNext/>
              <w:keepLines/>
              <w:spacing w:before="0" w:beforeAutospacing="0" w:after="0" w:afterAutospacing="0" w:line="360" w:lineRule="auto"/>
              <w:contextualSpacing/>
              <w:outlineLvl w:val="5"/>
              <w:rPr>
                <w:sz w:val="28"/>
                <w:szCs w:val="28"/>
              </w:rPr>
            </w:pPr>
            <w:r w:rsidRPr="0053101F">
              <w:rPr>
                <w:i/>
                <w:sz w:val="28"/>
                <w:szCs w:val="28"/>
              </w:rPr>
              <w:t xml:space="preserve">Аудирование – </w:t>
            </w:r>
            <w:r w:rsidRPr="0053101F">
              <w:rPr>
                <w:sz w:val="28"/>
                <w:szCs w:val="28"/>
              </w:rPr>
              <w:t>выборочное понимание информации (ОУ с. 123, упр. 5b, 7, 8); понимание основной информации (ОУ с. 120, упр. 2)</w:t>
            </w:r>
          </w:p>
        </w:tc>
        <w:tc>
          <w:tcPr>
            <w:tcW w:w="778" w:type="dxa"/>
            <w:shd w:val="clear" w:color="auto" w:fill="auto"/>
          </w:tcPr>
          <w:p w14:paraId="19095A13" w14:textId="77777777" w:rsidR="00116CC6" w:rsidRPr="00587CD2" w:rsidRDefault="00116CC6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16D14413" w14:textId="77777777" w:rsidR="00116CC6" w:rsidRPr="00587CD2" w:rsidRDefault="00116CC6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16CC6" w:rsidRPr="00587CD2" w14:paraId="2C32E462" w14:textId="77777777" w:rsidTr="00116CC6">
        <w:trPr>
          <w:trHeight w:val="299"/>
        </w:trPr>
        <w:tc>
          <w:tcPr>
            <w:tcW w:w="1701" w:type="dxa"/>
            <w:shd w:val="clear" w:color="auto" w:fill="auto"/>
          </w:tcPr>
          <w:p w14:paraId="677293B9" w14:textId="77777777" w:rsidR="00116CC6" w:rsidRPr="005615AA" w:rsidRDefault="00116CC6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1.5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14:paraId="319A0AFB" w14:textId="77777777" w:rsidR="00116CC6" w:rsidRPr="00587CD2" w:rsidRDefault="00116CC6" w:rsidP="00116CC6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43AD3">
              <w:rPr>
                <w:rFonts w:ascii="Times New Roman" w:hAnsi="Times New Roman" w:cs="Times New Roman"/>
                <w:sz w:val="28"/>
                <w:szCs w:val="28"/>
              </w:rPr>
              <w:t>Авиа-перелёты</w:t>
            </w:r>
          </w:p>
        </w:tc>
        <w:tc>
          <w:tcPr>
            <w:tcW w:w="6237" w:type="dxa"/>
            <w:shd w:val="clear" w:color="auto" w:fill="auto"/>
          </w:tcPr>
          <w:p w14:paraId="7DA412CD" w14:textId="77777777" w:rsidR="00116CC6" w:rsidRPr="00587CD2" w:rsidRDefault="00116CC6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8F23CE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 теме «В аэропорту» (с. 140, упр. 2, 3, 4)</w:t>
            </w:r>
          </w:p>
          <w:p w14:paraId="1A723797" w14:textId="77777777" w:rsidR="00116CC6" w:rsidRPr="00587CD2" w:rsidRDefault="00116CC6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left="-38" w:right="-4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изучающее чтение (ОУ с. 141, упр. 6)</w:t>
            </w:r>
          </w:p>
          <w:p w14:paraId="2ACB4BBC" w14:textId="77777777" w:rsidR="00116CC6" w:rsidRPr="00587CD2" w:rsidRDefault="00116CC6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оворение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монологическая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140, упр. 1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);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диалогическая речь (ОУ с. 140, упр. 4)</w:t>
            </w:r>
          </w:p>
          <w:p w14:paraId="542547C2" w14:textId="77777777" w:rsidR="00116CC6" w:rsidRPr="0053101F" w:rsidRDefault="00116CC6" w:rsidP="00116CC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Аудирование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общее понимание информации (ОУ с. 141, упр. 5); полное понимание информации (ОУ с. 141, упр. 8, 9; 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РТ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с. 61, упр. 4)</w:t>
            </w:r>
          </w:p>
        </w:tc>
        <w:tc>
          <w:tcPr>
            <w:tcW w:w="778" w:type="dxa"/>
            <w:shd w:val="clear" w:color="auto" w:fill="auto"/>
          </w:tcPr>
          <w:p w14:paraId="353EBCDC" w14:textId="77777777" w:rsidR="00116CC6" w:rsidRPr="00587CD2" w:rsidRDefault="00116CC6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42E02687" w14:textId="77777777" w:rsidR="00116CC6" w:rsidRPr="00587CD2" w:rsidRDefault="00116CC6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16CC6" w:rsidRPr="00587CD2" w14:paraId="020F468A" w14:textId="77777777" w:rsidTr="00116CC6">
        <w:trPr>
          <w:trHeight w:val="299"/>
        </w:trPr>
        <w:tc>
          <w:tcPr>
            <w:tcW w:w="1701" w:type="dxa"/>
            <w:shd w:val="clear" w:color="auto" w:fill="auto"/>
          </w:tcPr>
          <w:p w14:paraId="37704730" w14:textId="77777777" w:rsidR="00116CC6" w:rsidRPr="00587CD2" w:rsidRDefault="00116CC6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1.6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D43A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6967D021" w14:textId="77777777" w:rsidR="00116CC6" w:rsidRPr="00587CD2" w:rsidRDefault="00116CC6" w:rsidP="00116CC6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Погода</w:t>
            </w:r>
          </w:p>
        </w:tc>
        <w:tc>
          <w:tcPr>
            <w:tcW w:w="6237" w:type="dxa"/>
            <w:shd w:val="clear" w:color="auto" w:fill="auto"/>
          </w:tcPr>
          <w:p w14:paraId="4EA87E12" w14:textId="77777777" w:rsidR="00116CC6" w:rsidRPr="00587CD2" w:rsidRDefault="00116CC6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8F23CE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 теме «Погода» (ОУ с. 145, упр. 5, 6); идиоматические выражения (ОУ с. 145, упр. 7)</w:t>
            </w:r>
          </w:p>
          <w:p w14:paraId="30F94A96" w14:textId="77777777" w:rsidR="00116CC6" w:rsidRPr="00587CD2" w:rsidRDefault="00116CC6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left="-38" w:right="-4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ознакомительное чтение (ОУ с. 144, упр. 1);  изучающее чтение (ОУ с. 144, упр. 3);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поисковое чтение (ОУ с. 145, упр. 8)</w:t>
            </w:r>
          </w:p>
          <w:p w14:paraId="66AF325C" w14:textId="77777777" w:rsidR="00116CC6" w:rsidRPr="00587CD2" w:rsidRDefault="00116CC6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оворение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монологическая речь (ОУ с. 144, упр. 1, 2);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диалогическая речь (ОУ с. 145, упр. 10)</w:t>
            </w:r>
          </w:p>
          <w:p w14:paraId="6A2BD367" w14:textId="77777777" w:rsidR="00116CC6" w:rsidRPr="0053101F" w:rsidRDefault="00116CC6" w:rsidP="00116CC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Аудирование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общее понимание информации (ОУ с. 144, упр. 2) </w:t>
            </w:r>
          </w:p>
        </w:tc>
        <w:tc>
          <w:tcPr>
            <w:tcW w:w="778" w:type="dxa"/>
            <w:shd w:val="clear" w:color="auto" w:fill="auto"/>
          </w:tcPr>
          <w:p w14:paraId="2E5A0A69" w14:textId="77777777" w:rsidR="00116CC6" w:rsidRPr="00587CD2" w:rsidRDefault="00116CC6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4F4E1883" w14:textId="77777777" w:rsidR="00116CC6" w:rsidRPr="00587CD2" w:rsidRDefault="00116CC6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16CC6" w:rsidRPr="00587CD2" w14:paraId="47DEE016" w14:textId="77777777" w:rsidTr="00116CC6">
        <w:trPr>
          <w:trHeight w:val="299"/>
        </w:trPr>
        <w:tc>
          <w:tcPr>
            <w:tcW w:w="1701" w:type="dxa"/>
            <w:shd w:val="clear" w:color="auto" w:fill="auto"/>
          </w:tcPr>
          <w:p w14:paraId="1F11D3A8" w14:textId="77777777" w:rsidR="00116CC6" w:rsidRPr="00D43AD3" w:rsidRDefault="00116CC6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1.7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14:paraId="09F19E5E" w14:textId="77777777" w:rsidR="00116CC6" w:rsidRPr="00587CD2" w:rsidRDefault="00116CC6" w:rsidP="00116C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Мои путешествия</w:t>
            </w:r>
          </w:p>
        </w:tc>
        <w:tc>
          <w:tcPr>
            <w:tcW w:w="6237" w:type="dxa"/>
            <w:shd w:val="clear" w:color="auto" w:fill="auto"/>
          </w:tcPr>
          <w:p w14:paraId="15552776" w14:textId="77777777" w:rsidR="00116CC6" w:rsidRPr="00587CD2" w:rsidRDefault="00116CC6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8F23CE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«Описание местности» (ОУ с. 146, упр. 4; с. 147, упр. 6, 8, 9; 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РТ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с. 65, упр. 1; с. 138, упр. 3; с. 139, упр. 5, 6;с. 163, упр. 1–4); </w:t>
            </w:r>
          </w:p>
          <w:p w14:paraId="7ED78CE4" w14:textId="77777777" w:rsidR="00116CC6" w:rsidRPr="00587CD2" w:rsidRDefault="00116CC6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Грамматика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- причастие прошедшего времени (ОУ с. 148, упр. 11)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8F23CE">
              <w:rPr>
                <w:rFonts w:ascii="Times New Roman" w:hAnsi="Times New Roman" w:cs="Times New Roman"/>
                <w:sz w:val="28"/>
                <w:szCs w:val="28"/>
              </w:rPr>
              <w:t>порядок слов (прилагательные) (ОУ с. 147, упр. 5, 7)</w:t>
            </w:r>
          </w:p>
          <w:p w14:paraId="2E44FB6B" w14:textId="77777777" w:rsidR="00116CC6" w:rsidRPr="00587CD2" w:rsidRDefault="00116CC6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left="-38" w:right="-4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ознакомительное чтение (ОУ с. 146, упр. 1; с. 138, упр. 1); поисковое чтение (ОУ с. 146, упр. 2; с. 138, упр. 2–4)</w:t>
            </w:r>
          </w:p>
          <w:p w14:paraId="276E03A0" w14:textId="77777777" w:rsidR="00116CC6" w:rsidRPr="00587CD2" w:rsidRDefault="00116CC6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оворение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диалогическая речь (ОУ с. 148, упр. 12); монологическая речь (ОУ с. 138, упр. 1, 4; с. 139, упр. 7)</w:t>
            </w:r>
          </w:p>
          <w:p w14:paraId="428DDD1A" w14:textId="77777777" w:rsidR="00116CC6" w:rsidRPr="00587CD2" w:rsidRDefault="00116CC6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Аудирование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понимание основной информации (ОУ с. 138, упр. 1)</w:t>
            </w:r>
          </w:p>
          <w:p w14:paraId="57680F54" w14:textId="77777777" w:rsidR="00116CC6" w:rsidRPr="00587CD2" w:rsidRDefault="00116CC6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Письмо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написание сообщения</w:t>
            </w:r>
            <w:r w:rsidRPr="00C80C82">
              <w:rPr>
                <w:rFonts w:ascii="Times New Roman" w:hAnsi="Times New Roman" w:cs="Times New Roman"/>
                <w:sz w:val="28"/>
                <w:szCs w:val="28"/>
              </w:rPr>
              <w:t xml:space="preserve"> о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любимом месте (ОУ с. 148, упр. 13, 14)</w:t>
            </w:r>
          </w:p>
        </w:tc>
        <w:tc>
          <w:tcPr>
            <w:tcW w:w="778" w:type="dxa"/>
            <w:shd w:val="clear" w:color="auto" w:fill="auto"/>
          </w:tcPr>
          <w:p w14:paraId="4E20DE09" w14:textId="77777777" w:rsidR="00116CC6" w:rsidRPr="00587CD2" w:rsidRDefault="00116CC6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5DF2D4E9" w14:textId="77777777" w:rsidR="00116CC6" w:rsidRPr="00587CD2" w:rsidRDefault="00116CC6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16CC6" w:rsidRPr="00587CD2" w14:paraId="34375EA8" w14:textId="77777777" w:rsidTr="00116CC6">
        <w:trPr>
          <w:trHeight w:val="1197"/>
        </w:trPr>
        <w:tc>
          <w:tcPr>
            <w:tcW w:w="1701" w:type="dxa"/>
            <w:vMerge w:val="restart"/>
            <w:shd w:val="clear" w:color="auto" w:fill="auto"/>
          </w:tcPr>
          <w:p w14:paraId="4C4785FB" w14:textId="77777777" w:rsidR="00116CC6" w:rsidRPr="00D43AD3" w:rsidRDefault="00116CC6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1.8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14:paraId="6EEBCDCA" w14:textId="77777777" w:rsidR="00116CC6" w:rsidRPr="00587CD2" w:rsidRDefault="00116CC6" w:rsidP="00116CC6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Искусство и дизайн</w:t>
            </w:r>
          </w:p>
        </w:tc>
        <w:tc>
          <w:tcPr>
            <w:tcW w:w="6237" w:type="dxa"/>
            <w:shd w:val="clear" w:color="auto" w:fill="auto"/>
          </w:tcPr>
          <w:p w14:paraId="6742B5E4" w14:textId="77777777" w:rsidR="00116CC6" w:rsidRPr="00587CD2" w:rsidRDefault="00116CC6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8F23CE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 теме «Искусство» (ОУ с. 150, упр. 3)</w:t>
            </w:r>
          </w:p>
          <w:p w14:paraId="0548E13F" w14:textId="77777777" w:rsidR="00116CC6" w:rsidRPr="00587CD2" w:rsidRDefault="00116CC6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right="-183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изучающее чтение (ОУ с. 150, упр. 2, 3); ознакомительное чтение (ОУ с. 149, упр. 1)</w:t>
            </w:r>
          </w:p>
          <w:p w14:paraId="57F5D333" w14:textId="77777777" w:rsidR="00116CC6" w:rsidRPr="00587CD2" w:rsidRDefault="00116CC6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оворение –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монологическая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150, упр. 1, 4; с. 149, упр. 1); диалогическая речь (ОУ с. 149, упр. 4)</w:t>
            </w:r>
          </w:p>
          <w:p w14:paraId="0CB436E7" w14:textId="77777777" w:rsidR="00116CC6" w:rsidRPr="00587CD2" w:rsidRDefault="00116CC6" w:rsidP="00116CC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полное понимание информации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(ОУ с. 150, упр. 3), общее понимание информации (ОУ с. 149, упр. 1)</w:t>
            </w:r>
          </w:p>
          <w:p w14:paraId="78AAFA8E" w14:textId="77777777" w:rsidR="00116CC6" w:rsidRPr="0053101F" w:rsidRDefault="00116CC6" w:rsidP="00116CC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Письмо – </w:t>
            </w:r>
            <w:r w:rsidRPr="0053101F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описания картины (ОУ с. 150, упр. 5); написание краткого сообщения (ОУ с. 149, упр. 3)</w:t>
            </w:r>
          </w:p>
        </w:tc>
        <w:tc>
          <w:tcPr>
            <w:tcW w:w="778" w:type="dxa"/>
            <w:shd w:val="clear" w:color="auto" w:fill="auto"/>
          </w:tcPr>
          <w:p w14:paraId="525B1418" w14:textId="77777777" w:rsidR="00116CC6" w:rsidRPr="00587CD2" w:rsidRDefault="00116CC6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0B1EB5F6" w14:textId="77777777" w:rsidR="00116CC6" w:rsidRPr="00587CD2" w:rsidRDefault="00116CC6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16CC6" w:rsidRPr="00587CD2" w14:paraId="29CC0AFA" w14:textId="77777777" w:rsidTr="00116CC6">
        <w:trPr>
          <w:trHeight w:val="431"/>
        </w:trPr>
        <w:tc>
          <w:tcPr>
            <w:tcW w:w="1701" w:type="dxa"/>
            <w:vMerge/>
            <w:shd w:val="clear" w:color="auto" w:fill="auto"/>
          </w:tcPr>
          <w:p w14:paraId="4B372707" w14:textId="77777777" w:rsidR="00116CC6" w:rsidRPr="0053101F" w:rsidRDefault="00116CC6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1DE102C6" w14:textId="77777777" w:rsidR="00116CC6" w:rsidRPr="00587CD2" w:rsidRDefault="00116CC6" w:rsidP="00116CC6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  <w:rPr>
                <w:i/>
              </w:rPr>
            </w:pPr>
            <w:r w:rsidRPr="00587CD2">
              <w:rPr>
                <w:i/>
              </w:rPr>
              <w:t xml:space="preserve">СРО . </w:t>
            </w:r>
            <w:r w:rsidRPr="00587CD2">
              <w:t xml:space="preserve">Реферат на тему «Моя любимая картина» </w:t>
            </w:r>
          </w:p>
        </w:tc>
        <w:tc>
          <w:tcPr>
            <w:tcW w:w="778" w:type="dxa"/>
            <w:shd w:val="clear" w:color="auto" w:fill="auto"/>
          </w:tcPr>
          <w:p w14:paraId="5C34277E" w14:textId="77777777" w:rsidR="00116CC6" w:rsidRPr="00587CD2" w:rsidRDefault="00116CC6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14:paraId="57DBE424" w14:textId="77777777" w:rsidR="00116CC6" w:rsidRPr="00587CD2" w:rsidRDefault="00116CC6" w:rsidP="00116CC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9CE" w:rsidRPr="00587CD2" w14:paraId="34FE2E8B" w14:textId="77777777" w:rsidTr="002D567F">
        <w:trPr>
          <w:trHeight w:val="299"/>
        </w:trPr>
        <w:tc>
          <w:tcPr>
            <w:tcW w:w="1701" w:type="dxa"/>
            <w:shd w:val="clear" w:color="auto" w:fill="D9D9D9"/>
          </w:tcPr>
          <w:p w14:paraId="3D013520" w14:textId="145C1A83" w:rsidR="00F649CE" w:rsidRPr="00587CD2" w:rsidRDefault="00F649CE" w:rsidP="007C22C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C22C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237" w:type="dxa"/>
            <w:shd w:val="clear" w:color="auto" w:fill="D9D9D9"/>
          </w:tcPr>
          <w:p w14:paraId="725FEA6F" w14:textId="77777777" w:rsidR="00F649CE" w:rsidRPr="00587CD2" w:rsidRDefault="00F649CE" w:rsidP="007C22C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Профессионально-направленный курс</w:t>
            </w:r>
          </w:p>
        </w:tc>
        <w:tc>
          <w:tcPr>
            <w:tcW w:w="778" w:type="dxa"/>
            <w:shd w:val="clear" w:color="auto" w:fill="D9D9D9"/>
          </w:tcPr>
          <w:p w14:paraId="64B18E0C" w14:textId="09BDDF6C" w:rsidR="00F649CE" w:rsidRPr="00587CD2" w:rsidRDefault="00F649CE" w:rsidP="007C22C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66" w:type="dxa"/>
            <w:shd w:val="clear" w:color="auto" w:fill="D9D9D9"/>
          </w:tcPr>
          <w:p w14:paraId="0AA34797" w14:textId="3421A0A1" w:rsidR="00F649CE" w:rsidRPr="00587CD2" w:rsidRDefault="00F649CE" w:rsidP="007C22C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D2D7A" w:rsidRPr="00AC1B0B" w14:paraId="003C308C" w14:textId="77777777" w:rsidTr="00712A9E">
        <w:trPr>
          <w:trHeight w:val="968"/>
        </w:trPr>
        <w:tc>
          <w:tcPr>
            <w:tcW w:w="1701" w:type="dxa"/>
            <w:vMerge w:val="restart"/>
            <w:shd w:val="clear" w:color="auto" w:fill="auto"/>
          </w:tcPr>
          <w:p w14:paraId="4B7E891B" w14:textId="27C16CD0" w:rsidR="002D2D7A" w:rsidRPr="00AC1B0B" w:rsidRDefault="007C22C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2</w:t>
            </w:r>
            <w:r w:rsidR="002D2D7A" w:rsidRPr="00AC1B0B">
              <w:rPr>
                <w:rFonts w:ascii="Times New Roman" w:hAnsi="Times New Roman" w:cs="Times New Roman"/>
                <w:b/>
                <w:sz w:val="28"/>
                <w:szCs w:val="28"/>
              </w:rPr>
              <w:t>.1.</w:t>
            </w:r>
          </w:p>
          <w:p w14:paraId="24BC025F" w14:textId="0AE84707" w:rsidR="002D2D7A" w:rsidRPr="00AC1B0B" w:rsidRDefault="00811217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B0B">
              <w:rPr>
                <w:rFonts w:ascii="Times New Roman" w:hAnsi="Times New Roman" w:cs="Times New Roman"/>
                <w:sz w:val="28"/>
                <w:szCs w:val="28"/>
              </w:rPr>
              <w:t>Причины</w:t>
            </w:r>
            <w:r w:rsidR="00762EEE" w:rsidRPr="00AC1B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763C">
              <w:rPr>
                <w:rFonts w:ascii="Times New Roman" w:hAnsi="Times New Roman" w:cs="Times New Roman"/>
                <w:sz w:val="28"/>
                <w:szCs w:val="28"/>
              </w:rPr>
              <w:t>неисправности</w:t>
            </w:r>
            <w:r w:rsidR="00762EEE" w:rsidRPr="00AC1B0B">
              <w:rPr>
                <w:rFonts w:ascii="Times New Roman" w:hAnsi="Times New Roman" w:cs="Times New Roman"/>
                <w:sz w:val="28"/>
                <w:szCs w:val="28"/>
              </w:rPr>
              <w:t xml:space="preserve"> техники</w:t>
            </w:r>
          </w:p>
          <w:p w14:paraId="505EBBCE" w14:textId="79C1116E" w:rsidR="00CC4A6E" w:rsidRPr="00AC1B0B" w:rsidRDefault="00CC4A6E" w:rsidP="00FE763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ДУ Книга 2, стр. </w:t>
            </w:r>
            <w:r w:rsidR="00FE763C">
              <w:rPr>
                <w:rFonts w:ascii="Times New Roman" w:hAnsi="Times New Roman" w:cs="Times New Roman"/>
                <w:i/>
                <w:sz w:val="28"/>
                <w:szCs w:val="28"/>
              </w:rPr>
              <w:t>4-5</w:t>
            </w:r>
          </w:p>
        </w:tc>
        <w:tc>
          <w:tcPr>
            <w:tcW w:w="6237" w:type="dxa"/>
            <w:shd w:val="clear" w:color="auto" w:fill="auto"/>
          </w:tcPr>
          <w:p w14:paraId="21C68FC1" w14:textId="02979641" w:rsidR="00CC4A6E" w:rsidRPr="00AC1B0B" w:rsidRDefault="00B04417" w:rsidP="006F6B9C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116CC6">
              <w:rPr>
                <w:i/>
              </w:rPr>
              <w:t xml:space="preserve">Лексика - </w:t>
            </w:r>
            <w:r w:rsidR="009D197C" w:rsidRPr="00116CC6">
              <w:rPr>
                <w:i/>
              </w:rPr>
              <w:t>12</w:t>
            </w:r>
            <w:r w:rsidR="00CC4A6E" w:rsidRPr="00116CC6">
              <w:rPr>
                <w:i/>
              </w:rPr>
              <w:t xml:space="preserve"> </w:t>
            </w:r>
            <w:r w:rsidR="00CC4A6E" w:rsidRPr="00AC1B0B">
              <w:rPr>
                <w:i/>
              </w:rPr>
              <w:t>ЛЕ</w:t>
            </w:r>
            <w:r w:rsidR="002D567F" w:rsidRPr="00AC1B0B">
              <w:rPr>
                <w:rStyle w:val="a9"/>
                <w:i/>
              </w:rPr>
              <w:footnoteReference w:id="6"/>
            </w:r>
            <w:r w:rsidR="00CC4A6E" w:rsidRPr="00AC1B0B">
              <w:t xml:space="preserve"> по теме «</w:t>
            </w:r>
            <w:r w:rsidR="00FE763C">
              <w:t>Причины неисправности</w:t>
            </w:r>
            <w:r w:rsidR="009D197C" w:rsidRPr="00AC1B0B">
              <w:t xml:space="preserve"> техники</w:t>
            </w:r>
            <w:r w:rsidR="00CC4A6E" w:rsidRPr="00AC1B0B">
              <w:t>»</w:t>
            </w:r>
          </w:p>
          <w:p w14:paraId="5985AA44" w14:textId="359441C8" w:rsidR="00CC4A6E" w:rsidRPr="00AB3C83" w:rsidRDefault="00CC4A6E" w:rsidP="006F6B9C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AC1B0B">
              <w:rPr>
                <w:rFonts w:ascii="Times New Roman" w:hAnsi="Times New Roman" w:cs="Times New Roman"/>
                <w:sz w:val="28"/>
                <w:szCs w:val="28"/>
              </w:rPr>
              <w:t>полное</w:t>
            </w: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содержания</w:t>
            </w:r>
            <w:r w:rsidR="00FE763C" w:rsidRPr="00FE7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статьи о причинах поломки техники</w:t>
            </w:r>
          </w:p>
          <w:p w14:paraId="77E1D3A8" w14:textId="200FB0A6" w:rsidR="00CC4A6E" w:rsidRPr="00AC1B0B" w:rsidRDefault="00CC4A6E" w:rsidP="006F6B9C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B0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</w:t>
            </w:r>
            <w:r w:rsidRPr="00AC1B0B">
              <w:rPr>
                <w:rFonts w:ascii="Times New Roman" w:hAnsi="Times New Roman" w:cs="Times New Roman"/>
                <w:sz w:val="28"/>
                <w:szCs w:val="28"/>
              </w:rPr>
              <w:t xml:space="preserve">извлечение запрашиваемой информации из </w:t>
            </w:r>
            <w:r w:rsidR="00FE763C">
              <w:rPr>
                <w:rFonts w:ascii="Times New Roman" w:hAnsi="Times New Roman" w:cs="Times New Roman"/>
                <w:sz w:val="28"/>
                <w:szCs w:val="28"/>
              </w:rPr>
              <w:t>прослушанной статьи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понимание основного содержания </w:t>
            </w:r>
            <w:r w:rsidRPr="00AC1B0B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шанного диалога между </w:t>
            </w:r>
            <w:r w:rsidR="00FE7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техником и клиентом</w:t>
            </w:r>
          </w:p>
          <w:p w14:paraId="2D81D5E2" w14:textId="46E55DED" w:rsidR="00CC4A6E" w:rsidRPr="00AC1B0B" w:rsidRDefault="00CC4A6E" w:rsidP="006F6B9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AC1B0B">
              <w:rPr>
                <w:i/>
                <w:sz w:val="28"/>
                <w:szCs w:val="28"/>
              </w:rPr>
              <w:t xml:space="preserve">Говорение - </w:t>
            </w:r>
            <w:r w:rsidRPr="00AC1B0B">
              <w:rPr>
                <w:sz w:val="28"/>
                <w:szCs w:val="28"/>
              </w:rPr>
              <w:t xml:space="preserve">воспроизведение прослушанного диалога; составление собственного диалога </w:t>
            </w:r>
            <w:r w:rsidR="00FE763C">
              <w:rPr>
                <w:sz w:val="28"/>
                <w:szCs w:val="28"/>
              </w:rPr>
              <w:t xml:space="preserve">о неисправности техники </w:t>
            </w:r>
            <w:r w:rsidRPr="00AC1B0B">
              <w:rPr>
                <w:sz w:val="28"/>
                <w:szCs w:val="28"/>
              </w:rPr>
              <w:t xml:space="preserve">между </w:t>
            </w:r>
            <w:r w:rsidR="00FE763C">
              <w:rPr>
                <w:sz w:val="28"/>
                <w:szCs w:val="28"/>
              </w:rPr>
              <w:t>техником и клиентом</w:t>
            </w:r>
          </w:p>
          <w:p w14:paraId="798675E6" w14:textId="23A75F00" w:rsidR="002D2D7A" w:rsidRPr="00AC1B0B" w:rsidRDefault="00D06976" w:rsidP="006F6B9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b/>
                <w:sz w:val="28"/>
                <w:szCs w:val="28"/>
              </w:rPr>
            </w:pPr>
            <w:r w:rsidRPr="00AC1B0B">
              <w:rPr>
                <w:i/>
                <w:sz w:val="28"/>
                <w:szCs w:val="28"/>
              </w:rPr>
              <w:t xml:space="preserve">Письмо </w:t>
            </w:r>
            <w:r w:rsidRPr="00AC1B0B">
              <w:rPr>
                <w:sz w:val="28"/>
                <w:szCs w:val="28"/>
              </w:rPr>
              <w:t xml:space="preserve">– </w:t>
            </w:r>
            <w:r w:rsidR="00762EEE" w:rsidRPr="00AC1B0B">
              <w:rPr>
                <w:sz w:val="28"/>
                <w:szCs w:val="28"/>
              </w:rPr>
              <w:t>составление</w:t>
            </w:r>
            <w:r w:rsidR="00FE763C">
              <w:rPr>
                <w:sz w:val="28"/>
                <w:szCs w:val="28"/>
              </w:rPr>
              <w:t xml:space="preserve"> технической замет</w:t>
            </w:r>
            <w:r w:rsidR="00762EEE" w:rsidRPr="00AC1B0B">
              <w:rPr>
                <w:sz w:val="28"/>
                <w:szCs w:val="28"/>
              </w:rPr>
              <w:t>к</w:t>
            </w:r>
            <w:r w:rsidR="00FE763C">
              <w:rPr>
                <w:sz w:val="28"/>
                <w:szCs w:val="28"/>
              </w:rPr>
              <w:t>и о неисправности техники</w:t>
            </w:r>
          </w:p>
        </w:tc>
        <w:tc>
          <w:tcPr>
            <w:tcW w:w="778" w:type="dxa"/>
            <w:shd w:val="clear" w:color="auto" w:fill="auto"/>
          </w:tcPr>
          <w:p w14:paraId="3665F649" w14:textId="77777777" w:rsidR="002D2D7A" w:rsidRPr="00AC1B0B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1B0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vMerge w:val="restart"/>
            <w:shd w:val="clear" w:color="auto" w:fill="auto"/>
          </w:tcPr>
          <w:p w14:paraId="00A62092" w14:textId="77777777" w:rsidR="002D2D7A" w:rsidRPr="00AC1B0B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1B0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FE763C" w14:paraId="159DB0A7" w14:textId="77777777" w:rsidTr="00712A9E">
        <w:trPr>
          <w:trHeight w:val="164"/>
        </w:trPr>
        <w:tc>
          <w:tcPr>
            <w:tcW w:w="1701" w:type="dxa"/>
            <w:vMerge/>
            <w:shd w:val="clear" w:color="auto" w:fill="auto"/>
          </w:tcPr>
          <w:p w14:paraId="201F247C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65C75BCF" w14:textId="1C04517F" w:rsidR="002D2D7A" w:rsidRPr="006F6B9C" w:rsidRDefault="006F6B9C" w:rsidP="006F6B9C">
            <w:pPr>
              <w:spacing w:after="0" w:line="360" w:lineRule="auto"/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СРО .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«Советы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ремонту техники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778" w:type="dxa"/>
            <w:shd w:val="clear" w:color="auto" w:fill="auto"/>
          </w:tcPr>
          <w:p w14:paraId="2C19EF77" w14:textId="628EBF61" w:rsidR="002D2D7A" w:rsidRPr="00FE763C" w:rsidRDefault="006F6B9C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6F6B9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66" w:type="dxa"/>
            <w:vMerge/>
            <w:shd w:val="clear" w:color="auto" w:fill="auto"/>
          </w:tcPr>
          <w:p w14:paraId="7A0464D8" w14:textId="77777777" w:rsidR="002D2D7A" w:rsidRPr="00FE763C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D2D7A" w:rsidRPr="009205A4" w14:paraId="709A3683" w14:textId="77777777" w:rsidTr="006F6B9C">
        <w:trPr>
          <w:trHeight w:val="262"/>
        </w:trPr>
        <w:tc>
          <w:tcPr>
            <w:tcW w:w="1701" w:type="dxa"/>
            <w:vMerge w:val="restart"/>
            <w:shd w:val="clear" w:color="auto" w:fill="auto"/>
          </w:tcPr>
          <w:p w14:paraId="5D8EA5A6" w14:textId="19EF13FA" w:rsidR="002D2D7A" w:rsidRPr="009205A4" w:rsidRDefault="007C22C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2</w:t>
            </w:r>
            <w:r w:rsidR="002D2D7A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.2.</w:t>
            </w:r>
          </w:p>
          <w:p w14:paraId="19FD41F1" w14:textId="24B59C84" w:rsidR="00FE763C" w:rsidRDefault="006D4A08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Первичная диагностика</w:t>
            </w:r>
            <w:r w:rsidR="00FE763C">
              <w:rPr>
                <w:rFonts w:ascii="Times New Roman" w:hAnsi="Times New Roman" w:cs="Times New Roman"/>
                <w:sz w:val="28"/>
                <w:szCs w:val="28"/>
              </w:rPr>
              <w:t xml:space="preserve"> техники</w:t>
            </w:r>
          </w:p>
          <w:p w14:paraId="4475A6DF" w14:textId="64764370" w:rsidR="002D2D7A" w:rsidRPr="009205A4" w:rsidRDefault="00FE763C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ДУ Книга 2, стр.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6-7</w:t>
            </w:r>
            <w:r w:rsidR="002D2D7A" w:rsidRPr="009205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237" w:type="dxa"/>
            <w:shd w:val="clear" w:color="auto" w:fill="auto"/>
          </w:tcPr>
          <w:p w14:paraId="1AC5E2F6" w14:textId="5C340DF9" w:rsidR="00FE763C" w:rsidRPr="00FE763C" w:rsidRDefault="00116CC6" w:rsidP="006F6B9C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6CC6">
              <w:rPr>
                <w:rFonts w:ascii="Times New Roman" w:hAnsi="Times New Roman" w:cs="Times New Roman"/>
                <w:i/>
                <w:sz w:val="28"/>
                <w:szCs w:val="28"/>
              </w:rPr>
              <w:t>Лексика -</w:t>
            </w:r>
            <w:r w:rsidRPr="00116CC6">
              <w:rPr>
                <w:i/>
              </w:rPr>
              <w:t xml:space="preserve"> </w:t>
            </w:r>
            <w:r w:rsidR="00FE763C" w:rsidRPr="00FE763C">
              <w:rPr>
                <w:rFonts w:ascii="Times New Roman" w:hAnsi="Times New Roman" w:cs="Times New Roman"/>
                <w:i/>
                <w:sz w:val="28"/>
                <w:szCs w:val="28"/>
              </w:rPr>
              <w:t>11 ЛЕ</w:t>
            </w:r>
            <w:r w:rsidR="00FE763C" w:rsidRPr="00FE763C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</w:t>
            </w:r>
            <w:r w:rsidR="00FE763C" w:rsidRPr="009205A4">
              <w:rPr>
                <w:rFonts w:ascii="Times New Roman" w:hAnsi="Times New Roman" w:cs="Times New Roman"/>
                <w:sz w:val="28"/>
                <w:szCs w:val="28"/>
              </w:rPr>
              <w:t>Первичная диагностика</w:t>
            </w:r>
            <w:r w:rsidR="00FE763C">
              <w:rPr>
                <w:rFonts w:ascii="Times New Roman" w:hAnsi="Times New Roman" w:cs="Times New Roman"/>
                <w:sz w:val="28"/>
                <w:szCs w:val="28"/>
              </w:rPr>
              <w:t xml:space="preserve"> техники»</w:t>
            </w:r>
          </w:p>
          <w:p w14:paraId="34A0A945" w14:textId="4CAA6D28" w:rsidR="00FE763C" w:rsidRPr="00AB3C83" w:rsidRDefault="00FE763C" w:rsidP="006F6B9C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AC1B0B">
              <w:rPr>
                <w:rFonts w:ascii="Times New Roman" w:hAnsi="Times New Roman" w:cs="Times New Roman"/>
                <w:sz w:val="28"/>
                <w:szCs w:val="28"/>
              </w:rPr>
              <w:t>полное</w:t>
            </w: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содержания</w:t>
            </w:r>
            <w:r w:rsidRPr="00FE7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82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отрывка из пособия по диагностике неисправной электронной техники</w:t>
            </w:r>
          </w:p>
          <w:p w14:paraId="128A94DC" w14:textId="32FC1C2F" w:rsidR="00FE763C" w:rsidRPr="00AC1B0B" w:rsidRDefault="00FE763C" w:rsidP="006F6B9C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B0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</w:t>
            </w:r>
            <w:r w:rsidRPr="00AC1B0B">
              <w:rPr>
                <w:rFonts w:ascii="Times New Roman" w:hAnsi="Times New Roman" w:cs="Times New Roman"/>
                <w:sz w:val="28"/>
                <w:szCs w:val="28"/>
              </w:rPr>
              <w:t xml:space="preserve">извлечение запрашиваемой информации из </w:t>
            </w:r>
            <w:r w:rsidR="00D82D29">
              <w:rPr>
                <w:rFonts w:ascii="Times New Roman" w:hAnsi="Times New Roman" w:cs="Times New Roman"/>
                <w:sz w:val="28"/>
                <w:szCs w:val="28"/>
              </w:rPr>
              <w:t>прослушанного отрывка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понимание основного содержания </w:t>
            </w:r>
            <w:r w:rsidRPr="00AC1B0B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шанного диалога между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техником и клиентом</w:t>
            </w:r>
          </w:p>
          <w:p w14:paraId="697D78C3" w14:textId="6C942285" w:rsidR="00FE763C" w:rsidRPr="00AC1B0B" w:rsidRDefault="00FE763C" w:rsidP="006F6B9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AC1B0B">
              <w:rPr>
                <w:i/>
                <w:sz w:val="28"/>
                <w:szCs w:val="28"/>
              </w:rPr>
              <w:t xml:space="preserve">Говорение - </w:t>
            </w:r>
            <w:r w:rsidRPr="00AC1B0B">
              <w:rPr>
                <w:sz w:val="28"/>
                <w:szCs w:val="28"/>
              </w:rPr>
              <w:t>воспроизведение прослушанного диалога; с</w:t>
            </w:r>
            <w:r w:rsidR="00D82D29">
              <w:rPr>
                <w:sz w:val="28"/>
                <w:szCs w:val="28"/>
              </w:rPr>
              <w:t>оставление собственного диалога о неисправности компьютера</w:t>
            </w:r>
            <w:r>
              <w:rPr>
                <w:sz w:val="28"/>
                <w:szCs w:val="28"/>
              </w:rPr>
              <w:t xml:space="preserve"> </w:t>
            </w:r>
            <w:r w:rsidRPr="00AC1B0B">
              <w:rPr>
                <w:sz w:val="28"/>
                <w:szCs w:val="28"/>
              </w:rPr>
              <w:t xml:space="preserve">между </w:t>
            </w:r>
            <w:r>
              <w:rPr>
                <w:sz w:val="28"/>
                <w:szCs w:val="28"/>
              </w:rPr>
              <w:t>техником и клиентом</w:t>
            </w:r>
          </w:p>
          <w:p w14:paraId="74F9060D" w14:textId="50BD9723" w:rsidR="002D2D7A" w:rsidRPr="009205A4" w:rsidRDefault="00D06976" w:rsidP="006F6B9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b/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t xml:space="preserve">Письмо </w:t>
            </w:r>
            <w:r w:rsidRPr="009205A4">
              <w:rPr>
                <w:sz w:val="28"/>
                <w:szCs w:val="28"/>
              </w:rPr>
              <w:t xml:space="preserve">– </w:t>
            </w:r>
            <w:r w:rsidR="00D82D29">
              <w:rPr>
                <w:sz w:val="28"/>
                <w:szCs w:val="28"/>
              </w:rPr>
              <w:t>заполнение бланка о неисправности товара</w:t>
            </w:r>
          </w:p>
        </w:tc>
        <w:tc>
          <w:tcPr>
            <w:tcW w:w="778" w:type="dxa"/>
            <w:shd w:val="clear" w:color="auto" w:fill="auto"/>
          </w:tcPr>
          <w:p w14:paraId="106A21D4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52A0744B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6F6B9C" w14:paraId="616B2F5B" w14:textId="77777777" w:rsidTr="00712A9E">
        <w:trPr>
          <w:trHeight w:val="95"/>
        </w:trPr>
        <w:tc>
          <w:tcPr>
            <w:tcW w:w="1701" w:type="dxa"/>
            <w:vMerge/>
            <w:shd w:val="clear" w:color="auto" w:fill="auto"/>
          </w:tcPr>
          <w:p w14:paraId="672A348D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592EF3E4" w14:textId="5AA65A84" w:rsidR="002D2D7A" w:rsidRPr="006F6B9C" w:rsidRDefault="002D2D7A" w:rsidP="00164AE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6F6B9C">
              <w:rPr>
                <w:i/>
                <w:sz w:val="28"/>
                <w:szCs w:val="28"/>
              </w:rPr>
              <w:t xml:space="preserve">СРО . </w:t>
            </w:r>
            <w:r w:rsidR="006F6B9C">
              <w:rPr>
                <w:sz w:val="28"/>
                <w:szCs w:val="28"/>
              </w:rPr>
              <w:t>Проект «Ремонт моего телефона»</w:t>
            </w:r>
          </w:p>
        </w:tc>
        <w:tc>
          <w:tcPr>
            <w:tcW w:w="778" w:type="dxa"/>
            <w:shd w:val="clear" w:color="auto" w:fill="auto"/>
          </w:tcPr>
          <w:p w14:paraId="794F5687" w14:textId="72A0F167" w:rsidR="002D2D7A" w:rsidRPr="006F6B9C" w:rsidRDefault="006F6B9C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14:paraId="73B77E0A" w14:textId="77777777" w:rsidR="002D2D7A" w:rsidRPr="006F6B9C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B9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2506A196" w14:textId="77777777" w:rsidTr="00712A9E">
        <w:trPr>
          <w:trHeight w:val="299"/>
        </w:trPr>
        <w:tc>
          <w:tcPr>
            <w:tcW w:w="1701" w:type="dxa"/>
            <w:shd w:val="clear" w:color="auto" w:fill="auto"/>
          </w:tcPr>
          <w:p w14:paraId="68049B49" w14:textId="05F30D18" w:rsidR="002D2D7A" w:rsidRPr="009205A4" w:rsidRDefault="007C22C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2.*</w:t>
            </w:r>
            <w:r w:rsidR="002D2D7A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D2D7A" w:rsidRPr="009205A4">
              <w:rPr>
                <w:rFonts w:ascii="Times New Roman" w:hAnsi="Times New Roman" w:cs="Times New Roman"/>
                <w:sz w:val="28"/>
                <w:szCs w:val="28"/>
              </w:rPr>
              <w:t>Защита проектов</w:t>
            </w:r>
          </w:p>
          <w:p w14:paraId="13C62892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(резерв)</w:t>
            </w:r>
          </w:p>
        </w:tc>
        <w:tc>
          <w:tcPr>
            <w:tcW w:w="6237" w:type="dxa"/>
            <w:shd w:val="clear" w:color="auto" w:fill="auto"/>
          </w:tcPr>
          <w:p w14:paraId="6AAD249A" w14:textId="77777777" w:rsidR="00CC6EB0" w:rsidRPr="00FA5F32" w:rsidRDefault="00CC6EB0" w:rsidP="00CC6EB0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FA5F32">
              <w:rPr>
                <w:sz w:val="28"/>
                <w:szCs w:val="28"/>
              </w:rPr>
              <w:t xml:space="preserve">Резервное занятие / занятие защиты </w:t>
            </w:r>
            <w:r>
              <w:rPr>
                <w:sz w:val="28"/>
                <w:szCs w:val="28"/>
              </w:rPr>
              <w:t>СРО;</w:t>
            </w:r>
          </w:p>
          <w:p w14:paraId="0F62277A" w14:textId="77777777" w:rsidR="00CC6EB0" w:rsidRPr="00FA5F32" w:rsidRDefault="00CC6EB0" w:rsidP="00CC6EB0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FA5F32">
              <w:rPr>
                <w:sz w:val="28"/>
                <w:szCs w:val="28"/>
              </w:rPr>
              <w:t xml:space="preserve">Проводят презентацию </w:t>
            </w:r>
            <w:r>
              <w:rPr>
                <w:sz w:val="28"/>
                <w:szCs w:val="28"/>
              </w:rPr>
              <w:t>своей СРО</w:t>
            </w:r>
            <w:r w:rsidRPr="00FA5F32">
              <w:rPr>
                <w:sz w:val="28"/>
                <w:szCs w:val="28"/>
              </w:rPr>
              <w:t>;</w:t>
            </w:r>
          </w:p>
          <w:p w14:paraId="5133338F" w14:textId="43912CA4" w:rsidR="002D2D7A" w:rsidRPr="009205A4" w:rsidRDefault="00CC6EB0" w:rsidP="00CC6EB0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3E01C1">
              <w:rPr>
                <w:i/>
                <w:sz w:val="28"/>
                <w:szCs w:val="28"/>
              </w:rPr>
              <w:t>Контрольная работа</w:t>
            </w:r>
          </w:p>
        </w:tc>
        <w:tc>
          <w:tcPr>
            <w:tcW w:w="778" w:type="dxa"/>
            <w:shd w:val="clear" w:color="auto" w:fill="auto"/>
          </w:tcPr>
          <w:p w14:paraId="344DCEB7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66" w:type="dxa"/>
            <w:shd w:val="clear" w:color="auto" w:fill="auto"/>
          </w:tcPr>
          <w:p w14:paraId="28000D30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04CC77A1" w14:textId="77777777" w:rsidTr="00712A9E">
        <w:trPr>
          <w:trHeight w:val="299"/>
        </w:trPr>
        <w:tc>
          <w:tcPr>
            <w:tcW w:w="1701" w:type="dxa"/>
            <w:shd w:val="clear" w:color="auto" w:fill="auto"/>
          </w:tcPr>
          <w:p w14:paraId="0A71C559" w14:textId="2891198A" w:rsidR="002D2D7A" w:rsidRPr="009205A4" w:rsidRDefault="007C22C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2</w:t>
            </w:r>
            <w:r w:rsidR="002D2D7A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.3.</w:t>
            </w:r>
          </w:p>
          <w:p w14:paraId="282AEE49" w14:textId="42B9798F" w:rsidR="002D2D7A" w:rsidRDefault="0035155F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Внешняя диагностика</w:t>
            </w:r>
            <w:r w:rsidR="00D82D29">
              <w:rPr>
                <w:rFonts w:ascii="Times New Roman" w:hAnsi="Times New Roman" w:cs="Times New Roman"/>
                <w:sz w:val="28"/>
                <w:szCs w:val="28"/>
              </w:rPr>
              <w:t xml:space="preserve"> техники</w:t>
            </w:r>
          </w:p>
          <w:p w14:paraId="49AC903E" w14:textId="2C26DE5E" w:rsidR="00D82D29" w:rsidRPr="009205A4" w:rsidRDefault="00D82D29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ДУ Книга 2, стр.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8-9</w:t>
            </w:r>
          </w:p>
        </w:tc>
        <w:tc>
          <w:tcPr>
            <w:tcW w:w="6237" w:type="dxa"/>
            <w:shd w:val="clear" w:color="auto" w:fill="auto"/>
          </w:tcPr>
          <w:p w14:paraId="58C80868" w14:textId="7990587A" w:rsidR="00D82D29" w:rsidRPr="00FE763C" w:rsidRDefault="00116CC6" w:rsidP="00D82D29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6CC6">
              <w:rPr>
                <w:rFonts w:ascii="Times New Roman" w:hAnsi="Times New Roman" w:cs="Times New Roman"/>
                <w:i/>
                <w:sz w:val="28"/>
                <w:szCs w:val="28"/>
              </w:rPr>
              <w:t>Лексика -</w:t>
            </w:r>
            <w:r w:rsidRPr="00116CC6">
              <w:rPr>
                <w:i/>
              </w:rPr>
              <w:t xml:space="preserve"> </w:t>
            </w:r>
            <w:r w:rsidR="00D82D29">
              <w:rPr>
                <w:rFonts w:ascii="Times New Roman" w:hAnsi="Times New Roman" w:cs="Times New Roman"/>
                <w:i/>
                <w:sz w:val="28"/>
                <w:szCs w:val="28"/>
              </w:rPr>
              <w:t>13</w:t>
            </w:r>
            <w:r w:rsidR="00D82D29" w:rsidRPr="00FE76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ЛЕ</w:t>
            </w:r>
            <w:r w:rsidR="00D82D29" w:rsidRPr="00FE763C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</w:t>
            </w:r>
            <w:r w:rsidR="00D82D29" w:rsidRPr="009205A4">
              <w:rPr>
                <w:rFonts w:ascii="Times New Roman" w:hAnsi="Times New Roman" w:cs="Times New Roman"/>
                <w:sz w:val="28"/>
                <w:szCs w:val="28"/>
              </w:rPr>
              <w:t>Внешняя диагностика</w:t>
            </w:r>
            <w:r w:rsidR="00D82D29">
              <w:rPr>
                <w:rFonts w:ascii="Times New Roman" w:hAnsi="Times New Roman" w:cs="Times New Roman"/>
                <w:sz w:val="28"/>
                <w:szCs w:val="28"/>
              </w:rPr>
              <w:t xml:space="preserve"> техники»</w:t>
            </w:r>
          </w:p>
          <w:p w14:paraId="0CF75E4B" w14:textId="24D58F9E" w:rsidR="00D82D29" w:rsidRPr="00AB3C83" w:rsidRDefault="00D82D29" w:rsidP="00D82D29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AC1B0B">
              <w:rPr>
                <w:rFonts w:ascii="Times New Roman" w:hAnsi="Times New Roman" w:cs="Times New Roman"/>
                <w:sz w:val="28"/>
                <w:szCs w:val="28"/>
              </w:rPr>
              <w:t>полное</w:t>
            </w: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содержания</w:t>
            </w:r>
            <w:r w:rsidRPr="00FE7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технологиче</w:t>
            </w:r>
            <w:r w:rsidRPr="00D82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карты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диагностике неисправной электронной техники</w:t>
            </w:r>
          </w:p>
          <w:p w14:paraId="08E914ED" w14:textId="5A42C3B9" w:rsidR="00D82D29" w:rsidRPr="00AC1B0B" w:rsidRDefault="00D82D29" w:rsidP="00D82D29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B0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</w:t>
            </w:r>
            <w:r w:rsidRPr="00AC1B0B">
              <w:rPr>
                <w:rFonts w:ascii="Times New Roman" w:hAnsi="Times New Roman" w:cs="Times New Roman"/>
                <w:sz w:val="28"/>
                <w:szCs w:val="28"/>
              </w:rPr>
              <w:t xml:space="preserve">извлечение запрашиваемой информации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прослушанной технологической карты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понимание основного содержания </w:t>
            </w:r>
            <w:r w:rsidRPr="00AC1B0B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шанного диалога между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двумя техниками</w:t>
            </w:r>
          </w:p>
          <w:p w14:paraId="70D48BFB" w14:textId="0D2CF1E2" w:rsidR="00D82D29" w:rsidRPr="00AC1B0B" w:rsidRDefault="00D82D29" w:rsidP="00D82D2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AC1B0B">
              <w:rPr>
                <w:i/>
                <w:sz w:val="28"/>
                <w:szCs w:val="28"/>
              </w:rPr>
              <w:t xml:space="preserve">Говорение - </w:t>
            </w:r>
            <w:r w:rsidRPr="00AC1B0B">
              <w:rPr>
                <w:sz w:val="28"/>
                <w:szCs w:val="28"/>
              </w:rPr>
              <w:t>воспроизведение прослушанного диалога; с</w:t>
            </w:r>
            <w:r>
              <w:rPr>
                <w:sz w:val="28"/>
                <w:szCs w:val="28"/>
              </w:rPr>
              <w:t xml:space="preserve">оставление собственного диалога о неисправности компьютера </w:t>
            </w:r>
            <w:r w:rsidRPr="00AC1B0B">
              <w:rPr>
                <w:sz w:val="28"/>
                <w:szCs w:val="28"/>
              </w:rPr>
              <w:t xml:space="preserve">между </w:t>
            </w:r>
            <w:r>
              <w:rPr>
                <w:sz w:val="28"/>
                <w:szCs w:val="28"/>
              </w:rPr>
              <w:t>двумя электротехниками</w:t>
            </w:r>
          </w:p>
          <w:p w14:paraId="20D9EA93" w14:textId="4A91C64C" w:rsidR="002D2D7A" w:rsidRPr="009205A4" w:rsidRDefault="00D06976" w:rsidP="009205A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b/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t xml:space="preserve">Письмо </w:t>
            </w:r>
            <w:r w:rsidRPr="009205A4">
              <w:rPr>
                <w:sz w:val="28"/>
                <w:szCs w:val="28"/>
              </w:rPr>
              <w:t xml:space="preserve">– </w:t>
            </w:r>
            <w:r w:rsidR="0035155F" w:rsidRPr="009205A4">
              <w:rPr>
                <w:sz w:val="28"/>
                <w:szCs w:val="28"/>
              </w:rPr>
              <w:t>составление инструкци</w:t>
            </w:r>
            <w:r w:rsidR="00D82D29">
              <w:rPr>
                <w:sz w:val="28"/>
                <w:szCs w:val="28"/>
              </w:rPr>
              <w:t>и</w:t>
            </w:r>
            <w:r w:rsidR="00483C8C">
              <w:rPr>
                <w:sz w:val="28"/>
                <w:szCs w:val="28"/>
              </w:rPr>
              <w:t xml:space="preserve"> по внешней диагностике неисправной техники</w:t>
            </w:r>
          </w:p>
        </w:tc>
        <w:tc>
          <w:tcPr>
            <w:tcW w:w="778" w:type="dxa"/>
            <w:shd w:val="clear" w:color="auto" w:fill="auto"/>
          </w:tcPr>
          <w:p w14:paraId="6308D36E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64A40E7B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044CE4EE" w14:textId="77777777" w:rsidTr="00712A9E">
        <w:trPr>
          <w:trHeight w:val="299"/>
        </w:trPr>
        <w:tc>
          <w:tcPr>
            <w:tcW w:w="1701" w:type="dxa"/>
            <w:shd w:val="clear" w:color="auto" w:fill="auto"/>
          </w:tcPr>
          <w:p w14:paraId="33160107" w14:textId="0DF48EDA" w:rsidR="002D2D7A" w:rsidRPr="009205A4" w:rsidRDefault="007C22C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2</w:t>
            </w:r>
            <w:r w:rsidR="002D2D7A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.4.</w:t>
            </w:r>
          </w:p>
          <w:p w14:paraId="6F846297" w14:textId="66CFA828" w:rsidR="002D2D7A" w:rsidRDefault="005A7BE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Электр</w:t>
            </w:r>
            <w:r w:rsidR="004E53D3">
              <w:rPr>
                <w:rFonts w:ascii="Times New Roman" w:hAnsi="Times New Roman" w:cs="Times New Roman"/>
                <w:sz w:val="28"/>
                <w:szCs w:val="28"/>
              </w:rPr>
              <w:t xml:space="preserve">ические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35155F" w:rsidRPr="009205A4">
              <w:rPr>
                <w:rFonts w:ascii="Times New Roman" w:hAnsi="Times New Roman" w:cs="Times New Roman"/>
                <w:sz w:val="28"/>
                <w:szCs w:val="28"/>
              </w:rPr>
              <w:t>хемы</w:t>
            </w:r>
          </w:p>
          <w:p w14:paraId="6E324374" w14:textId="761D12EE" w:rsidR="005A7BEA" w:rsidRPr="009205A4" w:rsidRDefault="005A7BE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ДУ Книга 2, стр.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10-11</w:t>
            </w:r>
          </w:p>
        </w:tc>
        <w:tc>
          <w:tcPr>
            <w:tcW w:w="6237" w:type="dxa"/>
            <w:shd w:val="clear" w:color="auto" w:fill="auto"/>
          </w:tcPr>
          <w:p w14:paraId="1CFC4EF2" w14:textId="37DD93C7" w:rsidR="005A7BEA" w:rsidRPr="00FE763C" w:rsidRDefault="00116CC6" w:rsidP="005A7BEA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6CC6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Лексика -</w:t>
            </w:r>
            <w:r w:rsidRPr="00116CC6">
              <w:rPr>
                <w:i/>
              </w:rPr>
              <w:t xml:space="preserve"> </w:t>
            </w:r>
            <w:r w:rsidR="005A7BEA">
              <w:rPr>
                <w:rFonts w:ascii="Times New Roman" w:hAnsi="Times New Roman" w:cs="Times New Roman"/>
                <w:i/>
                <w:sz w:val="28"/>
                <w:szCs w:val="28"/>
              </w:rPr>
              <w:t>16</w:t>
            </w:r>
            <w:r w:rsidR="005A7BEA" w:rsidRPr="00FE76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ЛЕ</w:t>
            </w:r>
            <w:r w:rsidR="005A7BEA" w:rsidRPr="00FE763C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</w:t>
            </w:r>
            <w:r w:rsidR="005A7BEA">
              <w:rPr>
                <w:rFonts w:ascii="Times New Roman" w:hAnsi="Times New Roman" w:cs="Times New Roman"/>
                <w:sz w:val="28"/>
                <w:szCs w:val="28"/>
              </w:rPr>
              <w:t>Электр</w:t>
            </w:r>
            <w:r w:rsidR="004E53D3">
              <w:rPr>
                <w:rFonts w:ascii="Times New Roman" w:hAnsi="Times New Roman" w:cs="Times New Roman"/>
                <w:sz w:val="28"/>
                <w:szCs w:val="28"/>
              </w:rPr>
              <w:t>ически</w:t>
            </w:r>
            <w:r w:rsidR="005A7BEA">
              <w:rPr>
                <w:rFonts w:ascii="Times New Roman" w:hAnsi="Times New Roman" w:cs="Times New Roman"/>
                <w:sz w:val="28"/>
                <w:szCs w:val="28"/>
              </w:rPr>
              <w:t>е с</w:t>
            </w:r>
            <w:r w:rsidR="005A7BEA" w:rsidRPr="009205A4">
              <w:rPr>
                <w:rFonts w:ascii="Times New Roman" w:hAnsi="Times New Roman" w:cs="Times New Roman"/>
                <w:sz w:val="28"/>
                <w:szCs w:val="28"/>
              </w:rPr>
              <w:t>хемы</w:t>
            </w:r>
            <w:r w:rsidR="005A7BE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323A3852" w14:textId="3D134E3D" w:rsidR="005A7BEA" w:rsidRDefault="005A7BEA" w:rsidP="005A7BEA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Чтение – 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</w:t>
            </w:r>
            <w:r w:rsidR="00553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содержания</w:t>
            </w:r>
            <w:r w:rsidRPr="00FE7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аннотации к учебному курсу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Электр</w:t>
            </w:r>
            <w:r w:rsidR="004E53D3">
              <w:rPr>
                <w:rFonts w:ascii="Times New Roman" w:hAnsi="Times New Roman" w:cs="Times New Roman"/>
                <w:sz w:val="28"/>
                <w:szCs w:val="28"/>
              </w:rPr>
              <w:t xml:space="preserve">ические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хемы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7A7284AB" w14:textId="6E2E32F7" w:rsidR="005A7BEA" w:rsidRPr="00AC1B0B" w:rsidRDefault="005A7BEA" w:rsidP="005A7BEA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B0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</w:t>
            </w:r>
            <w:r w:rsidRPr="00AC1B0B">
              <w:rPr>
                <w:rFonts w:ascii="Times New Roman" w:hAnsi="Times New Roman" w:cs="Times New Roman"/>
                <w:sz w:val="28"/>
                <w:szCs w:val="28"/>
              </w:rPr>
              <w:t xml:space="preserve">извлечение запрашиваемой информации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прослушанной аннотации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понимание основного содержания </w:t>
            </w:r>
            <w:r w:rsidRPr="00AC1B0B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шанного диалога между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двумя студентами</w:t>
            </w:r>
          </w:p>
          <w:p w14:paraId="1658966D" w14:textId="63D893D4" w:rsidR="005A7BEA" w:rsidRPr="00AC1B0B" w:rsidRDefault="005A7BEA" w:rsidP="005A7BEA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AC1B0B">
              <w:rPr>
                <w:i/>
                <w:sz w:val="28"/>
                <w:szCs w:val="28"/>
              </w:rPr>
              <w:t xml:space="preserve">Говорение - </w:t>
            </w:r>
            <w:r w:rsidRPr="00AC1B0B">
              <w:rPr>
                <w:sz w:val="28"/>
                <w:szCs w:val="28"/>
              </w:rPr>
              <w:t>воспроизведение прослушанного диалога; с</w:t>
            </w:r>
            <w:r>
              <w:rPr>
                <w:sz w:val="28"/>
                <w:szCs w:val="28"/>
              </w:rPr>
              <w:t xml:space="preserve">оставление собственного диалога о неисправности компьютера </w:t>
            </w:r>
            <w:r w:rsidRPr="00AC1B0B">
              <w:rPr>
                <w:sz w:val="28"/>
                <w:szCs w:val="28"/>
              </w:rPr>
              <w:t xml:space="preserve">между </w:t>
            </w:r>
            <w:r>
              <w:rPr>
                <w:sz w:val="28"/>
                <w:szCs w:val="28"/>
              </w:rPr>
              <w:t>двумя студентами учебного курса «Электр</w:t>
            </w:r>
            <w:r w:rsidR="004E53D3">
              <w:rPr>
                <w:sz w:val="28"/>
                <w:szCs w:val="28"/>
              </w:rPr>
              <w:t xml:space="preserve">ические </w:t>
            </w:r>
            <w:r>
              <w:rPr>
                <w:sz w:val="28"/>
                <w:szCs w:val="28"/>
              </w:rPr>
              <w:t>с</w:t>
            </w:r>
            <w:r w:rsidRPr="009205A4">
              <w:rPr>
                <w:sz w:val="28"/>
                <w:szCs w:val="28"/>
              </w:rPr>
              <w:t>хемы</w:t>
            </w:r>
            <w:r>
              <w:rPr>
                <w:sz w:val="28"/>
                <w:szCs w:val="28"/>
              </w:rPr>
              <w:t>»</w:t>
            </w:r>
          </w:p>
          <w:p w14:paraId="611AD456" w14:textId="14D60147" w:rsidR="002D2D7A" w:rsidRPr="009205A4" w:rsidRDefault="00D06976" w:rsidP="004E53D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b/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t xml:space="preserve">Письмо </w:t>
            </w:r>
            <w:r w:rsidRPr="009205A4">
              <w:rPr>
                <w:sz w:val="28"/>
                <w:szCs w:val="28"/>
              </w:rPr>
              <w:t xml:space="preserve">– </w:t>
            </w:r>
            <w:r w:rsidR="005A7BEA">
              <w:rPr>
                <w:sz w:val="28"/>
                <w:szCs w:val="28"/>
              </w:rPr>
              <w:t>заполнение бланка</w:t>
            </w:r>
            <w:r w:rsidR="0035155F" w:rsidRPr="009205A4">
              <w:rPr>
                <w:sz w:val="28"/>
                <w:szCs w:val="28"/>
              </w:rPr>
              <w:t xml:space="preserve"> о неполадках</w:t>
            </w:r>
            <w:r w:rsidR="005A7BEA">
              <w:rPr>
                <w:sz w:val="28"/>
                <w:szCs w:val="28"/>
              </w:rPr>
              <w:t xml:space="preserve"> в электр</w:t>
            </w:r>
            <w:r w:rsidR="004E53D3">
              <w:rPr>
                <w:sz w:val="28"/>
                <w:szCs w:val="28"/>
              </w:rPr>
              <w:t>ической</w:t>
            </w:r>
            <w:r w:rsidR="005A7BEA">
              <w:rPr>
                <w:sz w:val="28"/>
                <w:szCs w:val="28"/>
              </w:rPr>
              <w:t xml:space="preserve"> схеме</w:t>
            </w:r>
          </w:p>
        </w:tc>
        <w:tc>
          <w:tcPr>
            <w:tcW w:w="778" w:type="dxa"/>
            <w:shd w:val="clear" w:color="auto" w:fill="auto"/>
          </w:tcPr>
          <w:p w14:paraId="5D50E246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03057B03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442A9F48" w14:textId="77777777" w:rsidTr="00712A9E">
        <w:trPr>
          <w:trHeight w:val="299"/>
        </w:trPr>
        <w:tc>
          <w:tcPr>
            <w:tcW w:w="1701" w:type="dxa"/>
            <w:shd w:val="clear" w:color="auto" w:fill="auto"/>
          </w:tcPr>
          <w:p w14:paraId="6044606B" w14:textId="2B63912A" w:rsidR="002D2D7A" w:rsidRDefault="007C22C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2</w:t>
            </w:r>
            <w:r w:rsidR="002D2D7A" w:rsidRPr="008B62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.5. </w:t>
            </w:r>
            <w:r w:rsidR="008B622C">
              <w:rPr>
                <w:rFonts w:ascii="Times New Roman" w:hAnsi="Times New Roman" w:cs="Times New Roman"/>
                <w:sz w:val="28"/>
                <w:szCs w:val="28"/>
              </w:rPr>
              <w:t>Электрические с</w:t>
            </w:r>
            <w:r w:rsidR="0035155F" w:rsidRPr="008B622C">
              <w:rPr>
                <w:rFonts w:ascii="Times New Roman" w:hAnsi="Times New Roman" w:cs="Times New Roman"/>
                <w:sz w:val="28"/>
                <w:szCs w:val="28"/>
              </w:rPr>
              <w:t>игналы</w:t>
            </w:r>
          </w:p>
          <w:p w14:paraId="14F732D7" w14:textId="6CE3A492" w:rsidR="0087763A" w:rsidRPr="009205A4" w:rsidRDefault="0087763A" w:rsidP="0087763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ДУ Книга 2, стр.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12-13</w:t>
            </w:r>
          </w:p>
        </w:tc>
        <w:tc>
          <w:tcPr>
            <w:tcW w:w="6237" w:type="dxa"/>
            <w:shd w:val="clear" w:color="auto" w:fill="auto"/>
          </w:tcPr>
          <w:p w14:paraId="08D5F2D3" w14:textId="4A7AFC0E" w:rsidR="008B622C" w:rsidRPr="00FE763C" w:rsidRDefault="00116CC6" w:rsidP="008B622C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6CC6">
              <w:rPr>
                <w:rFonts w:ascii="Times New Roman" w:hAnsi="Times New Roman" w:cs="Times New Roman"/>
                <w:i/>
                <w:sz w:val="28"/>
                <w:szCs w:val="28"/>
              </w:rPr>
              <w:t>Лексика -</w:t>
            </w:r>
            <w:r w:rsidRPr="00116CC6">
              <w:rPr>
                <w:i/>
              </w:rPr>
              <w:t xml:space="preserve"> </w:t>
            </w:r>
            <w:r w:rsidR="008B622C">
              <w:rPr>
                <w:rFonts w:ascii="Times New Roman" w:hAnsi="Times New Roman" w:cs="Times New Roman"/>
                <w:i/>
                <w:sz w:val="28"/>
                <w:szCs w:val="28"/>
              </w:rPr>
              <w:t>16</w:t>
            </w:r>
            <w:r w:rsidR="008B622C" w:rsidRPr="00FE76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ЛЕ</w:t>
            </w:r>
            <w:r w:rsidR="008B622C" w:rsidRPr="00FE763C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</w:t>
            </w:r>
            <w:r w:rsidR="00DB65EB">
              <w:rPr>
                <w:rFonts w:ascii="Times New Roman" w:hAnsi="Times New Roman" w:cs="Times New Roman"/>
                <w:sz w:val="28"/>
                <w:szCs w:val="28"/>
              </w:rPr>
              <w:t>Электрические с</w:t>
            </w:r>
            <w:r w:rsidR="00DB65EB" w:rsidRPr="008B622C">
              <w:rPr>
                <w:rFonts w:ascii="Times New Roman" w:hAnsi="Times New Roman" w:cs="Times New Roman"/>
                <w:sz w:val="28"/>
                <w:szCs w:val="28"/>
              </w:rPr>
              <w:t>игналы</w:t>
            </w:r>
            <w:r w:rsidR="008B622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12D14F17" w14:textId="7CC6007D" w:rsidR="008B622C" w:rsidRDefault="008B622C" w:rsidP="008B622C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DB65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65EB" w:rsidRPr="00DB65EB">
              <w:rPr>
                <w:rFonts w:ascii="Times New Roman" w:hAnsi="Times New Roman" w:cs="Times New Roman"/>
                <w:sz w:val="28"/>
                <w:szCs w:val="28"/>
              </w:rPr>
              <w:t xml:space="preserve">полное 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содержания</w:t>
            </w:r>
            <w:r w:rsidRPr="00FE7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B65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отрывка из учебника на тему «</w:t>
            </w:r>
            <w:r w:rsidR="00DB65EB">
              <w:rPr>
                <w:rFonts w:ascii="Times New Roman" w:hAnsi="Times New Roman" w:cs="Times New Roman"/>
                <w:sz w:val="28"/>
                <w:szCs w:val="28"/>
              </w:rPr>
              <w:t>Электрические с</w:t>
            </w:r>
            <w:r w:rsidR="00DB65EB" w:rsidRPr="008B622C">
              <w:rPr>
                <w:rFonts w:ascii="Times New Roman" w:hAnsi="Times New Roman" w:cs="Times New Roman"/>
                <w:sz w:val="28"/>
                <w:szCs w:val="28"/>
              </w:rPr>
              <w:t>игналы</w:t>
            </w:r>
            <w:r w:rsidR="00DB65E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02D3CEF2" w14:textId="279386AF" w:rsidR="008B622C" w:rsidRPr="00AC1B0B" w:rsidRDefault="008B622C" w:rsidP="008B622C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B0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</w:t>
            </w:r>
            <w:r w:rsidRPr="00AC1B0B">
              <w:rPr>
                <w:rFonts w:ascii="Times New Roman" w:hAnsi="Times New Roman" w:cs="Times New Roman"/>
                <w:sz w:val="28"/>
                <w:szCs w:val="28"/>
              </w:rPr>
              <w:t xml:space="preserve">извлечение запрашиваемой информации из </w:t>
            </w:r>
            <w:r w:rsidR="00DB65EB">
              <w:rPr>
                <w:rFonts w:ascii="Times New Roman" w:hAnsi="Times New Roman" w:cs="Times New Roman"/>
                <w:sz w:val="28"/>
                <w:szCs w:val="28"/>
              </w:rPr>
              <w:t>прослушанного отрывка</w:t>
            </w:r>
            <w:r w:rsidR="0087763A">
              <w:rPr>
                <w:rFonts w:ascii="Times New Roman" w:hAnsi="Times New Roman" w:cs="Times New Roman"/>
                <w:sz w:val="28"/>
                <w:szCs w:val="28"/>
              </w:rPr>
              <w:t xml:space="preserve"> из учебника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понимание основного содержания </w:t>
            </w:r>
            <w:r w:rsidRPr="00AC1B0B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шанного диалога между </w:t>
            </w:r>
            <w:r w:rsidR="00DB65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опытным техником и новичком</w:t>
            </w:r>
            <w:r w:rsidR="00267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12B6C620" w14:textId="3455D70A" w:rsidR="008B622C" w:rsidRPr="00AB3C83" w:rsidRDefault="008B622C" w:rsidP="008B622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AC1B0B">
              <w:rPr>
                <w:i/>
                <w:sz w:val="28"/>
                <w:szCs w:val="28"/>
              </w:rPr>
              <w:t xml:space="preserve">Говорение - </w:t>
            </w:r>
            <w:r w:rsidRPr="00AC1B0B">
              <w:rPr>
                <w:sz w:val="28"/>
                <w:szCs w:val="28"/>
              </w:rPr>
              <w:t>воспроизведение прослушанного диалога; с</w:t>
            </w:r>
            <w:r>
              <w:rPr>
                <w:sz w:val="28"/>
                <w:szCs w:val="28"/>
              </w:rPr>
              <w:t xml:space="preserve">оставление собственного диалога </w:t>
            </w:r>
            <w:r w:rsidR="00040430">
              <w:rPr>
                <w:sz w:val="28"/>
                <w:szCs w:val="28"/>
              </w:rPr>
              <w:t>о электромагнитных волнах между опытным техником и новичком</w:t>
            </w:r>
          </w:p>
          <w:p w14:paraId="2FCF7541" w14:textId="6718B754" w:rsidR="002D2D7A" w:rsidRPr="009205A4" w:rsidRDefault="00D06976" w:rsidP="00040430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t xml:space="preserve">Письмо </w:t>
            </w:r>
            <w:r w:rsidRPr="009205A4">
              <w:rPr>
                <w:sz w:val="28"/>
                <w:szCs w:val="28"/>
              </w:rPr>
              <w:t xml:space="preserve">– </w:t>
            </w:r>
            <w:r w:rsidR="00040430">
              <w:rPr>
                <w:sz w:val="28"/>
                <w:szCs w:val="28"/>
              </w:rPr>
              <w:t>составление конспекта о типах электромагнитных волн</w:t>
            </w:r>
          </w:p>
        </w:tc>
        <w:tc>
          <w:tcPr>
            <w:tcW w:w="778" w:type="dxa"/>
            <w:shd w:val="clear" w:color="auto" w:fill="auto"/>
          </w:tcPr>
          <w:p w14:paraId="44D21D06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4BB043EC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196FD680" w14:textId="77777777" w:rsidTr="00712A9E">
        <w:trPr>
          <w:trHeight w:val="299"/>
        </w:trPr>
        <w:tc>
          <w:tcPr>
            <w:tcW w:w="1701" w:type="dxa"/>
            <w:shd w:val="clear" w:color="auto" w:fill="auto"/>
          </w:tcPr>
          <w:p w14:paraId="742D55D8" w14:textId="09EDE412" w:rsidR="002D2D7A" w:rsidRDefault="007C22C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2</w:t>
            </w:r>
            <w:r w:rsidR="002D2D7A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.6.</w:t>
            </w:r>
            <w:r w:rsidR="002D2D7A" w:rsidRPr="009205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155F" w:rsidRPr="00920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Конденсаторы</w:t>
            </w:r>
          </w:p>
          <w:p w14:paraId="322D723C" w14:textId="39247348" w:rsidR="0087763A" w:rsidRPr="0087763A" w:rsidRDefault="0087763A" w:rsidP="0087763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ДУ Книга 2, стр.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14-15</w:t>
            </w:r>
          </w:p>
        </w:tc>
        <w:tc>
          <w:tcPr>
            <w:tcW w:w="6237" w:type="dxa"/>
            <w:shd w:val="clear" w:color="auto" w:fill="auto"/>
          </w:tcPr>
          <w:p w14:paraId="7A62BF67" w14:textId="6B2478DA" w:rsidR="0087763A" w:rsidRPr="00FE763C" w:rsidRDefault="00116CC6" w:rsidP="0087763A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6CC6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Лексика -</w:t>
            </w:r>
            <w:r w:rsidRPr="00116CC6">
              <w:rPr>
                <w:i/>
              </w:rPr>
              <w:t xml:space="preserve"> </w:t>
            </w:r>
            <w:r w:rsidR="0087763A">
              <w:rPr>
                <w:rFonts w:ascii="Times New Roman" w:hAnsi="Times New Roman" w:cs="Times New Roman"/>
                <w:i/>
                <w:sz w:val="28"/>
                <w:szCs w:val="28"/>
              </w:rPr>
              <w:t>12</w:t>
            </w:r>
            <w:r w:rsidR="0087763A" w:rsidRPr="00FE76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ЛЕ</w:t>
            </w:r>
            <w:r w:rsidR="0087763A" w:rsidRPr="00FE763C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</w:t>
            </w:r>
            <w:r w:rsidR="0087763A" w:rsidRPr="009205A4">
              <w:rPr>
                <w:rFonts w:ascii="Times New Roman" w:hAnsi="Times New Roman" w:cs="Times New Roman"/>
                <w:sz w:val="28"/>
                <w:szCs w:val="28"/>
              </w:rPr>
              <w:t>Конденсаторы</w:t>
            </w:r>
            <w:r w:rsidR="0087763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3955CAFA" w14:textId="4015FF31" w:rsidR="0087763A" w:rsidRDefault="0087763A" w:rsidP="0087763A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Чтение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53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основного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содержания</w:t>
            </w:r>
            <w:r w:rsidRPr="00FE7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отрывка из рекламного каталога о конденсаторах</w:t>
            </w:r>
          </w:p>
          <w:p w14:paraId="2B58BCB4" w14:textId="58C88AFD" w:rsidR="0087763A" w:rsidRPr="00AC1B0B" w:rsidRDefault="0087763A" w:rsidP="0087763A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B0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</w:t>
            </w:r>
            <w:r w:rsidRPr="00AC1B0B">
              <w:rPr>
                <w:rFonts w:ascii="Times New Roman" w:hAnsi="Times New Roman" w:cs="Times New Roman"/>
                <w:sz w:val="28"/>
                <w:szCs w:val="28"/>
              </w:rPr>
              <w:t xml:space="preserve">извлечение запрашиваемой информации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прослушанного отрывка из каталога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понимание основного содержания </w:t>
            </w:r>
            <w:r w:rsidRPr="00AC1B0B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шанного диалога между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продавцом и покупателем</w:t>
            </w:r>
          </w:p>
          <w:p w14:paraId="064BFDBE" w14:textId="61161C27" w:rsidR="0087763A" w:rsidRPr="00AB3C83" w:rsidRDefault="0087763A" w:rsidP="0087763A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AC1B0B">
              <w:rPr>
                <w:i/>
                <w:sz w:val="28"/>
                <w:szCs w:val="28"/>
              </w:rPr>
              <w:t xml:space="preserve">Говорение - </w:t>
            </w:r>
            <w:r w:rsidRPr="00AC1B0B">
              <w:rPr>
                <w:sz w:val="28"/>
                <w:szCs w:val="28"/>
              </w:rPr>
              <w:t>воспроизведение прослушанного диалога; с</w:t>
            </w:r>
            <w:r>
              <w:rPr>
                <w:sz w:val="28"/>
                <w:szCs w:val="28"/>
              </w:rPr>
              <w:t>о</w:t>
            </w:r>
            <w:r w:rsidR="00AB5551">
              <w:rPr>
                <w:sz w:val="28"/>
                <w:szCs w:val="28"/>
              </w:rPr>
              <w:t xml:space="preserve">ставление собственного диалога </w:t>
            </w:r>
            <w:r>
              <w:rPr>
                <w:sz w:val="28"/>
                <w:szCs w:val="28"/>
              </w:rPr>
              <w:t>между продавцом и покупателем</w:t>
            </w:r>
          </w:p>
          <w:p w14:paraId="4A94DE51" w14:textId="422667A6" w:rsidR="002D2D7A" w:rsidRPr="009205A4" w:rsidRDefault="00D06976" w:rsidP="0087763A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t xml:space="preserve">Письмо </w:t>
            </w:r>
            <w:r w:rsidRPr="009205A4">
              <w:rPr>
                <w:sz w:val="28"/>
                <w:szCs w:val="28"/>
              </w:rPr>
              <w:t xml:space="preserve">– </w:t>
            </w:r>
            <w:r w:rsidR="0087763A">
              <w:rPr>
                <w:sz w:val="28"/>
                <w:szCs w:val="28"/>
              </w:rPr>
              <w:t>заполнение формы</w:t>
            </w:r>
            <w:r w:rsidR="0035155F" w:rsidRPr="009205A4">
              <w:rPr>
                <w:sz w:val="28"/>
                <w:szCs w:val="28"/>
              </w:rPr>
              <w:t xml:space="preserve"> заказ</w:t>
            </w:r>
            <w:r w:rsidR="0087763A">
              <w:rPr>
                <w:sz w:val="28"/>
                <w:szCs w:val="28"/>
              </w:rPr>
              <w:t>а на приобретение конденсаторов</w:t>
            </w:r>
          </w:p>
        </w:tc>
        <w:tc>
          <w:tcPr>
            <w:tcW w:w="778" w:type="dxa"/>
            <w:shd w:val="clear" w:color="auto" w:fill="auto"/>
          </w:tcPr>
          <w:p w14:paraId="4C21A3CA" w14:textId="77777777" w:rsidR="002D2D7A" w:rsidRPr="009205A4" w:rsidRDefault="002D2D7A" w:rsidP="0087763A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41955878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5BD115B1" w14:textId="77777777" w:rsidTr="00712A9E">
        <w:trPr>
          <w:trHeight w:val="299"/>
        </w:trPr>
        <w:tc>
          <w:tcPr>
            <w:tcW w:w="1701" w:type="dxa"/>
            <w:shd w:val="clear" w:color="auto" w:fill="auto"/>
          </w:tcPr>
          <w:p w14:paraId="44905217" w14:textId="404D4F7D" w:rsidR="002D2D7A" w:rsidRDefault="007C22C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2</w:t>
            </w:r>
            <w:r w:rsidR="002D2D7A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.7. </w:t>
            </w:r>
            <w:r w:rsidR="0035155F" w:rsidRPr="009205A4">
              <w:rPr>
                <w:rFonts w:ascii="Times New Roman" w:hAnsi="Times New Roman" w:cs="Times New Roman"/>
                <w:sz w:val="28"/>
                <w:szCs w:val="28"/>
              </w:rPr>
              <w:t>Кристаллы и резонаторы</w:t>
            </w:r>
          </w:p>
          <w:p w14:paraId="7284BD58" w14:textId="29BE05F0" w:rsidR="00A918CE" w:rsidRPr="009205A4" w:rsidRDefault="00A918CE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ДУ Книга 2, стр.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16-17</w:t>
            </w:r>
          </w:p>
        </w:tc>
        <w:tc>
          <w:tcPr>
            <w:tcW w:w="6237" w:type="dxa"/>
            <w:shd w:val="clear" w:color="auto" w:fill="auto"/>
          </w:tcPr>
          <w:p w14:paraId="21292CDB" w14:textId="713D463E" w:rsidR="00A918CE" w:rsidRPr="00FE763C" w:rsidRDefault="00116CC6" w:rsidP="00A918CE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6CC6">
              <w:rPr>
                <w:rFonts w:ascii="Times New Roman" w:hAnsi="Times New Roman" w:cs="Times New Roman"/>
                <w:i/>
                <w:sz w:val="28"/>
                <w:szCs w:val="28"/>
              </w:rPr>
              <w:t>Лексика -</w:t>
            </w:r>
            <w:r w:rsidRPr="00116CC6">
              <w:rPr>
                <w:i/>
              </w:rPr>
              <w:t xml:space="preserve"> </w:t>
            </w:r>
            <w:r w:rsidR="00A918CE">
              <w:rPr>
                <w:rFonts w:ascii="Times New Roman" w:hAnsi="Times New Roman" w:cs="Times New Roman"/>
                <w:i/>
                <w:sz w:val="28"/>
                <w:szCs w:val="28"/>
              </w:rPr>
              <w:t>12</w:t>
            </w:r>
            <w:r w:rsidR="00A918CE" w:rsidRPr="00FE76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ЛЕ</w:t>
            </w:r>
            <w:r w:rsidR="00A918CE" w:rsidRPr="00FE763C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</w:t>
            </w:r>
            <w:r w:rsidR="00BE7299" w:rsidRPr="009205A4">
              <w:rPr>
                <w:rFonts w:ascii="Times New Roman" w:hAnsi="Times New Roman" w:cs="Times New Roman"/>
                <w:sz w:val="28"/>
                <w:szCs w:val="28"/>
              </w:rPr>
              <w:t>Кристаллы и резонаторы</w:t>
            </w:r>
            <w:r w:rsidR="00A918C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43AA933E" w14:textId="6E2B4F96" w:rsidR="00A918CE" w:rsidRDefault="00A918CE" w:rsidP="00A918CE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5551">
              <w:rPr>
                <w:rFonts w:ascii="Times New Roman" w:hAnsi="Times New Roman" w:cs="Times New Roman"/>
                <w:sz w:val="28"/>
                <w:szCs w:val="28"/>
              </w:rPr>
              <w:t xml:space="preserve">полное 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содержания</w:t>
            </w:r>
            <w:r w:rsidRPr="00FE7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отрывка из </w:t>
            </w:r>
            <w:r w:rsidR="00AB5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электронного учебника</w:t>
            </w:r>
          </w:p>
          <w:p w14:paraId="01DF8885" w14:textId="3785AC8B" w:rsidR="00A918CE" w:rsidRPr="00AC1B0B" w:rsidRDefault="00A918CE" w:rsidP="00A918CE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B0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</w:t>
            </w:r>
            <w:r w:rsidRPr="00AC1B0B">
              <w:rPr>
                <w:rFonts w:ascii="Times New Roman" w:hAnsi="Times New Roman" w:cs="Times New Roman"/>
                <w:sz w:val="28"/>
                <w:szCs w:val="28"/>
              </w:rPr>
              <w:t xml:space="preserve">извлечение запрашиваемой информации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прослушанного отрывка из </w:t>
            </w:r>
            <w:r w:rsidR="00AB5551">
              <w:rPr>
                <w:rFonts w:ascii="Times New Roman" w:hAnsi="Times New Roman" w:cs="Times New Roman"/>
                <w:sz w:val="28"/>
                <w:szCs w:val="28"/>
              </w:rPr>
              <w:t>электронного учебника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понимание основного содержания </w:t>
            </w:r>
            <w:r w:rsidRPr="00AC1B0B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шанного диалога между</w:t>
            </w:r>
            <w:r w:rsidR="00AB5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покупателем</w:t>
            </w:r>
            <w:r w:rsidR="00AB5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техником-консультантом</w:t>
            </w:r>
          </w:p>
          <w:p w14:paraId="7785055E" w14:textId="6057C74E" w:rsidR="00A918CE" w:rsidRPr="00AB3C83" w:rsidRDefault="00A918CE" w:rsidP="00A918CE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AC1B0B">
              <w:rPr>
                <w:i/>
                <w:sz w:val="28"/>
                <w:szCs w:val="28"/>
              </w:rPr>
              <w:t xml:space="preserve">Говорение - </w:t>
            </w:r>
            <w:r w:rsidRPr="00AC1B0B">
              <w:rPr>
                <w:sz w:val="28"/>
                <w:szCs w:val="28"/>
              </w:rPr>
              <w:t>воспроизведение прослушанного диалога; с</w:t>
            </w:r>
            <w:r>
              <w:rPr>
                <w:sz w:val="28"/>
                <w:szCs w:val="28"/>
              </w:rPr>
              <w:t>ос</w:t>
            </w:r>
            <w:r w:rsidR="00AB5551">
              <w:rPr>
                <w:sz w:val="28"/>
                <w:szCs w:val="28"/>
              </w:rPr>
              <w:t xml:space="preserve">тавление собственного диалога в магазине электронике </w:t>
            </w:r>
            <w:r>
              <w:rPr>
                <w:sz w:val="28"/>
                <w:szCs w:val="28"/>
              </w:rPr>
              <w:t xml:space="preserve">между </w:t>
            </w:r>
            <w:r w:rsidR="00AB5551">
              <w:rPr>
                <w:sz w:val="28"/>
                <w:szCs w:val="28"/>
              </w:rPr>
              <w:t>покупателем и техником-консультантом</w:t>
            </w:r>
          </w:p>
          <w:p w14:paraId="76ABB2F1" w14:textId="6FEDA591" w:rsidR="002D2D7A" w:rsidRPr="009205A4" w:rsidRDefault="00D06976" w:rsidP="009205A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t xml:space="preserve">Письмо </w:t>
            </w:r>
            <w:r w:rsidRPr="009205A4">
              <w:rPr>
                <w:sz w:val="28"/>
                <w:szCs w:val="28"/>
              </w:rPr>
              <w:t xml:space="preserve">– </w:t>
            </w:r>
            <w:r w:rsidR="00AB5551">
              <w:rPr>
                <w:sz w:val="28"/>
                <w:szCs w:val="28"/>
              </w:rPr>
              <w:t>составление запроса о ремонте неисправной техники</w:t>
            </w:r>
          </w:p>
        </w:tc>
        <w:tc>
          <w:tcPr>
            <w:tcW w:w="778" w:type="dxa"/>
            <w:shd w:val="clear" w:color="auto" w:fill="auto"/>
          </w:tcPr>
          <w:p w14:paraId="33FCC296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02C1B1DD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6D1133FD" w14:textId="77777777" w:rsidTr="00712A9E">
        <w:trPr>
          <w:trHeight w:val="299"/>
        </w:trPr>
        <w:tc>
          <w:tcPr>
            <w:tcW w:w="1701" w:type="dxa"/>
            <w:shd w:val="clear" w:color="auto" w:fill="auto"/>
          </w:tcPr>
          <w:p w14:paraId="68DB0C1B" w14:textId="281800E3" w:rsidR="002D2D7A" w:rsidRDefault="007C22C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2</w:t>
            </w:r>
            <w:r w:rsidR="002D2D7A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.8. </w:t>
            </w:r>
            <w:r w:rsidR="00F645BD">
              <w:rPr>
                <w:rFonts w:ascii="Times New Roman" w:hAnsi="Times New Roman" w:cs="Times New Roman"/>
                <w:sz w:val="28"/>
                <w:szCs w:val="28"/>
              </w:rPr>
              <w:t xml:space="preserve">Полупроводниковые </w:t>
            </w:r>
            <w:r w:rsidR="00F645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</w:t>
            </w:r>
            <w:r w:rsidR="0035155F" w:rsidRPr="009205A4">
              <w:rPr>
                <w:rFonts w:ascii="Times New Roman" w:hAnsi="Times New Roman" w:cs="Times New Roman"/>
                <w:sz w:val="28"/>
                <w:szCs w:val="28"/>
              </w:rPr>
              <w:t>иоды</w:t>
            </w:r>
          </w:p>
          <w:p w14:paraId="7F3A2029" w14:textId="5199E793" w:rsidR="00AB5551" w:rsidRPr="009205A4" w:rsidRDefault="00AB5551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ДУ Книга 2, стр.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18-19</w:t>
            </w:r>
          </w:p>
        </w:tc>
        <w:tc>
          <w:tcPr>
            <w:tcW w:w="6237" w:type="dxa"/>
            <w:shd w:val="clear" w:color="auto" w:fill="auto"/>
          </w:tcPr>
          <w:p w14:paraId="65F2AEA6" w14:textId="56BCACE3" w:rsidR="00AB5551" w:rsidRPr="00FE763C" w:rsidRDefault="00116CC6" w:rsidP="00AB5551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6CC6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Лексика -</w:t>
            </w:r>
            <w:r w:rsidRPr="00116CC6">
              <w:rPr>
                <w:i/>
              </w:rPr>
              <w:t xml:space="preserve"> </w:t>
            </w:r>
            <w:r w:rsidR="00AB5551">
              <w:rPr>
                <w:rFonts w:ascii="Times New Roman" w:hAnsi="Times New Roman" w:cs="Times New Roman"/>
                <w:i/>
                <w:sz w:val="28"/>
                <w:szCs w:val="28"/>
              </w:rPr>
              <w:t>13</w:t>
            </w:r>
            <w:r w:rsidR="00AB5551" w:rsidRPr="00FE76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ЛЕ</w:t>
            </w:r>
            <w:r w:rsidR="00AB5551" w:rsidRPr="00FE763C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</w:t>
            </w:r>
            <w:r w:rsidR="00F645BD">
              <w:rPr>
                <w:rFonts w:ascii="Times New Roman" w:hAnsi="Times New Roman" w:cs="Times New Roman"/>
                <w:sz w:val="28"/>
                <w:szCs w:val="28"/>
              </w:rPr>
              <w:t>Полупроводниковые д</w:t>
            </w:r>
            <w:r w:rsidR="00F645BD" w:rsidRPr="009205A4">
              <w:rPr>
                <w:rFonts w:ascii="Times New Roman" w:hAnsi="Times New Roman" w:cs="Times New Roman"/>
                <w:sz w:val="28"/>
                <w:szCs w:val="28"/>
              </w:rPr>
              <w:t>иоды</w:t>
            </w:r>
            <w:r w:rsidR="00AB55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2A230B6B" w14:textId="12D03E71" w:rsidR="00AB5551" w:rsidRDefault="00AB5551" w:rsidP="00AB5551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полное 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содержания</w:t>
            </w:r>
            <w:r w:rsidRPr="00FE7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отрывка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 диодах из учебника</w:t>
            </w:r>
          </w:p>
          <w:p w14:paraId="1D79DE0B" w14:textId="00289850" w:rsidR="00AB5551" w:rsidRPr="00AC1B0B" w:rsidRDefault="00AB5551" w:rsidP="00AB5551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B0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</w:t>
            </w:r>
            <w:r w:rsidRPr="00AC1B0B">
              <w:rPr>
                <w:rFonts w:ascii="Times New Roman" w:hAnsi="Times New Roman" w:cs="Times New Roman"/>
                <w:sz w:val="28"/>
                <w:szCs w:val="28"/>
              </w:rPr>
              <w:t xml:space="preserve">извлечение запрашиваемой информации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прослушанного отрывка из учебника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понимание основного содержания </w:t>
            </w:r>
            <w:r w:rsidRPr="00AC1B0B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шанного диалога между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F43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двумя студентами</w:t>
            </w:r>
          </w:p>
          <w:p w14:paraId="59F8277A" w14:textId="69EDCA53" w:rsidR="00AB5551" w:rsidRDefault="00AB5551" w:rsidP="00AB5551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AC1B0B">
              <w:rPr>
                <w:i/>
                <w:sz w:val="28"/>
                <w:szCs w:val="28"/>
              </w:rPr>
              <w:t xml:space="preserve">Говорение - </w:t>
            </w:r>
            <w:r w:rsidRPr="00AC1B0B">
              <w:rPr>
                <w:sz w:val="28"/>
                <w:szCs w:val="28"/>
              </w:rPr>
              <w:t>воспроизведение прослушанного диалога; с</w:t>
            </w:r>
            <w:r>
              <w:rPr>
                <w:sz w:val="28"/>
                <w:szCs w:val="28"/>
              </w:rPr>
              <w:t xml:space="preserve">оставление собственного диалога </w:t>
            </w:r>
            <w:r w:rsidR="007A65FE">
              <w:rPr>
                <w:sz w:val="28"/>
                <w:szCs w:val="28"/>
              </w:rPr>
              <w:t xml:space="preserve">о технической неисправности устройства </w:t>
            </w:r>
            <w:r>
              <w:rPr>
                <w:sz w:val="28"/>
                <w:szCs w:val="28"/>
              </w:rPr>
              <w:t xml:space="preserve">между </w:t>
            </w:r>
            <w:r w:rsidR="00CF4306">
              <w:rPr>
                <w:sz w:val="28"/>
                <w:szCs w:val="28"/>
              </w:rPr>
              <w:t>двумя студентами</w:t>
            </w:r>
          </w:p>
          <w:p w14:paraId="5782F272" w14:textId="4278EC8C" w:rsidR="002D2D7A" w:rsidRPr="009205A4" w:rsidRDefault="00D06976" w:rsidP="00AB5551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t xml:space="preserve">Письмо </w:t>
            </w:r>
            <w:r w:rsidRPr="009205A4">
              <w:rPr>
                <w:sz w:val="28"/>
                <w:szCs w:val="28"/>
              </w:rPr>
              <w:t xml:space="preserve">– </w:t>
            </w:r>
            <w:r w:rsidR="007A65FE">
              <w:rPr>
                <w:sz w:val="28"/>
                <w:szCs w:val="28"/>
              </w:rPr>
              <w:t>составление инструкции</w:t>
            </w:r>
            <w:r w:rsidR="0035155F" w:rsidRPr="009205A4">
              <w:rPr>
                <w:sz w:val="28"/>
                <w:szCs w:val="28"/>
              </w:rPr>
              <w:t xml:space="preserve"> по устранению неполадок</w:t>
            </w:r>
            <w:r w:rsidR="007A65FE">
              <w:rPr>
                <w:sz w:val="28"/>
                <w:szCs w:val="28"/>
              </w:rPr>
              <w:t xml:space="preserve"> пульта дистанционного управления</w:t>
            </w:r>
          </w:p>
        </w:tc>
        <w:tc>
          <w:tcPr>
            <w:tcW w:w="778" w:type="dxa"/>
            <w:shd w:val="clear" w:color="auto" w:fill="auto"/>
          </w:tcPr>
          <w:p w14:paraId="559BE16B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5823B630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275B8BD7" w14:textId="77777777" w:rsidTr="00712A9E">
        <w:trPr>
          <w:trHeight w:val="299"/>
        </w:trPr>
        <w:tc>
          <w:tcPr>
            <w:tcW w:w="1701" w:type="dxa"/>
            <w:shd w:val="clear" w:color="auto" w:fill="auto"/>
          </w:tcPr>
          <w:p w14:paraId="0B8F3AFE" w14:textId="21083DBD" w:rsidR="002D2D7A" w:rsidRDefault="007C22C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2</w:t>
            </w:r>
            <w:r w:rsidR="002D2D7A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.9. </w:t>
            </w:r>
            <w:r w:rsidR="00F95AE4">
              <w:rPr>
                <w:rFonts w:ascii="Times New Roman" w:hAnsi="Times New Roman" w:cs="Times New Roman"/>
                <w:sz w:val="28"/>
                <w:szCs w:val="28"/>
              </w:rPr>
              <w:t>Электрические п</w:t>
            </w:r>
            <w:r w:rsidR="0035155F" w:rsidRPr="009205A4">
              <w:rPr>
                <w:rFonts w:ascii="Times New Roman" w:hAnsi="Times New Roman" w:cs="Times New Roman"/>
                <w:sz w:val="28"/>
                <w:szCs w:val="28"/>
              </w:rPr>
              <w:t>редохранители</w:t>
            </w:r>
          </w:p>
          <w:p w14:paraId="480467F9" w14:textId="1A77804A" w:rsidR="00F95AE4" w:rsidRPr="009205A4" w:rsidRDefault="00F95AE4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ДУ Книга 2, стр.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20-21</w:t>
            </w:r>
          </w:p>
        </w:tc>
        <w:tc>
          <w:tcPr>
            <w:tcW w:w="6237" w:type="dxa"/>
            <w:shd w:val="clear" w:color="auto" w:fill="auto"/>
          </w:tcPr>
          <w:p w14:paraId="7F7858B5" w14:textId="1F415DC1" w:rsidR="00F95AE4" w:rsidRPr="00FE763C" w:rsidRDefault="00116CC6" w:rsidP="00F95AE4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6CC6">
              <w:rPr>
                <w:rFonts w:ascii="Times New Roman" w:hAnsi="Times New Roman" w:cs="Times New Roman"/>
                <w:i/>
                <w:sz w:val="28"/>
                <w:szCs w:val="28"/>
              </w:rPr>
              <w:t>Лексика -</w:t>
            </w:r>
            <w:r w:rsidRPr="00116CC6">
              <w:rPr>
                <w:i/>
              </w:rPr>
              <w:t xml:space="preserve"> </w:t>
            </w:r>
            <w:r w:rsidR="00F95AE4">
              <w:rPr>
                <w:rFonts w:ascii="Times New Roman" w:hAnsi="Times New Roman" w:cs="Times New Roman"/>
                <w:i/>
                <w:sz w:val="28"/>
                <w:szCs w:val="28"/>
              </w:rPr>
              <w:t>13</w:t>
            </w:r>
            <w:r w:rsidR="00F95AE4" w:rsidRPr="00FE76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ЛЕ</w:t>
            </w:r>
            <w:r w:rsidR="00F95AE4" w:rsidRPr="00FE763C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</w:t>
            </w:r>
            <w:r w:rsidR="00F95AE4">
              <w:rPr>
                <w:rFonts w:ascii="Times New Roman" w:hAnsi="Times New Roman" w:cs="Times New Roman"/>
                <w:sz w:val="28"/>
                <w:szCs w:val="28"/>
              </w:rPr>
              <w:t>Электрические п</w:t>
            </w:r>
            <w:r w:rsidR="00F95AE4" w:rsidRPr="009205A4">
              <w:rPr>
                <w:rFonts w:ascii="Times New Roman" w:hAnsi="Times New Roman" w:cs="Times New Roman"/>
                <w:sz w:val="28"/>
                <w:szCs w:val="28"/>
              </w:rPr>
              <w:t>редохранители</w:t>
            </w:r>
            <w:r w:rsidR="00F95AE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46F00E24" w14:textId="4FBCA273" w:rsidR="00F95AE4" w:rsidRDefault="00F95AE4" w:rsidP="00F95AE4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полное 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содержания</w:t>
            </w:r>
            <w:r w:rsidRPr="00FE7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E10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инструкции о предохранителях</w:t>
            </w:r>
          </w:p>
          <w:p w14:paraId="025B549F" w14:textId="23D17153" w:rsidR="00F95AE4" w:rsidRPr="000E103B" w:rsidRDefault="00F95AE4" w:rsidP="00F95AE4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B0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</w:t>
            </w:r>
            <w:r w:rsidRPr="00AC1B0B">
              <w:rPr>
                <w:rFonts w:ascii="Times New Roman" w:hAnsi="Times New Roman" w:cs="Times New Roman"/>
                <w:sz w:val="28"/>
                <w:szCs w:val="28"/>
              </w:rPr>
              <w:t xml:space="preserve">извлечение запрашиваемой информации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прослушанно</w:t>
            </w:r>
            <w:r w:rsidR="000E103B">
              <w:rPr>
                <w:rFonts w:ascii="Times New Roman" w:hAnsi="Times New Roman" w:cs="Times New Roman"/>
                <w:sz w:val="28"/>
                <w:szCs w:val="28"/>
              </w:rPr>
              <w:t xml:space="preserve">й инструкции; 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основного содержания </w:t>
            </w:r>
            <w:r w:rsidRPr="00AC1B0B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шанного диалога между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E103B" w:rsidRPr="000E10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клиентом и сотрудником компании</w:t>
            </w:r>
          </w:p>
          <w:p w14:paraId="04CA0D90" w14:textId="04FADD7D" w:rsidR="00F95AE4" w:rsidRDefault="00F95AE4" w:rsidP="00F95AE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AC1B0B">
              <w:rPr>
                <w:i/>
                <w:sz w:val="28"/>
                <w:szCs w:val="28"/>
              </w:rPr>
              <w:t xml:space="preserve">Говорение - </w:t>
            </w:r>
            <w:r w:rsidRPr="00AC1B0B">
              <w:rPr>
                <w:sz w:val="28"/>
                <w:szCs w:val="28"/>
              </w:rPr>
              <w:t>воспроизведение прослушанного диалога; с</w:t>
            </w:r>
            <w:r>
              <w:rPr>
                <w:sz w:val="28"/>
                <w:szCs w:val="28"/>
              </w:rPr>
              <w:t xml:space="preserve">оставление собственного диалога о </w:t>
            </w:r>
            <w:r w:rsidR="000E103B">
              <w:rPr>
                <w:sz w:val="28"/>
                <w:szCs w:val="28"/>
              </w:rPr>
              <w:t>необходимых предохранителях для купленного</w:t>
            </w:r>
            <w:r>
              <w:rPr>
                <w:sz w:val="28"/>
                <w:szCs w:val="28"/>
              </w:rPr>
              <w:t xml:space="preserve"> устройства между </w:t>
            </w:r>
            <w:r w:rsidR="000E103B">
              <w:rPr>
                <w:sz w:val="28"/>
                <w:szCs w:val="28"/>
              </w:rPr>
              <w:t>клиентом и сотрудником компании</w:t>
            </w:r>
          </w:p>
          <w:p w14:paraId="50BD5437" w14:textId="34A2438C" w:rsidR="002D2D7A" w:rsidRPr="009205A4" w:rsidRDefault="00D06976" w:rsidP="000E103B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t xml:space="preserve">Письмо </w:t>
            </w:r>
            <w:r w:rsidRPr="009205A4">
              <w:rPr>
                <w:sz w:val="28"/>
                <w:szCs w:val="28"/>
              </w:rPr>
              <w:t xml:space="preserve">– </w:t>
            </w:r>
            <w:r w:rsidR="0035155F" w:rsidRPr="009205A4">
              <w:rPr>
                <w:sz w:val="28"/>
                <w:szCs w:val="28"/>
              </w:rPr>
              <w:t>составление текста телефонного разговора</w:t>
            </w:r>
            <w:r w:rsidR="000E103B">
              <w:rPr>
                <w:sz w:val="28"/>
                <w:szCs w:val="28"/>
              </w:rPr>
              <w:t xml:space="preserve"> между клиентом и сотрудником компании</w:t>
            </w:r>
          </w:p>
        </w:tc>
        <w:tc>
          <w:tcPr>
            <w:tcW w:w="778" w:type="dxa"/>
            <w:shd w:val="clear" w:color="auto" w:fill="auto"/>
          </w:tcPr>
          <w:p w14:paraId="0A549F32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6B6BF324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5882B381" w14:textId="77777777" w:rsidTr="00712A9E">
        <w:trPr>
          <w:trHeight w:val="299"/>
        </w:trPr>
        <w:tc>
          <w:tcPr>
            <w:tcW w:w="1701" w:type="dxa"/>
            <w:shd w:val="clear" w:color="auto" w:fill="auto"/>
          </w:tcPr>
          <w:p w14:paraId="6FFAE060" w14:textId="1791E110" w:rsidR="002D2D7A" w:rsidRDefault="007C22C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2</w:t>
            </w:r>
            <w:r w:rsidR="002D2D7A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.10. </w:t>
            </w:r>
            <w:r w:rsidR="0035155F" w:rsidRPr="009205A4">
              <w:rPr>
                <w:rFonts w:ascii="Times New Roman" w:hAnsi="Times New Roman" w:cs="Times New Roman"/>
                <w:sz w:val="28"/>
                <w:szCs w:val="28"/>
              </w:rPr>
              <w:t xml:space="preserve">Чипы </w:t>
            </w:r>
            <w:r w:rsidR="0035155F" w:rsidRPr="00920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(интегр</w:t>
            </w:r>
            <w:r w:rsidR="004D653F">
              <w:rPr>
                <w:rFonts w:ascii="Times New Roman" w:hAnsi="Times New Roman" w:cs="Times New Roman"/>
                <w:sz w:val="28"/>
                <w:szCs w:val="28"/>
              </w:rPr>
              <w:t xml:space="preserve">альные </w:t>
            </w:r>
            <w:r w:rsidR="0035155F" w:rsidRPr="009205A4">
              <w:rPr>
                <w:rFonts w:ascii="Times New Roman" w:hAnsi="Times New Roman" w:cs="Times New Roman"/>
                <w:sz w:val="28"/>
                <w:szCs w:val="28"/>
              </w:rPr>
              <w:t>схемы)</w:t>
            </w:r>
          </w:p>
          <w:p w14:paraId="7E106FF9" w14:textId="5919A337" w:rsidR="004D653F" w:rsidRPr="009205A4" w:rsidRDefault="004D653F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ДУ Книга 2, стр.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22-23</w:t>
            </w:r>
          </w:p>
        </w:tc>
        <w:tc>
          <w:tcPr>
            <w:tcW w:w="6237" w:type="dxa"/>
            <w:shd w:val="clear" w:color="auto" w:fill="auto"/>
          </w:tcPr>
          <w:p w14:paraId="777CB9F0" w14:textId="29B66E0F" w:rsidR="004D653F" w:rsidRPr="00FE763C" w:rsidRDefault="00116CC6" w:rsidP="004D653F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6CC6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Лексика -</w:t>
            </w:r>
            <w:r w:rsidRPr="00116CC6">
              <w:rPr>
                <w:i/>
              </w:rPr>
              <w:t xml:space="preserve"> </w:t>
            </w:r>
            <w:r w:rsidR="004D653F">
              <w:rPr>
                <w:rFonts w:ascii="Times New Roman" w:hAnsi="Times New Roman" w:cs="Times New Roman"/>
                <w:i/>
                <w:sz w:val="28"/>
                <w:szCs w:val="28"/>
              </w:rPr>
              <w:t>10</w:t>
            </w:r>
            <w:r w:rsidR="004D653F" w:rsidRPr="00FE76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ЛЕ</w:t>
            </w:r>
            <w:r w:rsidR="004D653F" w:rsidRPr="00FE763C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</w:t>
            </w:r>
            <w:r w:rsidR="004D653F">
              <w:rPr>
                <w:rFonts w:ascii="Times New Roman" w:hAnsi="Times New Roman" w:cs="Times New Roman"/>
                <w:sz w:val="28"/>
                <w:szCs w:val="28"/>
              </w:rPr>
              <w:t>Чипы»</w:t>
            </w:r>
          </w:p>
          <w:p w14:paraId="06F611A5" w14:textId="3D52A540" w:rsidR="004D653F" w:rsidRDefault="004D653F" w:rsidP="004D653F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53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содержания</w:t>
            </w:r>
            <w:r w:rsidRPr="00FE7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565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пресс-</w:t>
            </w:r>
            <w:r w:rsidR="00B44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релиза </w:t>
            </w:r>
            <w:r w:rsidR="008565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микро-чипе</w:t>
            </w:r>
          </w:p>
          <w:p w14:paraId="290F9852" w14:textId="15169BD8" w:rsidR="004D653F" w:rsidRPr="00AB3C83" w:rsidRDefault="004D653F" w:rsidP="004D653F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B0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</w:t>
            </w:r>
            <w:r w:rsidRPr="00AC1B0B">
              <w:rPr>
                <w:rFonts w:ascii="Times New Roman" w:hAnsi="Times New Roman" w:cs="Times New Roman"/>
                <w:sz w:val="28"/>
                <w:szCs w:val="28"/>
              </w:rPr>
              <w:t xml:space="preserve">извлечение запрашиваемой информации из </w:t>
            </w:r>
            <w:r w:rsidR="0085659E">
              <w:rPr>
                <w:rFonts w:ascii="Times New Roman" w:hAnsi="Times New Roman" w:cs="Times New Roman"/>
                <w:sz w:val="28"/>
                <w:szCs w:val="28"/>
              </w:rPr>
              <w:t>прослушанного пресс-релиза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основного содержания </w:t>
            </w:r>
            <w:r w:rsidRPr="00AC1B0B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шанного диалога между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565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85659E" w:rsidRPr="008565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8565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85659E" w:rsidRPr="008565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оводителем</w:t>
            </w:r>
            <w:r w:rsidR="008565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компании</w:t>
            </w:r>
            <w:r w:rsidR="0085659E" w:rsidRPr="008565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разработчиком</w:t>
            </w:r>
            <w:r w:rsidR="008565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чипов</w:t>
            </w:r>
          </w:p>
          <w:p w14:paraId="5653502A" w14:textId="5BBC67D2" w:rsidR="004D653F" w:rsidRDefault="004D653F" w:rsidP="004D653F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AC1B0B">
              <w:rPr>
                <w:i/>
                <w:sz w:val="28"/>
                <w:szCs w:val="28"/>
              </w:rPr>
              <w:t xml:space="preserve">Говорение - </w:t>
            </w:r>
            <w:r w:rsidRPr="00AC1B0B">
              <w:rPr>
                <w:sz w:val="28"/>
                <w:szCs w:val="28"/>
              </w:rPr>
              <w:t>воспроизведение прослушанного диалога; с</w:t>
            </w:r>
            <w:r>
              <w:rPr>
                <w:sz w:val="28"/>
                <w:szCs w:val="28"/>
              </w:rPr>
              <w:t xml:space="preserve">оставление собственного диалога о </w:t>
            </w:r>
            <w:r w:rsidR="0085659E">
              <w:rPr>
                <w:sz w:val="28"/>
                <w:szCs w:val="28"/>
              </w:rPr>
              <w:t>текущем проекте</w:t>
            </w:r>
            <w:r>
              <w:rPr>
                <w:sz w:val="28"/>
                <w:szCs w:val="28"/>
              </w:rPr>
              <w:t xml:space="preserve"> между </w:t>
            </w:r>
            <w:r w:rsidR="0085659E">
              <w:rPr>
                <w:sz w:val="28"/>
                <w:szCs w:val="28"/>
              </w:rPr>
              <w:t>р</w:t>
            </w:r>
            <w:r w:rsidR="0085659E" w:rsidRPr="0085659E">
              <w:rPr>
                <w:sz w:val="28"/>
                <w:szCs w:val="28"/>
              </w:rPr>
              <w:t>у</w:t>
            </w:r>
            <w:r w:rsidR="0085659E">
              <w:rPr>
                <w:sz w:val="28"/>
                <w:szCs w:val="28"/>
              </w:rPr>
              <w:t>к</w:t>
            </w:r>
            <w:r w:rsidR="0085659E" w:rsidRPr="0085659E">
              <w:rPr>
                <w:sz w:val="28"/>
                <w:szCs w:val="28"/>
              </w:rPr>
              <w:t>оводителем</w:t>
            </w:r>
            <w:r w:rsidR="0085659E">
              <w:rPr>
                <w:sz w:val="28"/>
                <w:szCs w:val="28"/>
              </w:rPr>
              <w:t xml:space="preserve"> компании</w:t>
            </w:r>
            <w:r w:rsidR="0085659E" w:rsidRPr="0085659E">
              <w:rPr>
                <w:sz w:val="28"/>
                <w:szCs w:val="28"/>
              </w:rPr>
              <w:t xml:space="preserve"> и разработчиком</w:t>
            </w:r>
          </w:p>
          <w:p w14:paraId="18873AA8" w14:textId="0AE9F7A4" w:rsidR="002D2D7A" w:rsidRPr="009205A4" w:rsidRDefault="00D06976" w:rsidP="0085659E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t xml:space="preserve">Письмо </w:t>
            </w:r>
            <w:r w:rsidRPr="009205A4">
              <w:rPr>
                <w:sz w:val="28"/>
                <w:szCs w:val="28"/>
              </w:rPr>
              <w:t xml:space="preserve">– </w:t>
            </w:r>
            <w:r w:rsidR="006756C7" w:rsidRPr="009205A4">
              <w:rPr>
                <w:sz w:val="28"/>
                <w:szCs w:val="28"/>
              </w:rPr>
              <w:t>составление описания</w:t>
            </w:r>
            <w:r w:rsidR="0085659E">
              <w:rPr>
                <w:sz w:val="28"/>
                <w:szCs w:val="28"/>
              </w:rPr>
              <w:t xml:space="preserve"> проекта</w:t>
            </w:r>
          </w:p>
        </w:tc>
        <w:tc>
          <w:tcPr>
            <w:tcW w:w="778" w:type="dxa"/>
            <w:shd w:val="clear" w:color="auto" w:fill="auto"/>
          </w:tcPr>
          <w:p w14:paraId="16E20EE8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7962A5E1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5698E565" w14:textId="77777777" w:rsidTr="00712A9E">
        <w:trPr>
          <w:trHeight w:val="299"/>
        </w:trPr>
        <w:tc>
          <w:tcPr>
            <w:tcW w:w="1701" w:type="dxa"/>
            <w:shd w:val="clear" w:color="auto" w:fill="auto"/>
          </w:tcPr>
          <w:p w14:paraId="509D974A" w14:textId="414122EF" w:rsidR="002D2D7A" w:rsidRDefault="007C22C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2</w:t>
            </w:r>
            <w:r w:rsidR="002D2D7A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.11. </w:t>
            </w:r>
            <w:r w:rsidR="006756C7" w:rsidRPr="009205A4">
              <w:rPr>
                <w:rFonts w:ascii="Times New Roman" w:hAnsi="Times New Roman" w:cs="Times New Roman"/>
                <w:sz w:val="28"/>
                <w:szCs w:val="28"/>
              </w:rPr>
              <w:t>Резисторы</w:t>
            </w:r>
          </w:p>
          <w:p w14:paraId="292D44FD" w14:textId="5CC7647D" w:rsidR="00D544FE" w:rsidRPr="00AB3C83" w:rsidRDefault="00D544FE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ДУ Книга 2, стр.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24-25</w:t>
            </w:r>
          </w:p>
        </w:tc>
        <w:tc>
          <w:tcPr>
            <w:tcW w:w="6237" w:type="dxa"/>
            <w:shd w:val="clear" w:color="auto" w:fill="auto"/>
          </w:tcPr>
          <w:p w14:paraId="5ADC6FD0" w14:textId="56A91116" w:rsidR="00D544FE" w:rsidRPr="00FE763C" w:rsidRDefault="00116CC6" w:rsidP="00D544FE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6CC6">
              <w:rPr>
                <w:rFonts w:ascii="Times New Roman" w:hAnsi="Times New Roman" w:cs="Times New Roman"/>
                <w:i/>
                <w:sz w:val="28"/>
                <w:szCs w:val="28"/>
              </w:rPr>
              <w:t>Лексика -</w:t>
            </w:r>
            <w:r w:rsidRPr="00116CC6">
              <w:rPr>
                <w:i/>
              </w:rPr>
              <w:t xml:space="preserve"> </w:t>
            </w:r>
            <w:r w:rsidR="00D544FE">
              <w:rPr>
                <w:rFonts w:ascii="Times New Roman" w:hAnsi="Times New Roman" w:cs="Times New Roman"/>
                <w:i/>
                <w:sz w:val="28"/>
                <w:szCs w:val="28"/>
              </w:rPr>
              <w:t>11</w:t>
            </w:r>
            <w:r w:rsidR="00D544FE" w:rsidRPr="00FE76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ЛЕ</w:t>
            </w:r>
            <w:r w:rsidR="00D544FE" w:rsidRPr="00FE763C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</w:t>
            </w:r>
            <w:r w:rsidR="00D544FE" w:rsidRPr="009205A4">
              <w:rPr>
                <w:rFonts w:ascii="Times New Roman" w:hAnsi="Times New Roman" w:cs="Times New Roman"/>
                <w:sz w:val="28"/>
                <w:szCs w:val="28"/>
              </w:rPr>
              <w:t>Резисторы</w:t>
            </w:r>
            <w:r w:rsidR="00D544F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55BA76D2" w14:textId="17A0E1B2" w:rsidR="00D544FE" w:rsidRPr="00AB3C83" w:rsidRDefault="00D544FE" w:rsidP="00D544FE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53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содержания</w:t>
            </w:r>
            <w:r w:rsidRPr="00FE7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54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технического задания</w:t>
            </w:r>
          </w:p>
          <w:p w14:paraId="6D6D4495" w14:textId="6D706941" w:rsidR="00D544FE" w:rsidRPr="00AB3C83" w:rsidRDefault="00D544FE" w:rsidP="00D544FE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B0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</w:t>
            </w:r>
            <w:r w:rsidRPr="00AC1B0B">
              <w:rPr>
                <w:rFonts w:ascii="Times New Roman" w:hAnsi="Times New Roman" w:cs="Times New Roman"/>
                <w:sz w:val="28"/>
                <w:szCs w:val="28"/>
              </w:rPr>
              <w:t>извлечение запрашиваемой информации из</w:t>
            </w:r>
            <w:r w:rsidR="006661A3">
              <w:rPr>
                <w:rFonts w:ascii="Times New Roman" w:hAnsi="Times New Roman" w:cs="Times New Roman"/>
                <w:sz w:val="28"/>
                <w:szCs w:val="28"/>
              </w:rPr>
              <w:t xml:space="preserve"> прослушанного</w:t>
            </w:r>
            <w:r w:rsidRPr="00AC1B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5791">
              <w:rPr>
                <w:rFonts w:ascii="Times New Roman" w:hAnsi="Times New Roman" w:cs="Times New Roman"/>
                <w:sz w:val="28"/>
                <w:szCs w:val="28"/>
              </w:rPr>
              <w:t>технического задания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основного содержания </w:t>
            </w:r>
            <w:r w:rsidRPr="00AC1B0B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шанного диалога между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E57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старшим техником и новичком</w:t>
            </w:r>
          </w:p>
          <w:p w14:paraId="13ECF05B" w14:textId="5936E4D9" w:rsidR="00D544FE" w:rsidRDefault="00D544FE" w:rsidP="00D544FE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AC1B0B">
              <w:rPr>
                <w:i/>
                <w:sz w:val="28"/>
                <w:szCs w:val="28"/>
              </w:rPr>
              <w:t xml:space="preserve">Говорение - </w:t>
            </w:r>
            <w:r w:rsidRPr="00AC1B0B">
              <w:rPr>
                <w:sz w:val="28"/>
                <w:szCs w:val="28"/>
              </w:rPr>
              <w:t>воспроизведение прослушанного диалога; с</w:t>
            </w:r>
            <w:r>
              <w:rPr>
                <w:sz w:val="28"/>
                <w:szCs w:val="28"/>
              </w:rPr>
              <w:t xml:space="preserve">оставление собственного диалога о </w:t>
            </w:r>
            <w:r w:rsidR="00CE5791">
              <w:rPr>
                <w:sz w:val="28"/>
                <w:szCs w:val="28"/>
              </w:rPr>
              <w:t>замене резистора</w:t>
            </w:r>
            <w:r>
              <w:rPr>
                <w:sz w:val="28"/>
                <w:szCs w:val="28"/>
              </w:rPr>
              <w:t xml:space="preserve"> между </w:t>
            </w:r>
            <w:r w:rsidR="00CE5791">
              <w:rPr>
                <w:sz w:val="28"/>
                <w:szCs w:val="28"/>
              </w:rPr>
              <w:t>старшим техником и новичком</w:t>
            </w:r>
          </w:p>
          <w:p w14:paraId="5A148D80" w14:textId="7ABF22BA" w:rsidR="002D2D7A" w:rsidRPr="009205A4" w:rsidRDefault="00D06976" w:rsidP="00CE5791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t xml:space="preserve">Письмо </w:t>
            </w:r>
            <w:r w:rsidRPr="009205A4">
              <w:rPr>
                <w:sz w:val="28"/>
                <w:szCs w:val="28"/>
              </w:rPr>
              <w:t xml:space="preserve">– </w:t>
            </w:r>
            <w:r w:rsidR="00CE5791">
              <w:rPr>
                <w:sz w:val="28"/>
                <w:szCs w:val="28"/>
              </w:rPr>
              <w:t>составление отчё</w:t>
            </w:r>
            <w:r w:rsidR="006756C7" w:rsidRPr="009205A4">
              <w:rPr>
                <w:sz w:val="28"/>
                <w:szCs w:val="28"/>
              </w:rPr>
              <w:t xml:space="preserve">та о </w:t>
            </w:r>
            <w:r w:rsidR="00CE5791">
              <w:rPr>
                <w:sz w:val="28"/>
                <w:szCs w:val="28"/>
              </w:rPr>
              <w:t>ремонте техники</w:t>
            </w:r>
          </w:p>
        </w:tc>
        <w:tc>
          <w:tcPr>
            <w:tcW w:w="778" w:type="dxa"/>
            <w:shd w:val="clear" w:color="auto" w:fill="auto"/>
          </w:tcPr>
          <w:p w14:paraId="6185587D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53A0B051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72E4A614" w14:textId="77777777" w:rsidTr="00712A9E">
        <w:trPr>
          <w:trHeight w:val="299"/>
        </w:trPr>
        <w:tc>
          <w:tcPr>
            <w:tcW w:w="1701" w:type="dxa"/>
            <w:shd w:val="clear" w:color="auto" w:fill="auto"/>
          </w:tcPr>
          <w:p w14:paraId="18A80E84" w14:textId="653100B9" w:rsidR="002D2D7A" w:rsidRDefault="007C22C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2</w:t>
            </w:r>
            <w:r w:rsidR="002D2D7A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.12. </w:t>
            </w:r>
            <w:r w:rsidR="006756C7" w:rsidRPr="009205A4">
              <w:rPr>
                <w:rFonts w:ascii="Times New Roman" w:hAnsi="Times New Roman" w:cs="Times New Roman"/>
                <w:sz w:val="28"/>
                <w:szCs w:val="28"/>
              </w:rPr>
              <w:t>Потенциометры</w:t>
            </w:r>
          </w:p>
          <w:p w14:paraId="42A548F4" w14:textId="0531ABDE" w:rsidR="00CE5791" w:rsidRPr="009205A4" w:rsidRDefault="00CE5791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ДУ Книга 2, стр.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26-27</w:t>
            </w:r>
          </w:p>
        </w:tc>
        <w:tc>
          <w:tcPr>
            <w:tcW w:w="6237" w:type="dxa"/>
            <w:shd w:val="clear" w:color="auto" w:fill="auto"/>
          </w:tcPr>
          <w:p w14:paraId="7A8D5D0B" w14:textId="2F015874" w:rsidR="00CE5791" w:rsidRPr="00FE763C" w:rsidRDefault="00116CC6" w:rsidP="00CE5791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6CC6">
              <w:rPr>
                <w:rFonts w:ascii="Times New Roman" w:hAnsi="Times New Roman" w:cs="Times New Roman"/>
                <w:i/>
                <w:sz w:val="28"/>
                <w:szCs w:val="28"/>
              </w:rPr>
              <w:t>Лексика -</w:t>
            </w:r>
            <w:r w:rsidRPr="00116CC6">
              <w:rPr>
                <w:i/>
              </w:rPr>
              <w:t xml:space="preserve"> </w:t>
            </w:r>
            <w:r w:rsidR="007467D8">
              <w:rPr>
                <w:rFonts w:ascii="Times New Roman" w:hAnsi="Times New Roman" w:cs="Times New Roman"/>
                <w:i/>
                <w:sz w:val="28"/>
                <w:szCs w:val="28"/>
              </w:rPr>
              <w:t>14</w:t>
            </w:r>
            <w:r w:rsidR="00CE5791" w:rsidRPr="00FE76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ЛЕ</w:t>
            </w:r>
            <w:r w:rsidR="00CE5791" w:rsidRPr="00FE763C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</w:t>
            </w:r>
            <w:r w:rsidR="007467D8" w:rsidRPr="009205A4">
              <w:rPr>
                <w:rFonts w:ascii="Times New Roman" w:hAnsi="Times New Roman" w:cs="Times New Roman"/>
                <w:sz w:val="28"/>
                <w:szCs w:val="28"/>
              </w:rPr>
              <w:t>Потенциометры</w:t>
            </w:r>
            <w:r w:rsidR="00CE579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1C376C5B" w14:textId="05440647" w:rsidR="00CE5791" w:rsidRPr="00AB3C83" w:rsidRDefault="00CE5791" w:rsidP="00CE5791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53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содержания</w:t>
            </w:r>
            <w:r w:rsidRPr="00FE7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467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Интернет страницы о потенциометре</w:t>
            </w:r>
          </w:p>
          <w:p w14:paraId="15448E31" w14:textId="65357A49" w:rsidR="00CE5791" w:rsidRPr="00AB3C83" w:rsidRDefault="00CE5791" w:rsidP="00CE5791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B0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</w:t>
            </w:r>
            <w:r w:rsidRPr="00AC1B0B">
              <w:rPr>
                <w:rFonts w:ascii="Times New Roman" w:hAnsi="Times New Roman" w:cs="Times New Roman"/>
                <w:sz w:val="28"/>
                <w:szCs w:val="28"/>
              </w:rPr>
              <w:t xml:space="preserve">извлечение запрашиваемой информации из </w:t>
            </w:r>
            <w:r w:rsidR="006661A3">
              <w:rPr>
                <w:rFonts w:ascii="Times New Roman" w:hAnsi="Times New Roman" w:cs="Times New Roman"/>
                <w:sz w:val="28"/>
                <w:szCs w:val="28"/>
              </w:rPr>
              <w:t>Интернет-страницы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основного содержания </w:t>
            </w:r>
            <w:r w:rsidRPr="00AC1B0B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шанного диалога 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между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66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покупателем и производителем</w:t>
            </w:r>
          </w:p>
          <w:p w14:paraId="020FAAF2" w14:textId="471AE992" w:rsidR="00CE5791" w:rsidRDefault="00CE5791" w:rsidP="00CE5791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AC1B0B">
              <w:rPr>
                <w:i/>
                <w:sz w:val="28"/>
                <w:szCs w:val="28"/>
              </w:rPr>
              <w:t xml:space="preserve">Говорение - </w:t>
            </w:r>
            <w:r w:rsidRPr="00AC1B0B">
              <w:rPr>
                <w:sz w:val="28"/>
                <w:szCs w:val="28"/>
              </w:rPr>
              <w:t>воспроизведение прослушанного диалога; с</w:t>
            </w:r>
            <w:r>
              <w:rPr>
                <w:sz w:val="28"/>
                <w:szCs w:val="28"/>
              </w:rPr>
              <w:t>ос</w:t>
            </w:r>
            <w:r w:rsidR="006661A3">
              <w:rPr>
                <w:sz w:val="28"/>
                <w:szCs w:val="28"/>
              </w:rPr>
              <w:t xml:space="preserve">тавление собственного диалога </w:t>
            </w:r>
            <w:r>
              <w:rPr>
                <w:sz w:val="28"/>
                <w:szCs w:val="28"/>
              </w:rPr>
              <w:t xml:space="preserve">между </w:t>
            </w:r>
            <w:r w:rsidR="006661A3">
              <w:rPr>
                <w:sz w:val="28"/>
                <w:szCs w:val="28"/>
              </w:rPr>
              <w:t>покупателем и производителем</w:t>
            </w:r>
          </w:p>
          <w:p w14:paraId="6245B30E" w14:textId="2DDBD8E1" w:rsidR="002D2D7A" w:rsidRPr="009205A4" w:rsidRDefault="00D06976" w:rsidP="009205A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t xml:space="preserve">Письмо </w:t>
            </w:r>
            <w:r w:rsidRPr="009205A4">
              <w:rPr>
                <w:sz w:val="28"/>
                <w:szCs w:val="28"/>
              </w:rPr>
              <w:t xml:space="preserve">– </w:t>
            </w:r>
            <w:r w:rsidR="006756C7" w:rsidRPr="009205A4">
              <w:rPr>
                <w:sz w:val="28"/>
                <w:szCs w:val="28"/>
              </w:rPr>
              <w:t xml:space="preserve">заполнение анкеты </w:t>
            </w:r>
            <w:r w:rsidR="006661A3">
              <w:rPr>
                <w:sz w:val="28"/>
                <w:szCs w:val="28"/>
              </w:rPr>
              <w:t xml:space="preserve">покупателя о качестве </w:t>
            </w:r>
            <w:r w:rsidR="006756C7" w:rsidRPr="009205A4">
              <w:rPr>
                <w:sz w:val="28"/>
                <w:szCs w:val="28"/>
              </w:rPr>
              <w:t>обслуживании</w:t>
            </w:r>
          </w:p>
        </w:tc>
        <w:tc>
          <w:tcPr>
            <w:tcW w:w="778" w:type="dxa"/>
            <w:shd w:val="clear" w:color="auto" w:fill="auto"/>
          </w:tcPr>
          <w:p w14:paraId="26F31B6B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576FB0F6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7DF5DD47" w14:textId="77777777" w:rsidTr="00712A9E">
        <w:trPr>
          <w:trHeight w:val="299"/>
        </w:trPr>
        <w:tc>
          <w:tcPr>
            <w:tcW w:w="1701" w:type="dxa"/>
            <w:shd w:val="clear" w:color="auto" w:fill="auto"/>
          </w:tcPr>
          <w:p w14:paraId="2890BDA1" w14:textId="1F7300E5" w:rsidR="002D2D7A" w:rsidRDefault="007C22C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2</w:t>
            </w:r>
            <w:r w:rsidR="002D2D7A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.13. </w:t>
            </w:r>
            <w:r w:rsidR="006756C7" w:rsidRPr="009205A4">
              <w:rPr>
                <w:rFonts w:ascii="Times New Roman" w:hAnsi="Times New Roman" w:cs="Times New Roman"/>
                <w:sz w:val="28"/>
                <w:szCs w:val="28"/>
              </w:rPr>
              <w:t>Реле и выключатели</w:t>
            </w:r>
          </w:p>
          <w:p w14:paraId="48C44FDE" w14:textId="2BCE7D03" w:rsidR="006661A3" w:rsidRPr="009205A4" w:rsidRDefault="006661A3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ДУ Книга 2, стр.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28-29</w:t>
            </w:r>
          </w:p>
        </w:tc>
        <w:tc>
          <w:tcPr>
            <w:tcW w:w="6237" w:type="dxa"/>
            <w:shd w:val="clear" w:color="auto" w:fill="auto"/>
          </w:tcPr>
          <w:p w14:paraId="08B04079" w14:textId="61AB1D59" w:rsidR="006661A3" w:rsidRPr="00FE763C" w:rsidRDefault="00116CC6" w:rsidP="006661A3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6CC6">
              <w:rPr>
                <w:rFonts w:ascii="Times New Roman" w:hAnsi="Times New Roman" w:cs="Times New Roman"/>
                <w:i/>
                <w:sz w:val="28"/>
                <w:szCs w:val="28"/>
              </w:rPr>
              <w:t>Лексика -</w:t>
            </w:r>
            <w:r w:rsidRPr="00116CC6">
              <w:rPr>
                <w:i/>
              </w:rPr>
              <w:t xml:space="preserve"> </w:t>
            </w:r>
            <w:r w:rsidR="006661A3">
              <w:rPr>
                <w:rFonts w:ascii="Times New Roman" w:hAnsi="Times New Roman" w:cs="Times New Roman"/>
                <w:i/>
                <w:sz w:val="28"/>
                <w:szCs w:val="28"/>
              </w:rPr>
              <w:t>12</w:t>
            </w:r>
            <w:r w:rsidR="006661A3" w:rsidRPr="00FE76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ЛЕ</w:t>
            </w:r>
            <w:r w:rsidR="006661A3" w:rsidRPr="00FE763C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</w:t>
            </w:r>
            <w:r w:rsidR="006661A3" w:rsidRPr="009205A4">
              <w:rPr>
                <w:rFonts w:ascii="Times New Roman" w:hAnsi="Times New Roman" w:cs="Times New Roman"/>
                <w:sz w:val="28"/>
                <w:szCs w:val="28"/>
              </w:rPr>
              <w:t>Реле и выключатели</w:t>
            </w:r>
            <w:r w:rsidR="006661A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6CA608D8" w14:textId="1FBB69F6" w:rsidR="006661A3" w:rsidRPr="00AB3C83" w:rsidRDefault="006661A3" w:rsidP="006661A3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полное 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содержания</w:t>
            </w:r>
            <w:r w:rsidRPr="00FE7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журнальной статьи</w:t>
            </w:r>
          </w:p>
          <w:p w14:paraId="38AE2AB9" w14:textId="0240519C" w:rsidR="006661A3" w:rsidRPr="00AB3C83" w:rsidRDefault="006661A3" w:rsidP="006661A3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B0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</w:t>
            </w:r>
            <w:r w:rsidRPr="00AC1B0B">
              <w:rPr>
                <w:rFonts w:ascii="Times New Roman" w:hAnsi="Times New Roman" w:cs="Times New Roman"/>
                <w:sz w:val="28"/>
                <w:szCs w:val="28"/>
              </w:rPr>
              <w:t>извлечение запрашиваемой информации</w:t>
            </w:r>
            <w:r w:rsidR="004C4936">
              <w:rPr>
                <w:rFonts w:ascii="Times New Roman" w:hAnsi="Times New Roman" w:cs="Times New Roman"/>
                <w:sz w:val="28"/>
                <w:szCs w:val="28"/>
              </w:rPr>
              <w:t xml:space="preserve"> из</w:t>
            </w:r>
            <w:r w:rsidRPr="00AC1B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прослушанной статьи; 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основного содержания </w:t>
            </w:r>
            <w:r w:rsidRPr="00AC1B0B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шанного диалога между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1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клиентом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техником</w:t>
            </w:r>
          </w:p>
          <w:p w14:paraId="0CA9D68C" w14:textId="1348C736" w:rsidR="006661A3" w:rsidRDefault="006661A3" w:rsidP="006661A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AC1B0B">
              <w:rPr>
                <w:i/>
                <w:sz w:val="28"/>
                <w:szCs w:val="28"/>
              </w:rPr>
              <w:t xml:space="preserve">Говорение - </w:t>
            </w:r>
            <w:r w:rsidRPr="00AC1B0B">
              <w:rPr>
                <w:sz w:val="28"/>
                <w:szCs w:val="28"/>
              </w:rPr>
              <w:t>воспроизведение прослушанного диалога; с</w:t>
            </w:r>
            <w:r>
              <w:rPr>
                <w:sz w:val="28"/>
                <w:szCs w:val="28"/>
              </w:rPr>
              <w:t>оставление собственного диалога</w:t>
            </w:r>
            <w:r w:rsidR="00295D88">
              <w:rPr>
                <w:sz w:val="28"/>
                <w:szCs w:val="28"/>
              </w:rPr>
              <w:t xml:space="preserve"> </w:t>
            </w:r>
            <w:r w:rsidR="00295D88" w:rsidRPr="00295D88">
              <w:rPr>
                <w:sz w:val="28"/>
                <w:szCs w:val="28"/>
              </w:rPr>
              <w:t>в мастерской по ремонту электронного оборудования</w:t>
            </w:r>
            <w:r>
              <w:rPr>
                <w:sz w:val="28"/>
                <w:szCs w:val="28"/>
              </w:rPr>
              <w:t xml:space="preserve"> между покупателем и техником</w:t>
            </w:r>
          </w:p>
          <w:p w14:paraId="504660D0" w14:textId="476DCDBD" w:rsidR="002D2D7A" w:rsidRPr="009205A4" w:rsidRDefault="00D06976" w:rsidP="00295D8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t xml:space="preserve">Письмо </w:t>
            </w:r>
            <w:r w:rsidRPr="009205A4">
              <w:rPr>
                <w:sz w:val="28"/>
                <w:szCs w:val="28"/>
              </w:rPr>
              <w:t xml:space="preserve">– </w:t>
            </w:r>
            <w:r w:rsidR="00295D88">
              <w:rPr>
                <w:sz w:val="28"/>
                <w:szCs w:val="28"/>
              </w:rPr>
              <w:t>заполнение</w:t>
            </w:r>
            <w:r w:rsidR="006756C7" w:rsidRPr="009205A4">
              <w:rPr>
                <w:sz w:val="28"/>
                <w:szCs w:val="28"/>
              </w:rPr>
              <w:t xml:space="preserve"> заказа на </w:t>
            </w:r>
            <w:r w:rsidR="00295D88">
              <w:rPr>
                <w:sz w:val="28"/>
                <w:szCs w:val="28"/>
              </w:rPr>
              <w:t>ремонт электронного устройства</w:t>
            </w:r>
          </w:p>
        </w:tc>
        <w:tc>
          <w:tcPr>
            <w:tcW w:w="778" w:type="dxa"/>
            <w:shd w:val="clear" w:color="auto" w:fill="auto"/>
          </w:tcPr>
          <w:p w14:paraId="36FCEDF2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20412359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214DC6AC" w14:textId="77777777" w:rsidTr="00712A9E">
        <w:trPr>
          <w:trHeight w:val="299"/>
        </w:trPr>
        <w:tc>
          <w:tcPr>
            <w:tcW w:w="1701" w:type="dxa"/>
            <w:shd w:val="clear" w:color="auto" w:fill="auto"/>
          </w:tcPr>
          <w:p w14:paraId="74DAE976" w14:textId="11488154" w:rsidR="002D2D7A" w:rsidRDefault="007C22C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2</w:t>
            </w:r>
            <w:r w:rsidR="002D2D7A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.14. </w:t>
            </w:r>
            <w:r w:rsidR="006756C7" w:rsidRPr="009205A4">
              <w:rPr>
                <w:rFonts w:ascii="Times New Roman" w:hAnsi="Times New Roman" w:cs="Times New Roman"/>
                <w:sz w:val="28"/>
                <w:szCs w:val="28"/>
              </w:rPr>
              <w:t>Транзисторы</w:t>
            </w:r>
          </w:p>
          <w:p w14:paraId="5C36E5BA" w14:textId="457EA890" w:rsidR="00295D88" w:rsidRPr="009205A4" w:rsidRDefault="00295D88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ДУ Книга 2, стр.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30-31</w:t>
            </w:r>
          </w:p>
        </w:tc>
        <w:tc>
          <w:tcPr>
            <w:tcW w:w="6237" w:type="dxa"/>
            <w:shd w:val="clear" w:color="auto" w:fill="auto"/>
          </w:tcPr>
          <w:p w14:paraId="746B881C" w14:textId="7C91DCE9" w:rsidR="00295D88" w:rsidRPr="00FE763C" w:rsidRDefault="00116CC6" w:rsidP="00295D88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6CC6">
              <w:rPr>
                <w:rFonts w:ascii="Times New Roman" w:hAnsi="Times New Roman" w:cs="Times New Roman"/>
                <w:i/>
                <w:sz w:val="28"/>
                <w:szCs w:val="28"/>
              </w:rPr>
              <w:t>Лексика -</w:t>
            </w:r>
            <w:r w:rsidRPr="00116CC6">
              <w:rPr>
                <w:i/>
              </w:rPr>
              <w:t xml:space="preserve"> </w:t>
            </w:r>
            <w:r w:rsidR="004C4936">
              <w:rPr>
                <w:rFonts w:ascii="Times New Roman" w:hAnsi="Times New Roman" w:cs="Times New Roman"/>
                <w:i/>
                <w:sz w:val="28"/>
                <w:szCs w:val="28"/>
              </w:rPr>
              <w:t>13</w:t>
            </w:r>
            <w:r w:rsidR="00295D88" w:rsidRPr="00FE76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ЛЕ</w:t>
            </w:r>
            <w:r w:rsidR="00295D88" w:rsidRPr="00FE763C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</w:t>
            </w:r>
            <w:r w:rsidR="00295D88" w:rsidRPr="009205A4">
              <w:rPr>
                <w:rFonts w:ascii="Times New Roman" w:hAnsi="Times New Roman" w:cs="Times New Roman"/>
                <w:sz w:val="28"/>
                <w:szCs w:val="28"/>
              </w:rPr>
              <w:t>Транзисторы</w:t>
            </w:r>
            <w:r w:rsidR="00295D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5C518684" w14:textId="775DAB8D" w:rsidR="00295D88" w:rsidRPr="00AB3C83" w:rsidRDefault="00295D88" w:rsidP="00295D88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полное 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содержания</w:t>
            </w:r>
            <w:r w:rsidRPr="00FE7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статьи</w:t>
            </w:r>
            <w:r w:rsidR="004C49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транзисторах</w:t>
            </w:r>
          </w:p>
          <w:p w14:paraId="3EA268F8" w14:textId="471DF847" w:rsidR="00295D88" w:rsidRPr="00AB3C83" w:rsidRDefault="00295D88" w:rsidP="00295D88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B0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</w:t>
            </w:r>
            <w:r w:rsidRPr="00AC1B0B">
              <w:rPr>
                <w:rFonts w:ascii="Times New Roman" w:hAnsi="Times New Roman" w:cs="Times New Roman"/>
                <w:sz w:val="28"/>
                <w:szCs w:val="28"/>
              </w:rPr>
              <w:t xml:space="preserve">извлечение запрашиваемой информации </w:t>
            </w:r>
            <w:r w:rsidR="004B589D"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прослушанной статьи; 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основного содержания </w:t>
            </w:r>
            <w:r w:rsidRPr="00AC1B0B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шанного диалога между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1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клиентом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техником</w:t>
            </w:r>
          </w:p>
          <w:p w14:paraId="6338D8FA" w14:textId="77777777" w:rsidR="0003173C" w:rsidRDefault="00295D88" w:rsidP="0003173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AC1B0B">
              <w:rPr>
                <w:i/>
                <w:sz w:val="28"/>
                <w:szCs w:val="28"/>
              </w:rPr>
              <w:t xml:space="preserve">Говорение - </w:t>
            </w:r>
            <w:r w:rsidRPr="00AC1B0B">
              <w:rPr>
                <w:sz w:val="28"/>
                <w:szCs w:val="28"/>
              </w:rPr>
              <w:t>воспроизведение прослушанного диалога; с</w:t>
            </w:r>
            <w:r>
              <w:rPr>
                <w:sz w:val="28"/>
                <w:szCs w:val="28"/>
              </w:rPr>
              <w:t xml:space="preserve">оставление собственного диалога </w:t>
            </w:r>
            <w:r w:rsidR="0003173C" w:rsidRPr="00295D88">
              <w:rPr>
                <w:sz w:val="28"/>
                <w:szCs w:val="28"/>
              </w:rPr>
              <w:t xml:space="preserve">в </w:t>
            </w:r>
            <w:r w:rsidR="0003173C">
              <w:rPr>
                <w:sz w:val="28"/>
                <w:szCs w:val="28"/>
              </w:rPr>
              <w:t>магазине</w:t>
            </w:r>
            <w:r w:rsidR="0003173C" w:rsidRPr="00295D88">
              <w:rPr>
                <w:sz w:val="28"/>
                <w:szCs w:val="28"/>
              </w:rPr>
              <w:t xml:space="preserve"> электронно</w:t>
            </w:r>
            <w:r w:rsidR="0003173C">
              <w:rPr>
                <w:sz w:val="28"/>
                <w:szCs w:val="28"/>
              </w:rPr>
              <w:t>й техники между покупателем и техником</w:t>
            </w:r>
            <w:r w:rsidR="0003173C" w:rsidRPr="009205A4">
              <w:rPr>
                <w:i/>
                <w:sz w:val="28"/>
                <w:szCs w:val="28"/>
              </w:rPr>
              <w:t xml:space="preserve"> </w:t>
            </w:r>
          </w:p>
          <w:p w14:paraId="102A13FB" w14:textId="72946D6F" w:rsidR="002D2D7A" w:rsidRPr="009205A4" w:rsidRDefault="00D06976" w:rsidP="0003173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lastRenderedPageBreak/>
              <w:t xml:space="preserve">Письмо </w:t>
            </w:r>
            <w:r w:rsidRPr="009205A4">
              <w:rPr>
                <w:sz w:val="28"/>
                <w:szCs w:val="28"/>
              </w:rPr>
              <w:t xml:space="preserve">– </w:t>
            </w:r>
            <w:r w:rsidR="006756C7" w:rsidRPr="009205A4">
              <w:rPr>
                <w:sz w:val="28"/>
                <w:szCs w:val="28"/>
              </w:rPr>
              <w:t>соста</w:t>
            </w:r>
            <w:r w:rsidR="0003173C">
              <w:rPr>
                <w:sz w:val="28"/>
                <w:szCs w:val="28"/>
              </w:rPr>
              <w:t>вление уведомления о необходимом</w:t>
            </w:r>
            <w:r w:rsidR="006756C7" w:rsidRPr="009205A4">
              <w:rPr>
                <w:sz w:val="28"/>
                <w:szCs w:val="28"/>
              </w:rPr>
              <w:t xml:space="preserve"> </w:t>
            </w:r>
            <w:r w:rsidR="0003173C">
              <w:rPr>
                <w:sz w:val="28"/>
                <w:szCs w:val="28"/>
              </w:rPr>
              <w:t>ремонте устройства</w:t>
            </w:r>
          </w:p>
        </w:tc>
        <w:tc>
          <w:tcPr>
            <w:tcW w:w="778" w:type="dxa"/>
            <w:shd w:val="clear" w:color="auto" w:fill="auto"/>
          </w:tcPr>
          <w:p w14:paraId="394D4A18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65204040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3D6C26F2" w14:textId="77777777" w:rsidTr="00712A9E">
        <w:trPr>
          <w:trHeight w:val="299"/>
        </w:trPr>
        <w:tc>
          <w:tcPr>
            <w:tcW w:w="1701" w:type="dxa"/>
            <w:shd w:val="clear" w:color="auto" w:fill="auto"/>
          </w:tcPr>
          <w:p w14:paraId="0D263E0E" w14:textId="0AA24420" w:rsidR="002D2D7A" w:rsidRDefault="007C22C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2</w:t>
            </w:r>
            <w:r w:rsidR="002D2D7A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.15. </w:t>
            </w:r>
            <w:r w:rsidR="006756C7" w:rsidRPr="009205A4">
              <w:rPr>
                <w:rFonts w:ascii="Times New Roman" w:hAnsi="Times New Roman" w:cs="Times New Roman"/>
                <w:sz w:val="28"/>
                <w:szCs w:val="28"/>
              </w:rPr>
              <w:t>Регуляторы напряжения</w:t>
            </w:r>
          </w:p>
          <w:p w14:paraId="3FCB6BC8" w14:textId="4FD6C7DF" w:rsidR="003803AB" w:rsidRPr="009205A4" w:rsidRDefault="003803AB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ДУ Книга 2, стр.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32-33</w:t>
            </w:r>
          </w:p>
        </w:tc>
        <w:tc>
          <w:tcPr>
            <w:tcW w:w="6237" w:type="dxa"/>
            <w:shd w:val="clear" w:color="auto" w:fill="auto"/>
          </w:tcPr>
          <w:p w14:paraId="6F407D74" w14:textId="02D4C0F9" w:rsidR="003803AB" w:rsidRPr="00FE763C" w:rsidRDefault="00116CC6" w:rsidP="003803AB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6CC6">
              <w:rPr>
                <w:rFonts w:ascii="Times New Roman" w:hAnsi="Times New Roman" w:cs="Times New Roman"/>
                <w:i/>
                <w:sz w:val="28"/>
                <w:szCs w:val="28"/>
              </w:rPr>
              <w:t>Лексика -</w:t>
            </w:r>
            <w:r w:rsidRPr="00116CC6">
              <w:rPr>
                <w:i/>
              </w:rPr>
              <w:t xml:space="preserve"> </w:t>
            </w:r>
            <w:r w:rsidR="003803AB">
              <w:rPr>
                <w:rFonts w:ascii="Times New Roman" w:hAnsi="Times New Roman" w:cs="Times New Roman"/>
                <w:i/>
                <w:sz w:val="28"/>
                <w:szCs w:val="28"/>
              </w:rPr>
              <w:t>13</w:t>
            </w:r>
            <w:r w:rsidR="003803AB" w:rsidRPr="00FE76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ЛЕ</w:t>
            </w:r>
            <w:r w:rsidR="003803AB" w:rsidRPr="00FE763C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</w:t>
            </w:r>
            <w:r w:rsidR="003803AB" w:rsidRPr="009205A4">
              <w:rPr>
                <w:rFonts w:ascii="Times New Roman" w:hAnsi="Times New Roman" w:cs="Times New Roman"/>
                <w:sz w:val="28"/>
                <w:szCs w:val="28"/>
              </w:rPr>
              <w:t>Регуляторы напряжения</w:t>
            </w:r>
            <w:r w:rsidR="003803A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1819D0BE" w14:textId="09C90EDA" w:rsidR="003803AB" w:rsidRPr="00AB3C83" w:rsidRDefault="003803AB" w:rsidP="003803A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полное 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содержания</w:t>
            </w:r>
            <w:r w:rsidRPr="00FE7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B58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руководства по использованию регуляторов напряжения</w:t>
            </w:r>
          </w:p>
          <w:p w14:paraId="3169B768" w14:textId="2D696071" w:rsidR="003803AB" w:rsidRPr="00AB3C83" w:rsidRDefault="003803AB" w:rsidP="003803A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B0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</w:t>
            </w:r>
            <w:r w:rsidRPr="00AC1B0B">
              <w:rPr>
                <w:rFonts w:ascii="Times New Roman" w:hAnsi="Times New Roman" w:cs="Times New Roman"/>
                <w:sz w:val="28"/>
                <w:szCs w:val="28"/>
              </w:rPr>
              <w:t xml:space="preserve">извлечение запрашиваемой информации </w:t>
            </w:r>
            <w:r w:rsidR="004B589D">
              <w:rPr>
                <w:rFonts w:ascii="Times New Roman" w:hAnsi="Times New Roman" w:cs="Times New Roman"/>
                <w:sz w:val="28"/>
                <w:szCs w:val="28"/>
              </w:rPr>
              <w:t>из руководства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основного содержания </w:t>
            </w:r>
            <w:r w:rsidRPr="00AC1B0B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шанного диалога между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B58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двумя электротехниками</w:t>
            </w:r>
          </w:p>
          <w:p w14:paraId="3FADD4F7" w14:textId="7C01896D" w:rsidR="003803AB" w:rsidRDefault="003803AB" w:rsidP="003803AB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AC1B0B">
              <w:rPr>
                <w:i/>
                <w:sz w:val="28"/>
                <w:szCs w:val="28"/>
              </w:rPr>
              <w:t xml:space="preserve">Говорение - </w:t>
            </w:r>
            <w:r w:rsidRPr="00AC1B0B">
              <w:rPr>
                <w:sz w:val="28"/>
                <w:szCs w:val="28"/>
              </w:rPr>
              <w:t>воспроизведение прослушанного диалога; с</w:t>
            </w:r>
            <w:r>
              <w:rPr>
                <w:sz w:val="28"/>
                <w:szCs w:val="28"/>
              </w:rPr>
              <w:t xml:space="preserve">оставление собственного диалога </w:t>
            </w:r>
            <w:r w:rsidR="004B589D">
              <w:rPr>
                <w:sz w:val="28"/>
                <w:szCs w:val="28"/>
              </w:rPr>
              <w:t>о порядке работы</w:t>
            </w:r>
            <w:r>
              <w:rPr>
                <w:sz w:val="28"/>
                <w:szCs w:val="28"/>
              </w:rPr>
              <w:t xml:space="preserve"> между </w:t>
            </w:r>
            <w:r w:rsidR="004B589D">
              <w:rPr>
                <w:sz w:val="28"/>
                <w:szCs w:val="28"/>
              </w:rPr>
              <w:t>техниками</w:t>
            </w:r>
            <w:r w:rsidRPr="009205A4">
              <w:rPr>
                <w:i/>
                <w:sz w:val="28"/>
                <w:szCs w:val="28"/>
              </w:rPr>
              <w:t xml:space="preserve"> </w:t>
            </w:r>
          </w:p>
          <w:p w14:paraId="295EC10A" w14:textId="41561B25" w:rsidR="002D2D7A" w:rsidRPr="009205A4" w:rsidRDefault="00D06976" w:rsidP="009205A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t xml:space="preserve">Письмо </w:t>
            </w:r>
            <w:r w:rsidRPr="009205A4">
              <w:rPr>
                <w:sz w:val="28"/>
                <w:szCs w:val="28"/>
              </w:rPr>
              <w:t xml:space="preserve">– </w:t>
            </w:r>
            <w:r w:rsidR="004B589D">
              <w:rPr>
                <w:sz w:val="28"/>
                <w:szCs w:val="28"/>
              </w:rPr>
              <w:t>написание отчё</w:t>
            </w:r>
            <w:r w:rsidR="006756C7" w:rsidRPr="009205A4">
              <w:rPr>
                <w:sz w:val="28"/>
                <w:szCs w:val="28"/>
              </w:rPr>
              <w:t>та о</w:t>
            </w:r>
            <w:r w:rsidR="004B589D">
              <w:rPr>
                <w:sz w:val="28"/>
                <w:szCs w:val="28"/>
              </w:rPr>
              <w:t xml:space="preserve"> проделанной</w:t>
            </w:r>
            <w:r w:rsidR="006756C7" w:rsidRPr="009205A4">
              <w:rPr>
                <w:sz w:val="28"/>
                <w:szCs w:val="28"/>
              </w:rPr>
              <w:t xml:space="preserve"> работе</w:t>
            </w:r>
          </w:p>
        </w:tc>
        <w:tc>
          <w:tcPr>
            <w:tcW w:w="778" w:type="dxa"/>
            <w:shd w:val="clear" w:color="auto" w:fill="auto"/>
          </w:tcPr>
          <w:p w14:paraId="332061DE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7C575531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26593C" w14:paraId="07040070" w14:textId="77777777" w:rsidTr="007C22C2">
        <w:trPr>
          <w:trHeight w:val="299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91EEC59" w14:textId="4E53D0BF" w:rsidR="002D2D7A" w:rsidRPr="007C34BB" w:rsidRDefault="007C22C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34BB">
              <w:rPr>
                <w:rFonts w:ascii="Times New Roman" w:hAnsi="Times New Roman" w:cs="Times New Roman"/>
                <w:b/>
                <w:sz w:val="28"/>
                <w:szCs w:val="28"/>
              </w:rPr>
              <w:t>Тема 2.*</w:t>
            </w:r>
            <w:r w:rsidR="002D2D7A" w:rsidRPr="007C34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2D2D7A" w:rsidRPr="007C34BB">
              <w:rPr>
                <w:rFonts w:ascii="Times New Roman" w:hAnsi="Times New Roman" w:cs="Times New Roman"/>
                <w:sz w:val="28"/>
                <w:szCs w:val="28"/>
              </w:rPr>
              <w:t>Защита проектов</w:t>
            </w:r>
          </w:p>
          <w:p w14:paraId="325E1BC0" w14:textId="77777777" w:rsidR="002D2D7A" w:rsidRPr="007C34BB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34BB">
              <w:rPr>
                <w:rFonts w:ascii="Times New Roman" w:hAnsi="Times New Roman" w:cs="Times New Roman"/>
                <w:sz w:val="28"/>
                <w:szCs w:val="28"/>
              </w:rPr>
              <w:t>(резерв)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14:paraId="4A39A113" w14:textId="77777777" w:rsidR="00B50285" w:rsidRPr="00B50285" w:rsidRDefault="00B50285" w:rsidP="00B50285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B50285">
              <w:rPr>
                <w:sz w:val="28"/>
                <w:szCs w:val="28"/>
              </w:rPr>
              <w:t>Резервное занятие / занятие защиты СРО;</w:t>
            </w:r>
          </w:p>
          <w:p w14:paraId="1FE5361D" w14:textId="77777777" w:rsidR="00B50285" w:rsidRPr="00B50285" w:rsidRDefault="00B50285" w:rsidP="00B50285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B50285">
              <w:rPr>
                <w:sz w:val="28"/>
                <w:szCs w:val="28"/>
              </w:rPr>
              <w:t>Проводят презентацию своей СРО;</w:t>
            </w:r>
          </w:p>
          <w:p w14:paraId="75A0FCFF" w14:textId="3759B2B4" w:rsidR="002D2D7A" w:rsidRPr="00B50285" w:rsidRDefault="00B50285" w:rsidP="00B50285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B50285">
              <w:rPr>
                <w:i/>
                <w:sz w:val="28"/>
                <w:szCs w:val="28"/>
              </w:rPr>
              <w:t>Контрольная работа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</w:tcPr>
          <w:p w14:paraId="3C16AA57" w14:textId="77777777" w:rsidR="002D2D7A" w:rsidRPr="00B50285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285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</w:tcPr>
          <w:p w14:paraId="4C918E11" w14:textId="77777777" w:rsidR="002D2D7A" w:rsidRPr="00B50285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2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4768A030" w14:textId="77777777" w:rsidTr="007C22C2">
        <w:trPr>
          <w:trHeight w:val="299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B3B3B3"/>
          </w:tcPr>
          <w:p w14:paraId="3F918F7F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B3B3B3"/>
          </w:tcPr>
          <w:p w14:paraId="4E3AC790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4 КУРС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B3B3B3"/>
          </w:tcPr>
          <w:p w14:paraId="4006C3A4" w14:textId="22B17550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BF3918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B3B3B3"/>
          </w:tcPr>
          <w:p w14:paraId="5E8C4CBC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D2D7A" w:rsidRPr="009205A4" w14:paraId="0CB2F7EB" w14:textId="77777777" w:rsidTr="007C22C2">
        <w:trPr>
          <w:trHeight w:val="299"/>
        </w:trPr>
        <w:tc>
          <w:tcPr>
            <w:tcW w:w="1701" w:type="dxa"/>
            <w:shd w:val="clear" w:color="auto" w:fill="E0E0E0"/>
          </w:tcPr>
          <w:p w14:paraId="13D62DC1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</w:p>
        </w:tc>
        <w:tc>
          <w:tcPr>
            <w:tcW w:w="6237" w:type="dxa"/>
            <w:shd w:val="clear" w:color="auto" w:fill="E0E0E0"/>
          </w:tcPr>
          <w:p w14:paraId="1AA5F033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Профессионально-направленный курс</w:t>
            </w:r>
          </w:p>
        </w:tc>
        <w:tc>
          <w:tcPr>
            <w:tcW w:w="778" w:type="dxa"/>
            <w:shd w:val="clear" w:color="auto" w:fill="E0E0E0"/>
          </w:tcPr>
          <w:p w14:paraId="6AFC9902" w14:textId="297666BA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BF3918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66" w:type="dxa"/>
            <w:shd w:val="clear" w:color="auto" w:fill="E0E0E0"/>
          </w:tcPr>
          <w:p w14:paraId="7786E2AD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D2D7A" w:rsidRPr="009205A4" w14:paraId="49C2D975" w14:textId="77777777" w:rsidTr="00712A9E">
        <w:trPr>
          <w:trHeight w:val="299"/>
        </w:trPr>
        <w:tc>
          <w:tcPr>
            <w:tcW w:w="1701" w:type="dxa"/>
            <w:shd w:val="clear" w:color="auto" w:fill="auto"/>
          </w:tcPr>
          <w:p w14:paraId="48DDA998" w14:textId="10431F53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1.1. </w:t>
            </w:r>
            <w:r w:rsidR="00D6766D" w:rsidRPr="009205A4">
              <w:rPr>
                <w:rFonts w:ascii="Times New Roman" w:hAnsi="Times New Roman" w:cs="Times New Roman"/>
                <w:sz w:val="28"/>
                <w:szCs w:val="28"/>
              </w:rPr>
              <w:t>Диаграммы</w:t>
            </w:r>
          </w:p>
          <w:p w14:paraId="7AC00109" w14:textId="4A15467B" w:rsidR="002D2D7A" w:rsidRPr="009205A4" w:rsidRDefault="00E02547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</w:t>
            </w: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стр.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4-5</w:t>
            </w:r>
          </w:p>
        </w:tc>
        <w:tc>
          <w:tcPr>
            <w:tcW w:w="6237" w:type="dxa"/>
            <w:shd w:val="clear" w:color="auto" w:fill="auto"/>
          </w:tcPr>
          <w:p w14:paraId="31351D02" w14:textId="2B769156" w:rsidR="007F483E" w:rsidRPr="00AC1B0B" w:rsidRDefault="00E137E6" w:rsidP="007F483E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116CC6">
              <w:rPr>
                <w:i/>
              </w:rPr>
              <w:t>Лексика –</w:t>
            </w:r>
            <w:r w:rsidR="00E02547" w:rsidRPr="00116CC6">
              <w:rPr>
                <w:i/>
              </w:rPr>
              <w:t>14</w:t>
            </w:r>
            <w:r w:rsidR="007F483E" w:rsidRPr="00116CC6">
              <w:rPr>
                <w:i/>
              </w:rPr>
              <w:t xml:space="preserve"> Л</w:t>
            </w:r>
            <w:r w:rsidR="007F483E" w:rsidRPr="00AC1B0B">
              <w:rPr>
                <w:i/>
              </w:rPr>
              <w:t>Е</w:t>
            </w:r>
            <w:r w:rsidR="007F483E" w:rsidRPr="00AC1B0B">
              <w:rPr>
                <w:rStyle w:val="a9"/>
                <w:i/>
              </w:rPr>
              <w:footnoteReference w:id="7"/>
            </w:r>
            <w:r w:rsidR="007F483E" w:rsidRPr="00AC1B0B">
              <w:t xml:space="preserve"> по теме «</w:t>
            </w:r>
            <w:r w:rsidR="00E02547" w:rsidRPr="009205A4">
              <w:t>Диаграммы</w:t>
            </w:r>
            <w:r w:rsidR="007F483E" w:rsidRPr="00AC1B0B">
              <w:t>»</w:t>
            </w:r>
          </w:p>
          <w:p w14:paraId="5DA6A034" w14:textId="6A392F07" w:rsidR="007F483E" w:rsidRPr="00AB3C83" w:rsidRDefault="007F483E" w:rsidP="007F483E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="00E02547" w:rsidRPr="00E02547">
              <w:rPr>
                <w:rFonts w:ascii="Times New Roman" w:hAnsi="Times New Roman" w:cs="Times New Roman"/>
                <w:sz w:val="28"/>
                <w:szCs w:val="28"/>
              </w:rPr>
              <w:t xml:space="preserve">полное </w:t>
            </w:r>
            <w:r w:rsidR="00E025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содержания</w:t>
            </w:r>
            <w:r w:rsidR="00E025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журнальной статьи</w:t>
            </w:r>
            <w:r w:rsidRPr="00FE7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16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типах</w:t>
            </w:r>
            <w:r w:rsidR="00E02547" w:rsidRPr="00116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диаграмм</w:t>
            </w:r>
            <w:r w:rsidR="00E137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5C5CD9DC" w14:textId="1C901C6B" w:rsidR="007F483E" w:rsidRPr="00AC1B0B" w:rsidRDefault="007F483E" w:rsidP="007F483E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B0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AC1B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</w:t>
            </w:r>
            <w:r w:rsidRPr="00AC1B0B">
              <w:rPr>
                <w:rFonts w:ascii="Times New Roman" w:hAnsi="Times New Roman" w:cs="Times New Roman"/>
                <w:sz w:val="28"/>
                <w:szCs w:val="28"/>
              </w:rPr>
              <w:t xml:space="preserve">извлечение запрашиваемой информации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прослушанной статьи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понимание основного содержания </w:t>
            </w:r>
            <w:r w:rsidRPr="00AC1B0B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AC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шанного диалога между </w:t>
            </w:r>
            <w:r w:rsidR="005F2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двумя электротехниками</w:t>
            </w:r>
          </w:p>
          <w:p w14:paraId="711EA722" w14:textId="4239E777" w:rsidR="007F483E" w:rsidRPr="00AC1B0B" w:rsidRDefault="007F483E" w:rsidP="007F483E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AC1B0B">
              <w:rPr>
                <w:i/>
                <w:sz w:val="28"/>
                <w:szCs w:val="28"/>
              </w:rPr>
              <w:t xml:space="preserve">Говорение - </w:t>
            </w:r>
            <w:r w:rsidRPr="00AC1B0B">
              <w:rPr>
                <w:sz w:val="28"/>
                <w:szCs w:val="28"/>
              </w:rPr>
              <w:t xml:space="preserve">воспроизведение прослушанного </w:t>
            </w:r>
            <w:r w:rsidRPr="00AC1B0B">
              <w:rPr>
                <w:sz w:val="28"/>
                <w:szCs w:val="28"/>
              </w:rPr>
              <w:lastRenderedPageBreak/>
              <w:t xml:space="preserve">диалога; составление собственного диалога </w:t>
            </w:r>
            <w:r w:rsidR="005F21D1">
              <w:rPr>
                <w:sz w:val="28"/>
                <w:szCs w:val="28"/>
              </w:rPr>
              <w:t>о руководстве по использованию</w:t>
            </w:r>
            <w:r>
              <w:rPr>
                <w:sz w:val="28"/>
                <w:szCs w:val="28"/>
              </w:rPr>
              <w:t xml:space="preserve"> техники </w:t>
            </w:r>
            <w:r w:rsidRPr="00AC1B0B">
              <w:rPr>
                <w:sz w:val="28"/>
                <w:szCs w:val="28"/>
              </w:rPr>
              <w:t xml:space="preserve">между </w:t>
            </w:r>
            <w:r w:rsidR="005F21D1">
              <w:rPr>
                <w:sz w:val="28"/>
                <w:szCs w:val="28"/>
              </w:rPr>
              <w:t>электротехниками</w:t>
            </w:r>
          </w:p>
          <w:p w14:paraId="740A30A9" w14:textId="3AF1BC15" w:rsidR="002D2D7A" w:rsidRPr="009205A4" w:rsidRDefault="00D6766D" w:rsidP="001F7F9D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t xml:space="preserve">Письмо </w:t>
            </w:r>
            <w:r w:rsidRPr="009205A4">
              <w:rPr>
                <w:sz w:val="28"/>
                <w:szCs w:val="28"/>
              </w:rPr>
              <w:t xml:space="preserve">– написание </w:t>
            </w:r>
            <w:r w:rsidR="005F21D1">
              <w:rPr>
                <w:sz w:val="28"/>
                <w:szCs w:val="28"/>
              </w:rPr>
              <w:t xml:space="preserve">отрывка </w:t>
            </w:r>
            <w:r w:rsidRPr="009205A4">
              <w:rPr>
                <w:sz w:val="28"/>
                <w:szCs w:val="28"/>
              </w:rPr>
              <w:t>статьи</w:t>
            </w:r>
            <w:r w:rsidR="001F7F9D">
              <w:rPr>
                <w:sz w:val="28"/>
                <w:szCs w:val="28"/>
              </w:rPr>
              <w:t xml:space="preserve"> о диаграммах в</w:t>
            </w:r>
            <w:r w:rsidR="005F21D1">
              <w:rPr>
                <w:sz w:val="28"/>
                <w:szCs w:val="28"/>
              </w:rPr>
              <w:t xml:space="preserve"> </w:t>
            </w:r>
            <w:r w:rsidR="001F7F9D">
              <w:rPr>
                <w:sz w:val="28"/>
                <w:szCs w:val="28"/>
              </w:rPr>
              <w:t>руководствах</w:t>
            </w:r>
            <w:r w:rsidR="00CB6D58" w:rsidRPr="009205A4">
              <w:rPr>
                <w:sz w:val="28"/>
                <w:szCs w:val="28"/>
              </w:rPr>
              <w:t xml:space="preserve"> для электроприборов</w:t>
            </w:r>
          </w:p>
        </w:tc>
        <w:tc>
          <w:tcPr>
            <w:tcW w:w="778" w:type="dxa"/>
            <w:shd w:val="clear" w:color="auto" w:fill="auto"/>
          </w:tcPr>
          <w:p w14:paraId="45F9AED8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16B57128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6534BD" w14:paraId="19C6D5A3" w14:textId="77777777" w:rsidTr="00712A9E">
        <w:trPr>
          <w:trHeight w:val="299"/>
        </w:trPr>
        <w:tc>
          <w:tcPr>
            <w:tcW w:w="1701" w:type="dxa"/>
            <w:shd w:val="clear" w:color="auto" w:fill="auto"/>
          </w:tcPr>
          <w:p w14:paraId="531D33BF" w14:textId="21632D10" w:rsidR="002D2D7A" w:rsidRPr="006534BD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4B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1.2. </w:t>
            </w:r>
            <w:r w:rsidR="00273541" w:rsidRPr="006534BD">
              <w:rPr>
                <w:rFonts w:ascii="Times New Roman" w:hAnsi="Times New Roman" w:cs="Times New Roman"/>
                <w:sz w:val="28"/>
                <w:szCs w:val="28"/>
              </w:rPr>
              <w:t>Идентификационные</w:t>
            </w:r>
            <w:r w:rsidR="00D6766D" w:rsidRPr="006534BD">
              <w:rPr>
                <w:rFonts w:ascii="Times New Roman" w:hAnsi="Times New Roman" w:cs="Times New Roman"/>
                <w:sz w:val="28"/>
                <w:szCs w:val="28"/>
              </w:rPr>
              <w:t xml:space="preserve"> номер</w:t>
            </w:r>
            <w:r w:rsidR="00273541" w:rsidRPr="006534B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14:paraId="22E2F612" w14:textId="22655C2C" w:rsidR="00273541" w:rsidRPr="00AB3C83" w:rsidRDefault="00273541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4BD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 стр. 6-7</w:t>
            </w:r>
          </w:p>
          <w:p w14:paraId="225702DA" w14:textId="77777777" w:rsidR="002D2D7A" w:rsidRPr="00AB3C83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1A25E5B7" w14:textId="6D257F3B" w:rsidR="001F7F9D" w:rsidRPr="006534BD" w:rsidRDefault="00116CC6" w:rsidP="00273541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6C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 w:rsidR="00273541" w:rsidRPr="006534BD">
              <w:rPr>
                <w:rFonts w:ascii="Times New Roman" w:hAnsi="Times New Roman" w:cs="Times New Roman"/>
                <w:i/>
                <w:sz w:val="28"/>
                <w:szCs w:val="28"/>
              </w:rPr>
              <w:t>11</w:t>
            </w:r>
            <w:r w:rsidR="001F7F9D" w:rsidRPr="006534B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ЛЕ</w:t>
            </w:r>
            <w:r w:rsidR="001F7F9D" w:rsidRPr="006534BD">
              <w:t xml:space="preserve"> </w:t>
            </w:r>
            <w:r w:rsidR="001F7F9D" w:rsidRPr="006534BD">
              <w:rPr>
                <w:rFonts w:ascii="Times New Roman" w:hAnsi="Times New Roman" w:cs="Times New Roman"/>
                <w:sz w:val="28"/>
                <w:szCs w:val="28"/>
              </w:rPr>
              <w:t>по теме</w:t>
            </w:r>
            <w:r w:rsidR="001F7F9D" w:rsidRPr="006534BD">
              <w:t xml:space="preserve"> «</w:t>
            </w:r>
            <w:r w:rsidR="00273541" w:rsidRPr="006534BD">
              <w:rPr>
                <w:rFonts w:ascii="Times New Roman" w:hAnsi="Times New Roman" w:cs="Times New Roman"/>
                <w:sz w:val="28"/>
                <w:szCs w:val="28"/>
              </w:rPr>
              <w:t>Идентификационные номера</w:t>
            </w:r>
            <w:r w:rsidR="001F7F9D" w:rsidRPr="006534BD">
              <w:t>»</w:t>
            </w:r>
          </w:p>
          <w:p w14:paraId="3AEA6E36" w14:textId="55384332" w:rsidR="001F7F9D" w:rsidRPr="00AB3C83" w:rsidRDefault="001F7F9D" w:rsidP="001F7F9D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4B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6534BD">
              <w:rPr>
                <w:rFonts w:ascii="Times New Roman" w:hAnsi="Times New Roman" w:cs="Times New Roman"/>
                <w:sz w:val="28"/>
                <w:szCs w:val="28"/>
              </w:rPr>
              <w:t xml:space="preserve">полное </w:t>
            </w:r>
            <w:r w:rsidRPr="00653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содержания </w:t>
            </w:r>
            <w:r w:rsidR="00273541" w:rsidRPr="00653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инструкции</w:t>
            </w:r>
          </w:p>
          <w:p w14:paraId="4E92E830" w14:textId="4124B85F" w:rsidR="001F7F9D" w:rsidRPr="006534BD" w:rsidRDefault="001F7F9D" w:rsidP="001F7F9D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4B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6534B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</w:t>
            </w:r>
            <w:r w:rsidRPr="006534BD">
              <w:rPr>
                <w:rFonts w:ascii="Times New Roman" w:hAnsi="Times New Roman" w:cs="Times New Roman"/>
                <w:sz w:val="28"/>
                <w:szCs w:val="28"/>
              </w:rPr>
              <w:t xml:space="preserve">извлечение запрашиваемой информации из прослушанной </w:t>
            </w:r>
            <w:r w:rsidR="006534BD">
              <w:rPr>
                <w:rFonts w:ascii="Times New Roman" w:hAnsi="Times New Roman" w:cs="Times New Roman"/>
                <w:sz w:val="28"/>
                <w:szCs w:val="28"/>
              </w:rPr>
              <w:t>инструкции</w:t>
            </w:r>
            <w:r w:rsidRPr="00653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понимание основного содержания </w:t>
            </w:r>
            <w:r w:rsidRPr="006534BD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653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шанного диалога между </w:t>
            </w:r>
            <w:r w:rsidR="00653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опытным техником и новичком</w:t>
            </w:r>
          </w:p>
          <w:p w14:paraId="74E24BEE" w14:textId="59ACF69F" w:rsidR="001F7F9D" w:rsidRPr="006534BD" w:rsidRDefault="001F7F9D" w:rsidP="001F7F9D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6534BD">
              <w:rPr>
                <w:i/>
                <w:sz w:val="28"/>
                <w:szCs w:val="28"/>
              </w:rPr>
              <w:t xml:space="preserve">Говорение - </w:t>
            </w:r>
            <w:r w:rsidRPr="006534BD">
              <w:rPr>
                <w:sz w:val="28"/>
                <w:szCs w:val="28"/>
              </w:rPr>
              <w:t xml:space="preserve">воспроизведение прослушанного диалога; составление собственного диалога о руководстве по использованию техники между </w:t>
            </w:r>
            <w:r w:rsidR="006534BD">
              <w:rPr>
                <w:sz w:val="28"/>
                <w:szCs w:val="28"/>
              </w:rPr>
              <w:t>опытным электротехником и новичком</w:t>
            </w:r>
          </w:p>
          <w:p w14:paraId="60797350" w14:textId="5B7E083A" w:rsidR="002D2D7A" w:rsidRPr="006534BD" w:rsidRDefault="00D6766D" w:rsidP="009205A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6534BD">
              <w:rPr>
                <w:i/>
                <w:sz w:val="28"/>
                <w:szCs w:val="28"/>
              </w:rPr>
              <w:t xml:space="preserve">Письмо </w:t>
            </w:r>
            <w:r w:rsidRPr="006534BD">
              <w:rPr>
                <w:sz w:val="28"/>
                <w:szCs w:val="28"/>
              </w:rPr>
              <w:t xml:space="preserve">– </w:t>
            </w:r>
            <w:r w:rsidR="00CB6D58" w:rsidRPr="006534BD">
              <w:rPr>
                <w:sz w:val="28"/>
                <w:szCs w:val="28"/>
              </w:rPr>
              <w:t>написание инструкций для коллег</w:t>
            </w:r>
            <w:r w:rsidR="006534BD">
              <w:rPr>
                <w:sz w:val="28"/>
                <w:szCs w:val="28"/>
              </w:rPr>
              <w:t>и о назначении идентификационных номеров</w:t>
            </w:r>
          </w:p>
        </w:tc>
        <w:tc>
          <w:tcPr>
            <w:tcW w:w="778" w:type="dxa"/>
            <w:shd w:val="clear" w:color="auto" w:fill="auto"/>
          </w:tcPr>
          <w:p w14:paraId="2E49BC79" w14:textId="77777777" w:rsidR="002D2D7A" w:rsidRPr="006534BD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4B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5DD043D3" w14:textId="77777777" w:rsidR="002D2D7A" w:rsidRPr="006534BD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4B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7E6201" w14:paraId="29A6694D" w14:textId="77777777" w:rsidTr="00712A9E">
        <w:trPr>
          <w:trHeight w:val="299"/>
        </w:trPr>
        <w:tc>
          <w:tcPr>
            <w:tcW w:w="1701" w:type="dxa"/>
            <w:shd w:val="clear" w:color="auto" w:fill="auto"/>
          </w:tcPr>
          <w:p w14:paraId="7BFE9BD6" w14:textId="7BFA63C3" w:rsidR="002D2D7A" w:rsidRPr="007E6201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2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1.3. </w:t>
            </w:r>
            <w:r w:rsidR="00CB6D58" w:rsidRPr="007E6201">
              <w:rPr>
                <w:rFonts w:ascii="Times New Roman" w:hAnsi="Times New Roman" w:cs="Times New Roman"/>
                <w:sz w:val="28"/>
                <w:szCs w:val="28"/>
              </w:rPr>
              <w:t>Демонтажные инструменты</w:t>
            </w:r>
          </w:p>
          <w:p w14:paraId="0EE0E1D3" w14:textId="2CD3C9A0" w:rsidR="006534BD" w:rsidRPr="00AB3C83" w:rsidRDefault="006534BD" w:rsidP="006534BD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 стр. 8-9</w:t>
            </w:r>
          </w:p>
          <w:p w14:paraId="4C37AC7C" w14:textId="77777777" w:rsidR="006534BD" w:rsidRPr="007E6201" w:rsidRDefault="006534BD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1AD67D6" w14:textId="77777777" w:rsidR="002D2D7A" w:rsidRPr="007E6201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357CC731" w14:textId="054AB495" w:rsidR="006534BD" w:rsidRPr="007E6201" w:rsidRDefault="00116CC6" w:rsidP="006534BD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6C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 w:rsidR="007E6201">
              <w:rPr>
                <w:rFonts w:ascii="Times New Roman" w:hAnsi="Times New Roman" w:cs="Times New Roman"/>
                <w:i/>
                <w:sz w:val="28"/>
                <w:szCs w:val="28"/>
              </w:rPr>
              <w:t>14</w:t>
            </w:r>
            <w:r w:rsidR="006534BD"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ЛЕ</w:t>
            </w:r>
            <w:r w:rsidR="006534BD" w:rsidRPr="007E6201">
              <w:t xml:space="preserve"> </w:t>
            </w:r>
            <w:r w:rsidR="006534BD" w:rsidRPr="007E6201">
              <w:rPr>
                <w:rFonts w:ascii="Times New Roman" w:hAnsi="Times New Roman" w:cs="Times New Roman"/>
                <w:sz w:val="28"/>
                <w:szCs w:val="28"/>
              </w:rPr>
              <w:t>по теме</w:t>
            </w:r>
            <w:r w:rsidR="006534BD" w:rsidRPr="007E6201">
              <w:t xml:space="preserve"> «</w:t>
            </w:r>
            <w:r w:rsidR="006534BD" w:rsidRPr="007E6201">
              <w:rPr>
                <w:rFonts w:ascii="Times New Roman" w:hAnsi="Times New Roman" w:cs="Times New Roman"/>
                <w:sz w:val="28"/>
                <w:szCs w:val="28"/>
              </w:rPr>
              <w:t>Демонтажные инструменты</w:t>
            </w:r>
            <w:r w:rsidR="006534BD" w:rsidRPr="007E6201">
              <w:t>»</w:t>
            </w:r>
          </w:p>
          <w:p w14:paraId="0EF27BAB" w14:textId="5E041AA3" w:rsidR="006534BD" w:rsidRPr="00AB3C83" w:rsidRDefault="006534BD" w:rsidP="006534BD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7E6201">
              <w:rPr>
                <w:rFonts w:ascii="Times New Roman" w:hAnsi="Times New Roman" w:cs="Times New Roman"/>
                <w:sz w:val="28"/>
                <w:szCs w:val="28"/>
              </w:rPr>
              <w:t xml:space="preserve">полное 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содержания </w:t>
            </w:r>
            <w:r w:rsidR="00CA75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журнальной статьи о вскрытии электронных устройств</w:t>
            </w:r>
          </w:p>
          <w:p w14:paraId="077F12EF" w14:textId="70A8D045" w:rsidR="006534BD" w:rsidRDefault="006534BD" w:rsidP="006534BD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20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</w:t>
            </w:r>
            <w:r w:rsidRPr="007E6201">
              <w:rPr>
                <w:rFonts w:ascii="Times New Roman" w:hAnsi="Times New Roman" w:cs="Times New Roman"/>
                <w:sz w:val="28"/>
                <w:szCs w:val="28"/>
              </w:rPr>
              <w:t xml:space="preserve">извлечение запрашиваемой информации из прослушанной </w:t>
            </w:r>
            <w:r w:rsidR="007E6201">
              <w:rPr>
                <w:rFonts w:ascii="Times New Roman" w:hAnsi="Times New Roman" w:cs="Times New Roman"/>
                <w:sz w:val="28"/>
                <w:szCs w:val="28"/>
              </w:rPr>
              <w:t>статьи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понимание основного содержания </w:t>
            </w:r>
            <w:r w:rsidRPr="007E6201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шанного диалога между</w:t>
            </w:r>
            <w:r w:rsid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техником и новым сотрудником</w:t>
            </w:r>
          </w:p>
          <w:p w14:paraId="72DBA0D7" w14:textId="1AD814F7" w:rsidR="00CA7595" w:rsidRPr="00CA7595" w:rsidRDefault="00CA7595" w:rsidP="00CA7595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6534BD">
              <w:rPr>
                <w:i/>
                <w:sz w:val="28"/>
                <w:szCs w:val="28"/>
              </w:rPr>
              <w:t xml:space="preserve">Говорение - </w:t>
            </w:r>
            <w:r w:rsidRPr="006534BD">
              <w:rPr>
                <w:sz w:val="28"/>
                <w:szCs w:val="28"/>
              </w:rPr>
              <w:t xml:space="preserve">воспроизведение прослушанного </w:t>
            </w:r>
            <w:r w:rsidRPr="006534BD">
              <w:rPr>
                <w:sz w:val="28"/>
                <w:szCs w:val="28"/>
              </w:rPr>
              <w:lastRenderedPageBreak/>
              <w:t>диалога; сос</w:t>
            </w:r>
            <w:r w:rsidR="002F72AD">
              <w:rPr>
                <w:sz w:val="28"/>
                <w:szCs w:val="28"/>
              </w:rPr>
              <w:t xml:space="preserve">тавление собственного диалога </w:t>
            </w:r>
            <w:r w:rsidRPr="006534BD">
              <w:rPr>
                <w:sz w:val="28"/>
                <w:szCs w:val="28"/>
              </w:rPr>
              <w:t xml:space="preserve">между </w:t>
            </w:r>
            <w:r w:rsidR="002F72AD">
              <w:rPr>
                <w:sz w:val="28"/>
                <w:szCs w:val="28"/>
              </w:rPr>
              <w:t>инструктирующим техником и новым сотрудником</w:t>
            </w:r>
          </w:p>
          <w:p w14:paraId="64BC485D" w14:textId="0DB5B465" w:rsidR="002D2D7A" w:rsidRPr="007E6201" w:rsidRDefault="00D6766D" w:rsidP="009205A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E6201">
              <w:rPr>
                <w:i/>
                <w:sz w:val="28"/>
                <w:szCs w:val="28"/>
              </w:rPr>
              <w:t xml:space="preserve">Письмо </w:t>
            </w:r>
            <w:r w:rsidRPr="007E6201">
              <w:rPr>
                <w:sz w:val="28"/>
                <w:szCs w:val="28"/>
              </w:rPr>
              <w:t xml:space="preserve">– написание </w:t>
            </w:r>
            <w:r w:rsidR="00CB6D58" w:rsidRPr="007E6201">
              <w:rPr>
                <w:sz w:val="28"/>
                <w:szCs w:val="28"/>
              </w:rPr>
              <w:t>и</w:t>
            </w:r>
            <w:r w:rsidR="00CA7595">
              <w:rPr>
                <w:sz w:val="28"/>
                <w:szCs w:val="28"/>
              </w:rPr>
              <w:t>нструкции</w:t>
            </w:r>
            <w:r w:rsidR="00CB6D58" w:rsidRPr="007E6201">
              <w:rPr>
                <w:sz w:val="28"/>
                <w:szCs w:val="28"/>
              </w:rPr>
              <w:t xml:space="preserve"> о вскрытии электроприборов</w:t>
            </w:r>
          </w:p>
        </w:tc>
        <w:tc>
          <w:tcPr>
            <w:tcW w:w="778" w:type="dxa"/>
            <w:shd w:val="clear" w:color="auto" w:fill="auto"/>
          </w:tcPr>
          <w:p w14:paraId="2630F73F" w14:textId="77777777" w:rsidR="002D2D7A" w:rsidRPr="007E6201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2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3F89EF19" w14:textId="77777777" w:rsidR="002D2D7A" w:rsidRPr="007E6201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20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5362CAE0" w14:textId="77777777" w:rsidTr="00712A9E">
        <w:trPr>
          <w:trHeight w:val="299"/>
        </w:trPr>
        <w:tc>
          <w:tcPr>
            <w:tcW w:w="1701" w:type="dxa"/>
            <w:shd w:val="clear" w:color="auto" w:fill="auto"/>
          </w:tcPr>
          <w:p w14:paraId="702272EE" w14:textId="3E33508E" w:rsidR="002D2D7A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1.4. </w:t>
            </w:r>
            <w:r w:rsidR="00CB6D58" w:rsidRPr="009205A4">
              <w:rPr>
                <w:rFonts w:ascii="Times New Roman" w:hAnsi="Times New Roman" w:cs="Times New Roman"/>
                <w:sz w:val="28"/>
                <w:szCs w:val="28"/>
              </w:rPr>
              <w:t>Замена комплектующих</w:t>
            </w: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6C061E20" w14:textId="6298E762" w:rsidR="00CA7595" w:rsidRPr="00AB3C83" w:rsidRDefault="0037582B" w:rsidP="00CA7595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 стр. 10</w:t>
            </w:r>
            <w:r w:rsidR="00CA7595"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11</w:t>
            </w:r>
          </w:p>
          <w:p w14:paraId="38C8021E" w14:textId="77777777" w:rsidR="00CA7595" w:rsidRPr="009205A4" w:rsidRDefault="00CA7595" w:rsidP="00CA7595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4A00AFF" w14:textId="77777777" w:rsidR="002D2D7A" w:rsidRPr="00AB3C83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7D0059DD" w14:textId="0B3D067E" w:rsidR="00CA7595" w:rsidRPr="007E6201" w:rsidRDefault="00116CC6" w:rsidP="00CA7595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6C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 w:rsidR="00CA7595">
              <w:rPr>
                <w:rFonts w:ascii="Times New Roman" w:hAnsi="Times New Roman" w:cs="Times New Roman"/>
                <w:i/>
                <w:sz w:val="28"/>
                <w:szCs w:val="28"/>
              </w:rPr>
              <w:t>14</w:t>
            </w:r>
            <w:r w:rsidR="00CA7595"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ЛЕ</w:t>
            </w:r>
            <w:r w:rsidR="00CA7595" w:rsidRPr="007E6201">
              <w:t xml:space="preserve"> </w:t>
            </w:r>
            <w:r w:rsidR="00CA7595" w:rsidRPr="007E6201">
              <w:rPr>
                <w:rFonts w:ascii="Times New Roman" w:hAnsi="Times New Roman" w:cs="Times New Roman"/>
                <w:sz w:val="28"/>
                <w:szCs w:val="28"/>
              </w:rPr>
              <w:t>по теме</w:t>
            </w:r>
            <w:r w:rsidR="00CA7595" w:rsidRPr="007E6201">
              <w:t xml:space="preserve"> «</w:t>
            </w:r>
            <w:r w:rsidR="00CA7595" w:rsidRPr="009205A4">
              <w:rPr>
                <w:rFonts w:ascii="Times New Roman" w:hAnsi="Times New Roman" w:cs="Times New Roman"/>
                <w:sz w:val="28"/>
                <w:szCs w:val="28"/>
              </w:rPr>
              <w:t>Замена комплектующих</w:t>
            </w:r>
            <w:r w:rsidR="00CA7595" w:rsidRPr="007E6201">
              <w:t>»</w:t>
            </w:r>
          </w:p>
          <w:p w14:paraId="1184743D" w14:textId="5CC04493" w:rsidR="00CA7595" w:rsidRPr="00AB3C83" w:rsidRDefault="00CA7595" w:rsidP="00CA7595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7E6201">
              <w:rPr>
                <w:rFonts w:ascii="Times New Roman" w:hAnsi="Times New Roman" w:cs="Times New Roman"/>
                <w:sz w:val="28"/>
                <w:szCs w:val="28"/>
              </w:rPr>
              <w:t xml:space="preserve">полное 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содержания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статьи о </w:t>
            </w:r>
            <w:r w:rsidRPr="00CA75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замене комплектующих</w:t>
            </w:r>
            <w:r w:rsidR="00315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электронных устройствах</w:t>
            </w:r>
          </w:p>
          <w:p w14:paraId="07181ACA" w14:textId="1C625AE7" w:rsidR="002F72AD" w:rsidRDefault="002F72AD" w:rsidP="002F72AD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20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</w:t>
            </w:r>
            <w:r w:rsidRPr="007E6201">
              <w:rPr>
                <w:rFonts w:ascii="Times New Roman" w:hAnsi="Times New Roman" w:cs="Times New Roman"/>
                <w:sz w:val="28"/>
                <w:szCs w:val="28"/>
              </w:rPr>
              <w:t xml:space="preserve">извлечение запрашиваемой информации из прослушанной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статьи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понимание основного содержания </w:t>
            </w:r>
            <w:r w:rsidRPr="007E6201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шанного диалога между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двумя техниками</w:t>
            </w:r>
          </w:p>
          <w:p w14:paraId="42C87BCB" w14:textId="57139491" w:rsidR="002F72AD" w:rsidRPr="00CA7595" w:rsidRDefault="002F72AD" w:rsidP="002F72AD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6534BD">
              <w:rPr>
                <w:i/>
                <w:sz w:val="28"/>
                <w:szCs w:val="28"/>
              </w:rPr>
              <w:t xml:space="preserve">Говорение - </w:t>
            </w:r>
            <w:r w:rsidRPr="006534BD">
              <w:rPr>
                <w:sz w:val="28"/>
                <w:szCs w:val="28"/>
              </w:rPr>
              <w:t>воспроизведение прослушанного диалога; сос</w:t>
            </w:r>
            <w:r>
              <w:rPr>
                <w:sz w:val="28"/>
                <w:szCs w:val="28"/>
              </w:rPr>
              <w:t>тавление собственного диалога</w:t>
            </w:r>
            <w:r w:rsidR="003154BD">
              <w:rPr>
                <w:sz w:val="28"/>
                <w:szCs w:val="28"/>
              </w:rPr>
              <w:t xml:space="preserve"> об удалении комплектующих</w:t>
            </w:r>
            <w:r>
              <w:rPr>
                <w:sz w:val="28"/>
                <w:szCs w:val="28"/>
              </w:rPr>
              <w:t xml:space="preserve"> </w:t>
            </w:r>
            <w:r w:rsidR="003154BD">
              <w:rPr>
                <w:sz w:val="28"/>
                <w:szCs w:val="28"/>
              </w:rPr>
              <w:t xml:space="preserve">устройства </w:t>
            </w:r>
            <w:r w:rsidRPr="006534BD">
              <w:rPr>
                <w:sz w:val="28"/>
                <w:szCs w:val="28"/>
              </w:rPr>
              <w:t xml:space="preserve">между </w:t>
            </w:r>
            <w:r>
              <w:rPr>
                <w:sz w:val="28"/>
                <w:szCs w:val="28"/>
              </w:rPr>
              <w:t>двумя техниками</w:t>
            </w:r>
          </w:p>
          <w:p w14:paraId="6689B61A" w14:textId="424461C8" w:rsidR="002D2D7A" w:rsidRPr="009205A4" w:rsidRDefault="00D6766D" w:rsidP="0037582B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t xml:space="preserve">Письмо </w:t>
            </w:r>
            <w:r w:rsidRPr="009205A4">
              <w:rPr>
                <w:sz w:val="28"/>
                <w:szCs w:val="28"/>
              </w:rPr>
              <w:t xml:space="preserve">– </w:t>
            </w:r>
            <w:r w:rsidR="0037582B">
              <w:rPr>
                <w:sz w:val="28"/>
                <w:szCs w:val="28"/>
              </w:rPr>
              <w:t>поэтапное описание замены комплектующих</w:t>
            </w:r>
          </w:p>
        </w:tc>
        <w:tc>
          <w:tcPr>
            <w:tcW w:w="778" w:type="dxa"/>
            <w:shd w:val="clear" w:color="auto" w:fill="auto"/>
          </w:tcPr>
          <w:p w14:paraId="4C1BF57C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67A5816B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5D90EBDA" w14:textId="77777777" w:rsidTr="00712A9E">
        <w:trPr>
          <w:trHeight w:val="299"/>
        </w:trPr>
        <w:tc>
          <w:tcPr>
            <w:tcW w:w="1701" w:type="dxa"/>
            <w:shd w:val="clear" w:color="auto" w:fill="auto"/>
          </w:tcPr>
          <w:p w14:paraId="100DC786" w14:textId="6CDD857C" w:rsidR="002D2D7A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1.5. </w:t>
            </w:r>
            <w:r w:rsidR="007E1CE1" w:rsidRPr="009205A4">
              <w:rPr>
                <w:rFonts w:ascii="Times New Roman" w:hAnsi="Times New Roman" w:cs="Times New Roman"/>
                <w:sz w:val="28"/>
                <w:szCs w:val="28"/>
              </w:rPr>
              <w:t>Выбор комплектующих</w:t>
            </w:r>
          </w:p>
          <w:p w14:paraId="74A1479A" w14:textId="2C78D06F" w:rsidR="0037582B" w:rsidRPr="00AB3C83" w:rsidRDefault="0037582B" w:rsidP="0037582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 стр. 12</w:t>
            </w:r>
            <w:r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13</w:t>
            </w:r>
          </w:p>
          <w:p w14:paraId="51FD11D0" w14:textId="77777777" w:rsidR="0037582B" w:rsidRPr="009205A4" w:rsidRDefault="0037582B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BAC127A" w14:textId="77777777" w:rsidR="002D2D7A" w:rsidRPr="00AB3C83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04B5E1AF" w14:textId="17F6329B" w:rsidR="0037582B" w:rsidRPr="007E6201" w:rsidRDefault="00116CC6" w:rsidP="0037582B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6C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 w:rsidR="0037582B">
              <w:rPr>
                <w:rFonts w:ascii="Times New Roman" w:hAnsi="Times New Roman" w:cs="Times New Roman"/>
                <w:i/>
                <w:sz w:val="28"/>
                <w:szCs w:val="28"/>
              </w:rPr>
              <w:t>10</w:t>
            </w:r>
            <w:r w:rsidR="0037582B"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ЛЕ</w:t>
            </w:r>
            <w:r w:rsidR="0037582B" w:rsidRPr="007E6201">
              <w:t xml:space="preserve"> </w:t>
            </w:r>
            <w:r w:rsidR="0037582B" w:rsidRPr="007E6201">
              <w:rPr>
                <w:rFonts w:ascii="Times New Roman" w:hAnsi="Times New Roman" w:cs="Times New Roman"/>
                <w:sz w:val="28"/>
                <w:szCs w:val="28"/>
              </w:rPr>
              <w:t>по теме</w:t>
            </w:r>
            <w:r w:rsidR="0037582B" w:rsidRPr="007E6201">
              <w:t xml:space="preserve"> «</w:t>
            </w:r>
            <w:r w:rsidR="0037582B" w:rsidRPr="009205A4">
              <w:rPr>
                <w:rFonts w:ascii="Times New Roman" w:hAnsi="Times New Roman" w:cs="Times New Roman"/>
                <w:sz w:val="28"/>
                <w:szCs w:val="28"/>
              </w:rPr>
              <w:t>Выбор комплектующих</w:t>
            </w:r>
            <w:r w:rsidR="0037582B" w:rsidRPr="007E6201">
              <w:t>»</w:t>
            </w:r>
          </w:p>
          <w:p w14:paraId="509FB8CF" w14:textId="69200A81" w:rsidR="0037582B" w:rsidRPr="00AB3C83" w:rsidRDefault="0037582B" w:rsidP="0037582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7E6201">
              <w:rPr>
                <w:rFonts w:ascii="Times New Roman" w:hAnsi="Times New Roman" w:cs="Times New Roman"/>
                <w:sz w:val="28"/>
                <w:szCs w:val="28"/>
              </w:rPr>
              <w:t xml:space="preserve">полное 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содержания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статьи о </w:t>
            </w:r>
            <w:r w:rsidR="004E4E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выборе </w:t>
            </w:r>
            <w:r w:rsidRPr="00CA75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комплектующих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E4E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электронных устройств</w:t>
            </w:r>
          </w:p>
          <w:p w14:paraId="1A81CCEB" w14:textId="20300925" w:rsidR="0037582B" w:rsidRPr="003F6931" w:rsidRDefault="0037582B" w:rsidP="0037582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20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</w:t>
            </w:r>
            <w:r w:rsidRPr="007E6201">
              <w:rPr>
                <w:rFonts w:ascii="Times New Roman" w:hAnsi="Times New Roman" w:cs="Times New Roman"/>
                <w:sz w:val="28"/>
                <w:szCs w:val="28"/>
              </w:rPr>
              <w:t xml:space="preserve">извлечение запрашиваемой информации из прослушанной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статьи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понимание основного содержания </w:t>
            </w:r>
            <w:r w:rsidRPr="007E6201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шанного диалога </w:t>
            </w:r>
            <w:r w:rsidRPr="003F69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между </w:t>
            </w:r>
            <w:r w:rsidR="003F6931" w:rsidRPr="003F69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опытным техником и новым сотрудником</w:t>
            </w:r>
          </w:p>
          <w:p w14:paraId="009F268C" w14:textId="001DAE01" w:rsidR="0037582B" w:rsidRPr="003F6931" w:rsidRDefault="0037582B" w:rsidP="003F6931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69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Говорение - </w:t>
            </w:r>
            <w:r w:rsidRPr="003F6931">
              <w:rPr>
                <w:rFonts w:ascii="Times New Roman" w:hAnsi="Times New Roman" w:cs="Times New Roman"/>
                <w:sz w:val="28"/>
                <w:szCs w:val="28"/>
              </w:rPr>
              <w:t>воспроизведение прослушанного диалога; составление собственного диалога о</w:t>
            </w:r>
            <w:r w:rsidR="003F69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69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замене </w:t>
            </w:r>
            <w:r w:rsidRPr="003F6931">
              <w:rPr>
                <w:rFonts w:ascii="Times New Roman" w:hAnsi="Times New Roman" w:cs="Times New Roman"/>
                <w:sz w:val="28"/>
                <w:szCs w:val="28"/>
              </w:rPr>
              <w:t xml:space="preserve">комплектующих устройства между </w:t>
            </w:r>
            <w:r w:rsidR="003F6931" w:rsidRPr="003F69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опытным техником и новым сотрудником</w:t>
            </w:r>
          </w:p>
          <w:p w14:paraId="15DF7D22" w14:textId="74605AFC" w:rsidR="002D2D7A" w:rsidRPr="009205A4" w:rsidRDefault="00D6766D" w:rsidP="003F6931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3F6931">
              <w:rPr>
                <w:i/>
                <w:sz w:val="28"/>
                <w:szCs w:val="28"/>
              </w:rPr>
              <w:t xml:space="preserve">Письмо </w:t>
            </w:r>
            <w:r w:rsidRPr="003F6931">
              <w:rPr>
                <w:sz w:val="28"/>
                <w:szCs w:val="28"/>
              </w:rPr>
              <w:t xml:space="preserve">– написание </w:t>
            </w:r>
            <w:r w:rsidR="003F6931">
              <w:rPr>
                <w:sz w:val="28"/>
                <w:szCs w:val="28"/>
              </w:rPr>
              <w:t>электронного благодарственного письма</w:t>
            </w:r>
            <w:r w:rsidR="007E1CE1" w:rsidRPr="003F6931">
              <w:rPr>
                <w:sz w:val="28"/>
                <w:szCs w:val="28"/>
              </w:rPr>
              <w:t xml:space="preserve"> технического характера</w:t>
            </w:r>
          </w:p>
        </w:tc>
        <w:tc>
          <w:tcPr>
            <w:tcW w:w="778" w:type="dxa"/>
            <w:shd w:val="clear" w:color="auto" w:fill="auto"/>
          </w:tcPr>
          <w:p w14:paraId="39D04649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06253C8F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13FBFFC1" w14:textId="77777777" w:rsidTr="00712A9E">
        <w:trPr>
          <w:trHeight w:val="299"/>
        </w:trPr>
        <w:tc>
          <w:tcPr>
            <w:tcW w:w="1701" w:type="dxa"/>
            <w:shd w:val="clear" w:color="auto" w:fill="auto"/>
          </w:tcPr>
          <w:p w14:paraId="1BB4E2FD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1.6. </w:t>
            </w:r>
          </w:p>
          <w:p w14:paraId="69289AB0" w14:textId="77777777" w:rsidR="002D2D7A" w:rsidRDefault="00EA637E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Источники энергии</w:t>
            </w:r>
          </w:p>
          <w:p w14:paraId="55C34EFE" w14:textId="5AF38497" w:rsidR="00CF293E" w:rsidRPr="00AB3C83" w:rsidRDefault="00CF293E" w:rsidP="00CF293E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 стр. 14</w:t>
            </w:r>
            <w:r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15</w:t>
            </w:r>
          </w:p>
          <w:p w14:paraId="0574C0C1" w14:textId="1EF5851E" w:rsidR="00CF293E" w:rsidRPr="009205A4" w:rsidRDefault="00CF293E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52601BA8" w14:textId="5D078C11" w:rsidR="00CF293E" w:rsidRPr="007E6201" w:rsidRDefault="00116CC6" w:rsidP="00CF293E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6C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 w:rsidR="00CF293E">
              <w:rPr>
                <w:rFonts w:ascii="Times New Roman" w:hAnsi="Times New Roman" w:cs="Times New Roman"/>
                <w:i/>
                <w:sz w:val="28"/>
                <w:szCs w:val="28"/>
              </w:rPr>
              <w:t>13</w:t>
            </w:r>
            <w:r w:rsidR="00CF293E"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ЛЕ</w:t>
            </w:r>
            <w:r w:rsidR="00CF293E" w:rsidRPr="007E6201">
              <w:t xml:space="preserve"> </w:t>
            </w:r>
            <w:r w:rsidR="00CF293E" w:rsidRPr="007E6201">
              <w:rPr>
                <w:rFonts w:ascii="Times New Roman" w:hAnsi="Times New Roman" w:cs="Times New Roman"/>
                <w:sz w:val="28"/>
                <w:szCs w:val="28"/>
              </w:rPr>
              <w:t>по теме</w:t>
            </w:r>
            <w:r w:rsidR="00CF293E" w:rsidRPr="007E6201">
              <w:t xml:space="preserve"> «</w:t>
            </w:r>
            <w:r w:rsidR="00CF293E" w:rsidRPr="009205A4">
              <w:rPr>
                <w:rFonts w:ascii="Times New Roman" w:hAnsi="Times New Roman" w:cs="Times New Roman"/>
                <w:sz w:val="28"/>
                <w:szCs w:val="28"/>
              </w:rPr>
              <w:t>Источники энергии</w:t>
            </w:r>
            <w:r w:rsidR="00CF293E" w:rsidRPr="007E6201">
              <w:t>»</w:t>
            </w:r>
          </w:p>
          <w:p w14:paraId="4C11D040" w14:textId="314C8D1C" w:rsidR="00CF293E" w:rsidRPr="00CF293E" w:rsidRDefault="00CF293E" w:rsidP="00CF293E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7E6201">
              <w:rPr>
                <w:rFonts w:ascii="Times New Roman" w:hAnsi="Times New Roman" w:cs="Times New Roman"/>
                <w:sz w:val="28"/>
                <w:szCs w:val="28"/>
              </w:rPr>
              <w:t xml:space="preserve">полное 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содержания </w:t>
            </w:r>
            <w:r w:rsidRPr="00CF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отрывка из учебника</w:t>
            </w:r>
            <w:r w:rsidRPr="00AB3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F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источниках энергии</w:t>
            </w:r>
          </w:p>
          <w:p w14:paraId="626F0762" w14:textId="14F8B186" w:rsidR="00CF293E" w:rsidRPr="003F6931" w:rsidRDefault="00CF293E" w:rsidP="00CF293E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20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</w:t>
            </w:r>
            <w:r w:rsidRPr="007E6201">
              <w:rPr>
                <w:rFonts w:ascii="Times New Roman" w:hAnsi="Times New Roman" w:cs="Times New Roman"/>
                <w:sz w:val="28"/>
                <w:szCs w:val="28"/>
              </w:rPr>
              <w:t>извлечение запрашиваемой информации из прослушанно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отрывка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понимание основного содержания </w:t>
            </w:r>
            <w:r w:rsidRPr="007E6201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шанного диалога </w:t>
            </w:r>
            <w:r w:rsidRPr="003F69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между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опытным и </w:t>
            </w:r>
            <w:r w:rsidR="00BA3C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неопытным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техниками</w:t>
            </w:r>
          </w:p>
          <w:p w14:paraId="587B162A" w14:textId="0259C9B5" w:rsidR="00CF293E" w:rsidRPr="003F6931" w:rsidRDefault="00CF293E" w:rsidP="00CF293E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69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Говорение - </w:t>
            </w:r>
            <w:r w:rsidRPr="003F6931">
              <w:rPr>
                <w:rFonts w:ascii="Times New Roman" w:hAnsi="Times New Roman" w:cs="Times New Roman"/>
                <w:sz w:val="28"/>
                <w:szCs w:val="28"/>
              </w:rPr>
              <w:t>воспроизведение прослушанного диалога; с</w:t>
            </w:r>
            <w:r w:rsidR="00BA3C0A">
              <w:rPr>
                <w:rFonts w:ascii="Times New Roman" w:hAnsi="Times New Roman" w:cs="Times New Roman"/>
                <w:sz w:val="28"/>
                <w:szCs w:val="28"/>
              </w:rPr>
              <w:t xml:space="preserve">оставление собственного диалога </w:t>
            </w:r>
            <w:r w:rsidRPr="003F6931">
              <w:rPr>
                <w:rFonts w:ascii="Times New Roman" w:hAnsi="Times New Roman" w:cs="Times New Roman"/>
                <w:sz w:val="28"/>
                <w:szCs w:val="28"/>
              </w:rPr>
              <w:t xml:space="preserve">между </w:t>
            </w:r>
            <w:r w:rsidRPr="003F69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опытным техником и новым сотрудником</w:t>
            </w:r>
          </w:p>
          <w:p w14:paraId="5362D4A0" w14:textId="4A57809F" w:rsidR="002D2D7A" w:rsidRPr="009205A4" w:rsidRDefault="00D6766D" w:rsidP="00BA3C0A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t xml:space="preserve">Письмо </w:t>
            </w:r>
            <w:r w:rsidRPr="009205A4">
              <w:rPr>
                <w:sz w:val="28"/>
                <w:szCs w:val="28"/>
              </w:rPr>
              <w:t xml:space="preserve">– </w:t>
            </w:r>
            <w:r w:rsidR="00BA3C0A">
              <w:rPr>
                <w:sz w:val="28"/>
                <w:szCs w:val="28"/>
              </w:rPr>
              <w:t>написание конспекта</w:t>
            </w:r>
            <w:r w:rsidR="00EA637E" w:rsidRPr="009205A4">
              <w:rPr>
                <w:sz w:val="28"/>
                <w:szCs w:val="28"/>
              </w:rPr>
              <w:t xml:space="preserve"> </w:t>
            </w:r>
            <w:r w:rsidR="00BA3C0A">
              <w:rPr>
                <w:sz w:val="28"/>
                <w:szCs w:val="28"/>
              </w:rPr>
              <w:t>о различных источниках энергии</w:t>
            </w:r>
          </w:p>
        </w:tc>
        <w:tc>
          <w:tcPr>
            <w:tcW w:w="778" w:type="dxa"/>
            <w:shd w:val="clear" w:color="auto" w:fill="auto"/>
          </w:tcPr>
          <w:p w14:paraId="1183E3A8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0BC15C3B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28ED3977" w14:textId="77777777" w:rsidTr="00712A9E">
        <w:trPr>
          <w:trHeight w:val="299"/>
        </w:trPr>
        <w:tc>
          <w:tcPr>
            <w:tcW w:w="1701" w:type="dxa"/>
            <w:shd w:val="clear" w:color="auto" w:fill="auto"/>
          </w:tcPr>
          <w:p w14:paraId="458F4B0E" w14:textId="6C7CDE7D" w:rsidR="002D2D7A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1.7. </w:t>
            </w:r>
            <w:r w:rsidR="00EA637E" w:rsidRPr="009205A4">
              <w:rPr>
                <w:rFonts w:ascii="Times New Roman" w:hAnsi="Times New Roman" w:cs="Times New Roman"/>
                <w:sz w:val="28"/>
                <w:szCs w:val="28"/>
              </w:rPr>
              <w:t>Устройства ввода и вывода</w:t>
            </w:r>
            <w:r w:rsidR="005970D2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информации</w:t>
            </w:r>
          </w:p>
          <w:p w14:paraId="0E5EF8D6" w14:textId="44C21478" w:rsidR="005970D2" w:rsidRPr="007E6201" w:rsidRDefault="00AB6B9E" w:rsidP="005970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 стр. 16</w:t>
            </w:r>
            <w:r w:rsidR="005970D2"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="005970D2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</w:p>
          <w:p w14:paraId="283B84B6" w14:textId="77777777" w:rsidR="005970D2" w:rsidRPr="009205A4" w:rsidRDefault="005970D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3F3DEA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237" w:type="dxa"/>
            <w:shd w:val="clear" w:color="auto" w:fill="auto"/>
          </w:tcPr>
          <w:p w14:paraId="5A8599C4" w14:textId="2B1DDBD8" w:rsidR="005970D2" w:rsidRPr="007E6201" w:rsidRDefault="00116CC6" w:rsidP="005970D2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6C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 w:rsidR="005970D2">
              <w:rPr>
                <w:rFonts w:ascii="Times New Roman" w:hAnsi="Times New Roman" w:cs="Times New Roman"/>
                <w:i/>
                <w:sz w:val="28"/>
                <w:szCs w:val="28"/>
              </w:rPr>
              <w:t>14</w:t>
            </w:r>
            <w:r w:rsidR="005970D2"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ЛЕ</w:t>
            </w:r>
            <w:r w:rsidR="005970D2" w:rsidRPr="007E6201">
              <w:t xml:space="preserve"> </w:t>
            </w:r>
            <w:r w:rsidR="005970D2" w:rsidRPr="007E6201">
              <w:rPr>
                <w:rFonts w:ascii="Times New Roman" w:hAnsi="Times New Roman" w:cs="Times New Roman"/>
                <w:sz w:val="28"/>
                <w:szCs w:val="28"/>
              </w:rPr>
              <w:t>по теме</w:t>
            </w:r>
            <w:r w:rsidR="005970D2" w:rsidRPr="007E6201">
              <w:t xml:space="preserve"> «</w:t>
            </w:r>
            <w:r w:rsidR="005970D2" w:rsidRPr="009205A4">
              <w:rPr>
                <w:rFonts w:ascii="Times New Roman" w:hAnsi="Times New Roman" w:cs="Times New Roman"/>
                <w:sz w:val="28"/>
                <w:szCs w:val="28"/>
              </w:rPr>
              <w:t>Устройства ввода и вывода</w:t>
            </w:r>
            <w:r w:rsidR="005970D2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информации</w:t>
            </w:r>
            <w:r w:rsidR="005970D2" w:rsidRPr="007E6201">
              <w:t>»</w:t>
            </w:r>
          </w:p>
          <w:p w14:paraId="5268D17D" w14:textId="49F38C90" w:rsidR="005970D2" w:rsidRPr="00CF293E" w:rsidRDefault="005970D2" w:rsidP="005970D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7E6201">
              <w:rPr>
                <w:rFonts w:ascii="Times New Roman" w:hAnsi="Times New Roman" w:cs="Times New Roman"/>
                <w:sz w:val="28"/>
                <w:szCs w:val="28"/>
              </w:rPr>
              <w:t xml:space="preserve">полное 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содержания</w:t>
            </w:r>
            <w:r w:rsidR="00545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Интернет-статьи об устройствах ввода и вывода информации</w:t>
            </w:r>
          </w:p>
          <w:p w14:paraId="1A3987B9" w14:textId="33F9F055" w:rsidR="005970D2" w:rsidRPr="003F6931" w:rsidRDefault="005970D2" w:rsidP="005970D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20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</w:t>
            </w:r>
            <w:r w:rsidRPr="007E6201">
              <w:rPr>
                <w:rFonts w:ascii="Times New Roman" w:hAnsi="Times New Roman" w:cs="Times New Roman"/>
                <w:sz w:val="28"/>
                <w:szCs w:val="28"/>
              </w:rPr>
              <w:t>извлечение запрашиваемой информации из прослушанно</w:t>
            </w:r>
            <w:r w:rsidR="00545B1E">
              <w:rPr>
                <w:rFonts w:ascii="Times New Roman" w:hAnsi="Times New Roman" w:cs="Times New Roman"/>
                <w:sz w:val="28"/>
                <w:szCs w:val="28"/>
              </w:rPr>
              <w:t>й статьи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понимание основного содержания </w:t>
            </w:r>
            <w:r w:rsidRPr="007E6201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шанного диалога </w:t>
            </w:r>
            <w:r w:rsidRPr="003F69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между </w:t>
            </w:r>
            <w:r w:rsidR="00545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клиентом и техником</w:t>
            </w:r>
          </w:p>
          <w:p w14:paraId="2C18797C" w14:textId="4BFEBB75" w:rsidR="005970D2" w:rsidRPr="003F6931" w:rsidRDefault="005970D2" w:rsidP="005970D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69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Говорение - </w:t>
            </w:r>
            <w:r w:rsidRPr="003F6931">
              <w:rPr>
                <w:rFonts w:ascii="Times New Roman" w:hAnsi="Times New Roman" w:cs="Times New Roman"/>
                <w:sz w:val="28"/>
                <w:szCs w:val="28"/>
              </w:rPr>
              <w:t>воспроизведение прослушанного диалога;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оставление собственного диалога </w:t>
            </w:r>
            <w:r w:rsidR="00545B1E">
              <w:rPr>
                <w:rFonts w:ascii="Times New Roman" w:hAnsi="Times New Roman" w:cs="Times New Roman"/>
                <w:sz w:val="28"/>
                <w:szCs w:val="28"/>
              </w:rPr>
              <w:t xml:space="preserve">в мастерской по ремонту электротехники между </w:t>
            </w:r>
            <w:r w:rsidR="00545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сотрудником</w:t>
            </w:r>
            <w:r w:rsidRPr="003F69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="00545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клиентом</w:t>
            </w:r>
          </w:p>
          <w:p w14:paraId="60A8911A" w14:textId="385A503A" w:rsidR="002D2D7A" w:rsidRPr="009205A4" w:rsidRDefault="00D6766D" w:rsidP="009205A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t xml:space="preserve">Письмо </w:t>
            </w:r>
            <w:r w:rsidRPr="009205A4">
              <w:rPr>
                <w:sz w:val="28"/>
                <w:szCs w:val="28"/>
              </w:rPr>
              <w:t xml:space="preserve">– </w:t>
            </w:r>
            <w:r w:rsidR="006A374E">
              <w:rPr>
                <w:sz w:val="28"/>
                <w:szCs w:val="28"/>
              </w:rPr>
              <w:t>заполнение отчё</w:t>
            </w:r>
            <w:r w:rsidR="00EA637E" w:rsidRPr="009205A4">
              <w:rPr>
                <w:sz w:val="28"/>
                <w:szCs w:val="28"/>
              </w:rPr>
              <w:t>та о ремонте</w:t>
            </w:r>
            <w:r w:rsidR="006A374E">
              <w:rPr>
                <w:sz w:val="28"/>
                <w:szCs w:val="28"/>
              </w:rPr>
              <w:t xml:space="preserve"> электронного устройства</w:t>
            </w:r>
          </w:p>
        </w:tc>
        <w:tc>
          <w:tcPr>
            <w:tcW w:w="778" w:type="dxa"/>
            <w:shd w:val="clear" w:color="auto" w:fill="auto"/>
          </w:tcPr>
          <w:p w14:paraId="3DD37C8B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755DC220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2A976FA8" w14:textId="77777777" w:rsidTr="00712A9E">
        <w:trPr>
          <w:trHeight w:val="299"/>
        </w:trPr>
        <w:tc>
          <w:tcPr>
            <w:tcW w:w="1701" w:type="dxa"/>
            <w:shd w:val="clear" w:color="auto" w:fill="auto"/>
          </w:tcPr>
          <w:p w14:paraId="2FC25D2D" w14:textId="78A7FBC0" w:rsidR="002D2D7A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1.8. </w:t>
            </w:r>
            <w:r w:rsidR="00EA637E" w:rsidRPr="009205A4">
              <w:rPr>
                <w:rFonts w:ascii="Times New Roman" w:hAnsi="Times New Roman" w:cs="Times New Roman"/>
                <w:sz w:val="28"/>
                <w:szCs w:val="28"/>
              </w:rPr>
              <w:t xml:space="preserve">Обработка </w:t>
            </w:r>
            <w:r w:rsidR="00AB6B9E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электронного </w:t>
            </w:r>
            <w:r w:rsidR="00EA637E" w:rsidRPr="009205A4">
              <w:rPr>
                <w:rFonts w:ascii="Times New Roman" w:hAnsi="Times New Roman" w:cs="Times New Roman"/>
                <w:sz w:val="28"/>
                <w:szCs w:val="28"/>
              </w:rPr>
              <w:t>сигнала</w:t>
            </w:r>
          </w:p>
          <w:p w14:paraId="33F6421B" w14:textId="2A1166F8" w:rsidR="00AB6B9E" w:rsidRPr="00AB3C83" w:rsidRDefault="00AB6B9E" w:rsidP="00AB6B9E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 стр. 18</w:t>
            </w:r>
            <w:r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19</w:t>
            </w:r>
          </w:p>
          <w:p w14:paraId="5ED53244" w14:textId="77777777" w:rsidR="00AB6B9E" w:rsidRPr="009205A4" w:rsidRDefault="00AB6B9E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7D641C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226EFB96" w14:textId="21C1DCFC" w:rsidR="007131EE" w:rsidRPr="007E6201" w:rsidRDefault="00116CC6" w:rsidP="007131EE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6C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 w:rsidR="007131EE">
              <w:rPr>
                <w:rFonts w:ascii="Times New Roman" w:hAnsi="Times New Roman" w:cs="Times New Roman"/>
                <w:i/>
                <w:sz w:val="28"/>
                <w:szCs w:val="28"/>
              </w:rPr>
              <w:t>11</w:t>
            </w:r>
            <w:r w:rsidR="007131EE"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ЛЕ</w:t>
            </w:r>
            <w:r w:rsidR="007131EE" w:rsidRPr="007E6201">
              <w:t xml:space="preserve"> </w:t>
            </w:r>
            <w:r w:rsidR="007131EE" w:rsidRPr="007E6201">
              <w:rPr>
                <w:rFonts w:ascii="Times New Roman" w:hAnsi="Times New Roman" w:cs="Times New Roman"/>
                <w:sz w:val="28"/>
                <w:szCs w:val="28"/>
              </w:rPr>
              <w:t>по теме</w:t>
            </w:r>
            <w:r w:rsidR="007131EE" w:rsidRPr="007E6201">
              <w:t xml:space="preserve"> «</w:t>
            </w:r>
            <w:r w:rsidR="007131EE" w:rsidRPr="009205A4">
              <w:rPr>
                <w:rFonts w:ascii="Times New Roman" w:hAnsi="Times New Roman" w:cs="Times New Roman"/>
                <w:sz w:val="28"/>
                <w:szCs w:val="28"/>
              </w:rPr>
              <w:t xml:space="preserve">Обработка </w:t>
            </w:r>
            <w:r w:rsidR="007131EE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электронного </w:t>
            </w:r>
            <w:r w:rsidR="007131EE" w:rsidRPr="009205A4">
              <w:rPr>
                <w:rFonts w:ascii="Times New Roman" w:hAnsi="Times New Roman" w:cs="Times New Roman"/>
                <w:sz w:val="28"/>
                <w:szCs w:val="28"/>
              </w:rPr>
              <w:t>сигнала</w:t>
            </w:r>
            <w:r w:rsidR="007131EE" w:rsidRPr="007E6201">
              <w:t>»</w:t>
            </w:r>
          </w:p>
          <w:p w14:paraId="16B67FE3" w14:textId="1AD2E8D1" w:rsidR="007131EE" w:rsidRPr="00CF293E" w:rsidRDefault="007131EE" w:rsidP="007131EE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="005532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</w:t>
            </w:r>
            <w:r w:rsidR="00553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основного 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53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технического задания</w:t>
            </w:r>
          </w:p>
          <w:p w14:paraId="7254EB7F" w14:textId="6037BE58" w:rsidR="007131EE" w:rsidRPr="003F6931" w:rsidRDefault="007131EE" w:rsidP="007131EE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20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</w:t>
            </w:r>
            <w:r w:rsidRPr="007E6201">
              <w:rPr>
                <w:rFonts w:ascii="Times New Roman" w:hAnsi="Times New Roman" w:cs="Times New Roman"/>
                <w:sz w:val="28"/>
                <w:szCs w:val="28"/>
              </w:rPr>
              <w:t>извлечение запрашиваемой информации из прослушанно</w:t>
            </w:r>
            <w:r w:rsidR="005532B7">
              <w:rPr>
                <w:rFonts w:ascii="Times New Roman" w:hAnsi="Times New Roman" w:cs="Times New Roman"/>
                <w:sz w:val="28"/>
                <w:szCs w:val="28"/>
              </w:rPr>
              <w:t>го технического  задания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понимание основного содержания </w:t>
            </w:r>
            <w:r w:rsidRPr="007E6201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шанного диалога </w:t>
            </w:r>
            <w:r w:rsidRPr="003F69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между </w:t>
            </w:r>
            <w:r w:rsidR="00553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опытным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техником</w:t>
            </w:r>
            <w:r w:rsidR="00553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новичком</w:t>
            </w:r>
          </w:p>
          <w:p w14:paraId="3EDB64A4" w14:textId="0DD92989" w:rsidR="007131EE" w:rsidRPr="003F6931" w:rsidRDefault="007131EE" w:rsidP="007131EE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69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Говорение - </w:t>
            </w:r>
            <w:r w:rsidRPr="003F6931">
              <w:rPr>
                <w:rFonts w:ascii="Times New Roman" w:hAnsi="Times New Roman" w:cs="Times New Roman"/>
                <w:sz w:val="28"/>
                <w:szCs w:val="28"/>
              </w:rPr>
              <w:t>воспроизведение прослушанного диалога;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оставление собственного диалога </w:t>
            </w:r>
            <w:r w:rsidR="005532B7">
              <w:rPr>
                <w:rFonts w:ascii="Times New Roman" w:hAnsi="Times New Roman" w:cs="Times New Roman"/>
                <w:sz w:val="28"/>
                <w:szCs w:val="28"/>
              </w:rPr>
              <w:t xml:space="preserve">о неработающем электронном устройстве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между </w:t>
            </w:r>
            <w:r w:rsidR="00553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опытным техником и новичком</w:t>
            </w:r>
          </w:p>
          <w:p w14:paraId="3321CBF5" w14:textId="5F1B299C" w:rsidR="002D2D7A" w:rsidRPr="009205A4" w:rsidRDefault="00D6766D" w:rsidP="009205A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t xml:space="preserve">Письмо </w:t>
            </w:r>
            <w:r w:rsidRPr="009205A4">
              <w:rPr>
                <w:sz w:val="28"/>
                <w:szCs w:val="28"/>
              </w:rPr>
              <w:t xml:space="preserve">– написание </w:t>
            </w:r>
            <w:r w:rsidR="00EA637E" w:rsidRPr="009205A4">
              <w:rPr>
                <w:sz w:val="28"/>
                <w:szCs w:val="28"/>
              </w:rPr>
              <w:t>пошаговой инструкции</w:t>
            </w:r>
            <w:r w:rsidR="005532B7">
              <w:rPr>
                <w:sz w:val="28"/>
                <w:szCs w:val="28"/>
              </w:rPr>
              <w:t xml:space="preserve"> по ремонту электронного устройства</w:t>
            </w:r>
          </w:p>
        </w:tc>
        <w:tc>
          <w:tcPr>
            <w:tcW w:w="778" w:type="dxa"/>
            <w:shd w:val="clear" w:color="auto" w:fill="auto"/>
          </w:tcPr>
          <w:p w14:paraId="329A4E58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64BC65BA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68AF2EDE" w14:textId="77777777" w:rsidTr="00712A9E">
        <w:trPr>
          <w:trHeight w:val="299"/>
        </w:trPr>
        <w:tc>
          <w:tcPr>
            <w:tcW w:w="1701" w:type="dxa"/>
            <w:vMerge w:val="restart"/>
            <w:shd w:val="clear" w:color="auto" w:fill="auto"/>
          </w:tcPr>
          <w:p w14:paraId="0EA346C4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1.9. </w:t>
            </w:r>
          </w:p>
          <w:p w14:paraId="07163E2E" w14:textId="77777777" w:rsidR="002D2D7A" w:rsidRDefault="00EA637E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Охлаждающие устройства</w:t>
            </w:r>
          </w:p>
          <w:p w14:paraId="7B5C2441" w14:textId="777A9ECF" w:rsidR="005532B7" w:rsidRPr="00AB3C83" w:rsidRDefault="005532B7" w:rsidP="005532B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 стр.20</w:t>
            </w:r>
            <w:r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21</w:t>
            </w:r>
          </w:p>
          <w:p w14:paraId="28DE92AA" w14:textId="1196E704" w:rsidR="005532B7" w:rsidRPr="009205A4" w:rsidRDefault="005532B7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754FC97E" w14:textId="6993A7E8" w:rsidR="001550A6" w:rsidRPr="007E6201" w:rsidRDefault="00116CC6" w:rsidP="002C7738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6C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 w:rsidR="001550A6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="002C7738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 w:rsidR="001550A6"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ЛЕ</w:t>
            </w:r>
            <w:r w:rsidR="001550A6" w:rsidRPr="007E6201">
              <w:t xml:space="preserve"> </w:t>
            </w:r>
            <w:r w:rsidR="001550A6" w:rsidRPr="007E6201">
              <w:rPr>
                <w:rFonts w:ascii="Times New Roman" w:hAnsi="Times New Roman" w:cs="Times New Roman"/>
                <w:sz w:val="28"/>
                <w:szCs w:val="28"/>
              </w:rPr>
              <w:t>по теме</w:t>
            </w:r>
            <w:r w:rsidR="001550A6" w:rsidRPr="007E6201">
              <w:t xml:space="preserve"> «</w:t>
            </w:r>
            <w:r w:rsidR="002C7738" w:rsidRPr="009205A4">
              <w:rPr>
                <w:rFonts w:ascii="Times New Roman" w:hAnsi="Times New Roman" w:cs="Times New Roman"/>
                <w:sz w:val="28"/>
                <w:szCs w:val="28"/>
              </w:rPr>
              <w:t>Охлаждающие устройства</w:t>
            </w:r>
            <w:r w:rsidR="001550A6" w:rsidRPr="007E6201">
              <w:t>»</w:t>
            </w:r>
          </w:p>
          <w:p w14:paraId="10F1D30C" w14:textId="297289BA" w:rsidR="001550A6" w:rsidRPr="00CF293E" w:rsidRDefault="001550A6" w:rsidP="001550A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7738">
              <w:rPr>
                <w:rFonts w:ascii="Times New Roman" w:hAnsi="Times New Roman" w:cs="Times New Roman"/>
                <w:sz w:val="28"/>
                <w:szCs w:val="28"/>
              </w:rPr>
              <w:t xml:space="preserve">полное 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содержания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C7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журнальной статьи</w:t>
            </w:r>
          </w:p>
          <w:p w14:paraId="283A38F8" w14:textId="058CA638" w:rsidR="001550A6" w:rsidRPr="003F6931" w:rsidRDefault="001550A6" w:rsidP="001550A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20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</w:t>
            </w:r>
            <w:r w:rsidRPr="007E6201">
              <w:rPr>
                <w:rFonts w:ascii="Times New Roman" w:hAnsi="Times New Roman" w:cs="Times New Roman"/>
                <w:sz w:val="28"/>
                <w:szCs w:val="28"/>
              </w:rPr>
              <w:t>извлечение запрашиваемой информации из прослушанно</w:t>
            </w:r>
            <w:r w:rsidR="002C7738">
              <w:rPr>
                <w:rFonts w:ascii="Times New Roman" w:hAnsi="Times New Roman" w:cs="Times New Roman"/>
                <w:sz w:val="28"/>
                <w:szCs w:val="28"/>
              </w:rPr>
              <w:t xml:space="preserve">й статьи; 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основного содержания </w:t>
            </w:r>
            <w:r w:rsidRPr="007E6201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шанного диалога </w:t>
            </w:r>
            <w:r w:rsidRPr="003F69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между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техником и </w:t>
            </w:r>
            <w:r w:rsidR="002C7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клиентом</w:t>
            </w:r>
          </w:p>
          <w:p w14:paraId="0327C0F2" w14:textId="69AB2E45" w:rsidR="002C7738" w:rsidRDefault="001550A6" w:rsidP="001550A6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3F6931">
              <w:rPr>
                <w:i/>
                <w:sz w:val="28"/>
                <w:szCs w:val="28"/>
              </w:rPr>
              <w:t xml:space="preserve">Говорение - </w:t>
            </w:r>
            <w:r w:rsidRPr="003F6931">
              <w:rPr>
                <w:sz w:val="28"/>
                <w:szCs w:val="28"/>
              </w:rPr>
              <w:t>воспроизведение прослушанного диалога; с</w:t>
            </w:r>
            <w:r>
              <w:rPr>
                <w:sz w:val="28"/>
                <w:szCs w:val="28"/>
              </w:rPr>
              <w:t xml:space="preserve">оставление собственного диалога о </w:t>
            </w:r>
            <w:r w:rsidR="002C7738">
              <w:rPr>
                <w:sz w:val="28"/>
                <w:szCs w:val="28"/>
              </w:rPr>
              <w:t>проблеме с компьютером</w:t>
            </w:r>
            <w:r>
              <w:rPr>
                <w:sz w:val="28"/>
                <w:szCs w:val="28"/>
              </w:rPr>
              <w:t xml:space="preserve"> между </w:t>
            </w:r>
            <w:r w:rsidR="002C7738">
              <w:rPr>
                <w:sz w:val="28"/>
                <w:szCs w:val="28"/>
              </w:rPr>
              <w:t>техником и клиентом</w:t>
            </w:r>
          </w:p>
          <w:p w14:paraId="4987D867" w14:textId="671AF870" w:rsidR="002D2D7A" w:rsidRPr="009205A4" w:rsidRDefault="00D6766D" w:rsidP="001550A6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lastRenderedPageBreak/>
              <w:t xml:space="preserve">Письмо </w:t>
            </w:r>
            <w:r w:rsidRPr="009205A4">
              <w:rPr>
                <w:sz w:val="28"/>
                <w:szCs w:val="28"/>
              </w:rPr>
              <w:t>– написание</w:t>
            </w:r>
            <w:r w:rsidR="002C7738">
              <w:rPr>
                <w:sz w:val="28"/>
                <w:szCs w:val="28"/>
              </w:rPr>
              <w:t xml:space="preserve"> информационной</w:t>
            </w:r>
            <w:r w:rsidRPr="009205A4">
              <w:rPr>
                <w:sz w:val="28"/>
                <w:szCs w:val="28"/>
              </w:rPr>
              <w:t xml:space="preserve"> </w:t>
            </w:r>
            <w:r w:rsidR="00F82381" w:rsidRPr="009205A4">
              <w:rPr>
                <w:sz w:val="28"/>
                <w:szCs w:val="28"/>
              </w:rPr>
              <w:t>брошюры об охлаждающих устройствах</w:t>
            </w:r>
            <w:r w:rsidRPr="009205A4">
              <w:rPr>
                <w:sz w:val="28"/>
                <w:szCs w:val="28"/>
              </w:rPr>
              <w:t xml:space="preserve"> </w:t>
            </w:r>
          </w:p>
        </w:tc>
        <w:tc>
          <w:tcPr>
            <w:tcW w:w="778" w:type="dxa"/>
            <w:shd w:val="clear" w:color="auto" w:fill="auto"/>
          </w:tcPr>
          <w:p w14:paraId="7B85B2CB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53290B9C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94F5E" w14:paraId="27214AA5" w14:textId="77777777" w:rsidTr="00712A9E">
        <w:trPr>
          <w:trHeight w:val="299"/>
        </w:trPr>
        <w:tc>
          <w:tcPr>
            <w:tcW w:w="1701" w:type="dxa"/>
            <w:vMerge/>
            <w:shd w:val="clear" w:color="auto" w:fill="auto"/>
          </w:tcPr>
          <w:p w14:paraId="23A5FAA1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318CAF42" w14:textId="6600F2AB" w:rsidR="002D2D7A" w:rsidRPr="00594F5E" w:rsidRDefault="002D2D7A" w:rsidP="00594F5E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94F5E">
              <w:rPr>
                <w:i/>
                <w:sz w:val="28"/>
                <w:szCs w:val="28"/>
              </w:rPr>
              <w:t xml:space="preserve">СРО . </w:t>
            </w:r>
            <w:r w:rsidR="00594F5E">
              <w:rPr>
                <w:sz w:val="28"/>
                <w:szCs w:val="28"/>
              </w:rPr>
              <w:t>Презентация «Охлаждающие устройства»</w:t>
            </w:r>
            <w:r w:rsidRPr="00594F5E">
              <w:rPr>
                <w:sz w:val="28"/>
                <w:szCs w:val="28"/>
              </w:rPr>
              <w:t xml:space="preserve"> </w:t>
            </w:r>
          </w:p>
        </w:tc>
        <w:tc>
          <w:tcPr>
            <w:tcW w:w="778" w:type="dxa"/>
            <w:shd w:val="clear" w:color="auto" w:fill="auto"/>
          </w:tcPr>
          <w:p w14:paraId="7D2C365D" w14:textId="77777777" w:rsidR="002D2D7A" w:rsidRPr="00594F5E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F5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14:paraId="242E8140" w14:textId="77777777" w:rsidR="002D2D7A" w:rsidRPr="00594F5E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F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4FEA7D88" w14:textId="77777777" w:rsidTr="00712A9E">
        <w:trPr>
          <w:trHeight w:val="299"/>
        </w:trPr>
        <w:tc>
          <w:tcPr>
            <w:tcW w:w="1701" w:type="dxa"/>
            <w:vMerge w:val="restart"/>
            <w:shd w:val="clear" w:color="auto" w:fill="auto"/>
          </w:tcPr>
          <w:p w14:paraId="43395FFA" w14:textId="349293C5" w:rsidR="002D2D7A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1.10. </w:t>
            </w:r>
            <w:r w:rsidR="00DC2238" w:rsidRPr="009205A4">
              <w:rPr>
                <w:rFonts w:ascii="Times New Roman" w:hAnsi="Times New Roman" w:cs="Times New Roman"/>
                <w:sz w:val="28"/>
                <w:szCs w:val="28"/>
              </w:rPr>
              <w:t>Снятие заклёпок</w:t>
            </w: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40370673" w14:textId="0FD8307D" w:rsidR="002C7738" w:rsidRPr="00AB3C83" w:rsidRDefault="002C7738" w:rsidP="002C7738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 стр.22</w:t>
            </w:r>
            <w:r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23</w:t>
            </w:r>
          </w:p>
          <w:p w14:paraId="13124D95" w14:textId="77777777" w:rsidR="002C7738" w:rsidRPr="009205A4" w:rsidRDefault="002C7738" w:rsidP="002C7738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B23D0F7" w14:textId="77777777" w:rsidR="002D2D7A" w:rsidRPr="00AB3C83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08417AF3" w14:textId="22B6CEBC" w:rsidR="002C7738" w:rsidRPr="007E6201" w:rsidRDefault="00116CC6" w:rsidP="002C7738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6C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 w:rsidR="002C7738">
              <w:rPr>
                <w:rFonts w:ascii="Times New Roman" w:hAnsi="Times New Roman" w:cs="Times New Roman"/>
                <w:i/>
                <w:sz w:val="28"/>
                <w:szCs w:val="28"/>
              </w:rPr>
              <w:t>13</w:t>
            </w:r>
            <w:r w:rsidR="002C7738"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ЛЕ</w:t>
            </w:r>
            <w:r w:rsidR="002C7738" w:rsidRPr="007E6201">
              <w:t xml:space="preserve"> </w:t>
            </w:r>
            <w:r w:rsidR="002C7738" w:rsidRPr="007E6201">
              <w:rPr>
                <w:rFonts w:ascii="Times New Roman" w:hAnsi="Times New Roman" w:cs="Times New Roman"/>
                <w:sz w:val="28"/>
                <w:szCs w:val="28"/>
              </w:rPr>
              <w:t>по теме</w:t>
            </w:r>
            <w:r w:rsidR="002C7738" w:rsidRPr="007E6201">
              <w:t xml:space="preserve"> «</w:t>
            </w:r>
            <w:r w:rsidR="002C7738">
              <w:rPr>
                <w:rFonts w:ascii="Times New Roman" w:hAnsi="Times New Roman" w:cs="Times New Roman"/>
                <w:sz w:val="28"/>
                <w:szCs w:val="28"/>
              </w:rPr>
              <w:t>Заклёпки</w:t>
            </w:r>
            <w:r w:rsidR="002C7738" w:rsidRPr="007E6201">
              <w:t>»</w:t>
            </w:r>
          </w:p>
          <w:p w14:paraId="53166736" w14:textId="3520B05E" w:rsidR="002C7738" w:rsidRPr="00CF293E" w:rsidRDefault="002C7738" w:rsidP="002C7738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полное 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содержания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F48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руководства по снятию заклёпок с техники</w:t>
            </w:r>
          </w:p>
          <w:p w14:paraId="1D825F88" w14:textId="10FFA1A9" w:rsidR="002C7738" w:rsidRPr="003F6931" w:rsidRDefault="002C7738" w:rsidP="002C7738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20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</w:t>
            </w:r>
            <w:r w:rsidRPr="007E6201">
              <w:rPr>
                <w:rFonts w:ascii="Times New Roman" w:hAnsi="Times New Roman" w:cs="Times New Roman"/>
                <w:sz w:val="28"/>
                <w:szCs w:val="28"/>
              </w:rPr>
              <w:t>извлечение запраши</w:t>
            </w:r>
            <w:r w:rsidR="00BF482B">
              <w:rPr>
                <w:rFonts w:ascii="Times New Roman" w:hAnsi="Times New Roman" w:cs="Times New Roman"/>
                <w:sz w:val="28"/>
                <w:szCs w:val="28"/>
              </w:rPr>
              <w:t>ваемой информации из прослушанного руководства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основного содержания </w:t>
            </w:r>
            <w:r w:rsidRPr="007E6201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шанного диалога </w:t>
            </w:r>
            <w:r w:rsidRPr="003F69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между </w:t>
            </w:r>
            <w:r w:rsidR="00BF48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клиентом и консультантом</w:t>
            </w:r>
          </w:p>
          <w:p w14:paraId="2D97A0E0" w14:textId="2AFAD279" w:rsidR="002C7738" w:rsidRDefault="002C7738" w:rsidP="002C773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3F6931">
              <w:rPr>
                <w:i/>
                <w:sz w:val="28"/>
                <w:szCs w:val="28"/>
              </w:rPr>
              <w:t xml:space="preserve">Говорение - </w:t>
            </w:r>
            <w:r w:rsidRPr="003F6931">
              <w:rPr>
                <w:sz w:val="28"/>
                <w:szCs w:val="28"/>
              </w:rPr>
              <w:t>воспроизведение прослушанного диалога; с</w:t>
            </w:r>
            <w:r>
              <w:rPr>
                <w:sz w:val="28"/>
                <w:szCs w:val="28"/>
              </w:rPr>
              <w:t>ос</w:t>
            </w:r>
            <w:r w:rsidR="00BF482B">
              <w:rPr>
                <w:sz w:val="28"/>
                <w:szCs w:val="28"/>
              </w:rPr>
              <w:t xml:space="preserve">тавление собственного диалога </w:t>
            </w:r>
            <w:r>
              <w:rPr>
                <w:sz w:val="28"/>
                <w:szCs w:val="28"/>
              </w:rPr>
              <w:t xml:space="preserve">между </w:t>
            </w:r>
            <w:r w:rsidR="00BF482B">
              <w:rPr>
                <w:sz w:val="28"/>
                <w:szCs w:val="28"/>
              </w:rPr>
              <w:t>клиентом и сотрудником отдела по работе с клиентами</w:t>
            </w:r>
          </w:p>
          <w:p w14:paraId="357A4E65" w14:textId="104856C2" w:rsidR="002D2D7A" w:rsidRPr="009205A4" w:rsidRDefault="00D6766D" w:rsidP="009205A4">
            <w:pPr>
              <w:pStyle w:val="msonormalcxspmiddle"/>
              <w:spacing w:before="0" w:beforeAutospacing="0" w:after="0" w:afterAutospacing="0" w:line="360" w:lineRule="auto"/>
              <w:ind w:left="34"/>
              <w:contextualSpacing/>
              <w:rPr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t xml:space="preserve">Письмо </w:t>
            </w:r>
            <w:r w:rsidRPr="009205A4">
              <w:rPr>
                <w:sz w:val="28"/>
                <w:szCs w:val="28"/>
              </w:rPr>
              <w:t xml:space="preserve">– написание </w:t>
            </w:r>
            <w:r w:rsidR="00BF482B">
              <w:rPr>
                <w:sz w:val="28"/>
                <w:szCs w:val="28"/>
              </w:rPr>
              <w:t>пошаговой инструкции</w:t>
            </w:r>
            <w:r w:rsidR="00DC2238" w:rsidRPr="009205A4">
              <w:rPr>
                <w:sz w:val="28"/>
                <w:szCs w:val="28"/>
              </w:rPr>
              <w:t xml:space="preserve"> по снятию заклёпок</w:t>
            </w:r>
          </w:p>
        </w:tc>
        <w:tc>
          <w:tcPr>
            <w:tcW w:w="778" w:type="dxa"/>
            <w:shd w:val="clear" w:color="auto" w:fill="auto"/>
          </w:tcPr>
          <w:p w14:paraId="301E3769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124082E6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94F5E" w14:paraId="299CD3D2" w14:textId="77777777" w:rsidTr="00712A9E">
        <w:trPr>
          <w:trHeight w:val="299"/>
        </w:trPr>
        <w:tc>
          <w:tcPr>
            <w:tcW w:w="1701" w:type="dxa"/>
            <w:vMerge/>
            <w:shd w:val="clear" w:color="auto" w:fill="auto"/>
          </w:tcPr>
          <w:p w14:paraId="71DEAB49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065E0A68" w14:textId="044E650E" w:rsidR="002D2D7A" w:rsidRPr="00594F5E" w:rsidRDefault="002D2D7A" w:rsidP="00AA06B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94F5E">
              <w:rPr>
                <w:i/>
                <w:sz w:val="28"/>
                <w:szCs w:val="28"/>
              </w:rPr>
              <w:t xml:space="preserve">СРО . </w:t>
            </w:r>
            <w:r w:rsidR="00594F5E">
              <w:rPr>
                <w:sz w:val="28"/>
                <w:szCs w:val="28"/>
              </w:rPr>
              <w:t>Проект «Как собрать компьютер»</w:t>
            </w:r>
          </w:p>
        </w:tc>
        <w:tc>
          <w:tcPr>
            <w:tcW w:w="778" w:type="dxa"/>
            <w:shd w:val="clear" w:color="auto" w:fill="auto"/>
          </w:tcPr>
          <w:p w14:paraId="60C1E70F" w14:textId="4183B0FB" w:rsidR="002D2D7A" w:rsidRPr="00594F5E" w:rsidRDefault="00594F5E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09CA1BE5" w14:textId="77777777" w:rsidR="002D2D7A" w:rsidRPr="00594F5E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F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1B2CBBB8" w14:textId="77777777" w:rsidTr="00712A9E">
        <w:trPr>
          <w:trHeight w:val="299"/>
        </w:trPr>
        <w:tc>
          <w:tcPr>
            <w:tcW w:w="1701" w:type="dxa"/>
            <w:vMerge w:val="restart"/>
            <w:shd w:val="clear" w:color="auto" w:fill="auto"/>
          </w:tcPr>
          <w:p w14:paraId="74FEFBD5" w14:textId="0756078E" w:rsidR="00BF482B" w:rsidRPr="00AB3C83" w:rsidRDefault="002D2D7A" w:rsidP="00BF482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1.11. </w:t>
            </w:r>
            <w:r w:rsidR="00DC2238" w:rsidRPr="009205A4">
              <w:rPr>
                <w:rFonts w:ascii="Times New Roman" w:hAnsi="Times New Roman" w:cs="Times New Roman"/>
                <w:sz w:val="28"/>
                <w:szCs w:val="28"/>
              </w:rPr>
              <w:t>Снятие шлейфов</w:t>
            </w: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F482B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="00BF482B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 стр.24</w:t>
            </w:r>
            <w:r w:rsidR="00BF482B"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="00BF482B">
              <w:rPr>
                <w:rFonts w:ascii="Times New Roman" w:hAnsi="Times New Roman" w:cs="Times New Roman"/>
                <w:i/>
                <w:sz w:val="28"/>
                <w:szCs w:val="28"/>
              </w:rPr>
              <w:t>25</w:t>
            </w:r>
          </w:p>
          <w:p w14:paraId="0076D88A" w14:textId="3455038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A5DD0EA" w14:textId="77777777" w:rsidR="002D2D7A" w:rsidRPr="00AB3C83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76D64AF6" w14:textId="7B1E21DD" w:rsidR="00BF482B" w:rsidRPr="007E6201" w:rsidRDefault="00116CC6" w:rsidP="00BF482B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6C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 w:rsidR="00BF482B">
              <w:rPr>
                <w:rFonts w:ascii="Times New Roman" w:hAnsi="Times New Roman" w:cs="Times New Roman"/>
                <w:i/>
                <w:sz w:val="28"/>
                <w:szCs w:val="28"/>
              </w:rPr>
              <w:t>13</w:t>
            </w:r>
            <w:r w:rsidR="00BF482B"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ЛЕ</w:t>
            </w:r>
            <w:r w:rsidR="00BF482B" w:rsidRPr="007E6201">
              <w:t xml:space="preserve"> </w:t>
            </w:r>
            <w:r w:rsidR="00BF482B" w:rsidRPr="007E6201">
              <w:rPr>
                <w:rFonts w:ascii="Times New Roman" w:hAnsi="Times New Roman" w:cs="Times New Roman"/>
                <w:sz w:val="28"/>
                <w:szCs w:val="28"/>
              </w:rPr>
              <w:t>по теме</w:t>
            </w:r>
            <w:r w:rsidR="00BF482B" w:rsidRPr="007E6201">
              <w:t xml:space="preserve"> «</w:t>
            </w:r>
            <w:r w:rsidR="00BF482B">
              <w:rPr>
                <w:rFonts w:ascii="Times New Roman" w:hAnsi="Times New Roman" w:cs="Times New Roman"/>
                <w:sz w:val="28"/>
                <w:szCs w:val="28"/>
              </w:rPr>
              <w:t>Шлейфы</w:t>
            </w:r>
            <w:r w:rsidR="00BF482B" w:rsidRPr="007E6201">
              <w:t>»</w:t>
            </w:r>
          </w:p>
          <w:p w14:paraId="1606B9BA" w14:textId="1E21ABB4" w:rsidR="00BF482B" w:rsidRPr="00CF293E" w:rsidRDefault="00BF482B" w:rsidP="00BF482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полное 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содержания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инструкции по снятию шлейфов</w:t>
            </w:r>
          </w:p>
          <w:p w14:paraId="1B0FDFE0" w14:textId="6C0CF8CC" w:rsidR="00BF482B" w:rsidRPr="003F6931" w:rsidRDefault="00BF482B" w:rsidP="00BF482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20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</w:t>
            </w:r>
            <w:r w:rsidRPr="007E6201">
              <w:rPr>
                <w:rFonts w:ascii="Times New Roman" w:hAnsi="Times New Roman" w:cs="Times New Roman"/>
                <w:sz w:val="28"/>
                <w:szCs w:val="28"/>
              </w:rPr>
              <w:t>извлечение запраши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ваемой информации из прослушанной инструкции; 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основного содержания </w:t>
            </w:r>
            <w:r w:rsidRPr="007E6201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шанного диалога </w:t>
            </w:r>
            <w:r w:rsidRPr="003F69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между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двумя техниками</w:t>
            </w:r>
          </w:p>
          <w:p w14:paraId="4B0C5CE8" w14:textId="56F1EAD2" w:rsidR="00BF482B" w:rsidRDefault="00BF482B" w:rsidP="00BF482B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3F6931">
              <w:rPr>
                <w:i/>
                <w:sz w:val="28"/>
                <w:szCs w:val="28"/>
              </w:rPr>
              <w:t xml:space="preserve">Говорение - </w:t>
            </w:r>
            <w:r w:rsidRPr="003F6931">
              <w:rPr>
                <w:sz w:val="28"/>
                <w:szCs w:val="28"/>
              </w:rPr>
              <w:t>воспроизведение прослушанного диалога; с</w:t>
            </w:r>
            <w:r>
              <w:rPr>
                <w:sz w:val="28"/>
                <w:szCs w:val="28"/>
              </w:rPr>
              <w:t>оставление собственного диалога между опытным и неопытным</w:t>
            </w:r>
            <w:r w:rsidR="00C42F32">
              <w:rPr>
                <w:sz w:val="28"/>
                <w:szCs w:val="28"/>
              </w:rPr>
              <w:t xml:space="preserve"> техниками</w:t>
            </w:r>
          </w:p>
          <w:p w14:paraId="5E91AE05" w14:textId="19CA6C55" w:rsidR="002D2D7A" w:rsidRPr="009205A4" w:rsidRDefault="00D6766D" w:rsidP="009205A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t xml:space="preserve">Письмо </w:t>
            </w:r>
            <w:r w:rsidRPr="009205A4">
              <w:rPr>
                <w:sz w:val="28"/>
                <w:szCs w:val="28"/>
              </w:rPr>
              <w:t xml:space="preserve">– написание </w:t>
            </w:r>
            <w:r w:rsidR="00C42F32">
              <w:rPr>
                <w:sz w:val="28"/>
                <w:szCs w:val="28"/>
              </w:rPr>
              <w:t xml:space="preserve">пошаговой </w:t>
            </w:r>
            <w:r w:rsidR="00DC2238" w:rsidRPr="009205A4">
              <w:rPr>
                <w:sz w:val="28"/>
                <w:szCs w:val="28"/>
              </w:rPr>
              <w:t>инструкции о снятии шлейфов</w:t>
            </w:r>
          </w:p>
        </w:tc>
        <w:tc>
          <w:tcPr>
            <w:tcW w:w="778" w:type="dxa"/>
            <w:shd w:val="clear" w:color="auto" w:fill="auto"/>
          </w:tcPr>
          <w:p w14:paraId="15CDCCF6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133CB65D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94F5E" w14:paraId="54B2BCF4" w14:textId="77777777" w:rsidTr="00712A9E">
        <w:trPr>
          <w:trHeight w:val="299"/>
        </w:trPr>
        <w:tc>
          <w:tcPr>
            <w:tcW w:w="1701" w:type="dxa"/>
            <w:vMerge/>
            <w:shd w:val="clear" w:color="auto" w:fill="auto"/>
          </w:tcPr>
          <w:p w14:paraId="1E2A4296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56492592" w14:textId="4C953ACA" w:rsidR="002D2D7A" w:rsidRPr="00594F5E" w:rsidRDefault="002D2D7A" w:rsidP="00594F5E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94F5E">
              <w:rPr>
                <w:i/>
                <w:sz w:val="28"/>
                <w:szCs w:val="28"/>
              </w:rPr>
              <w:t xml:space="preserve">СРО . </w:t>
            </w:r>
            <w:r w:rsidR="00594F5E" w:rsidRPr="00594F5E">
              <w:rPr>
                <w:sz w:val="28"/>
                <w:szCs w:val="28"/>
              </w:rPr>
              <w:t>Составление памятки по виду шлейф</w:t>
            </w:r>
            <w:r w:rsidR="00594F5E">
              <w:rPr>
                <w:sz w:val="28"/>
                <w:szCs w:val="28"/>
              </w:rPr>
              <w:t>ов</w:t>
            </w:r>
          </w:p>
        </w:tc>
        <w:tc>
          <w:tcPr>
            <w:tcW w:w="778" w:type="dxa"/>
            <w:shd w:val="clear" w:color="auto" w:fill="auto"/>
          </w:tcPr>
          <w:p w14:paraId="4F332AE7" w14:textId="77777777" w:rsidR="002D2D7A" w:rsidRPr="00594F5E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F5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14:paraId="7901CA17" w14:textId="77777777" w:rsidR="002D2D7A" w:rsidRPr="00594F5E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F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94F5E" w14:paraId="5243580B" w14:textId="77777777" w:rsidTr="00712A9E">
        <w:trPr>
          <w:trHeight w:val="299"/>
        </w:trPr>
        <w:tc>
          <w:tcPr>
            <w:tcW w:w="1701" w:type="dxa"/>
            <w:shd w:val="clear" w:color="auto" w:fill="auto"/>
          </w:tcPr>
          <w:p w14:paraId="6807CC5B" w14:textId="2E2D4B6A" w:rsidR="002D2D7A" w:rsidRPr="009205A4" w:rsidRDefault="00C42F3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1.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*</w:t>
            </w:r>
            <w:r w:rsidR="002D2D7A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2D2D7A" w:rsidRPr="009205A4">
              <w:rPr>
                <w:rFonts w:ascii="Times New Roman" w:hAnsi="Times New Roman" w:cs="Times New Roman"/>
                <w:sz w:val="28"/>
                <w:szCs w:val="28"/>
              </w:rPr>
              <w:t>Защита проектов</w:t>
            </w:r>
          </w:p>
          <w:p w14:paraId="0E37B898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(резерв)</w:t>
            </w:r>
          </w:p>
        </w:tc>
        <w:tc>
          <w:tcPr>
            <w:tcW w:w="6237" w:type="dxa"/>
            <w:shd w:val="clear" w:color="auto" w:fill="auto"/>
          </w:tcPr>
          <w:p w14:paraId="7EDD2140" w14:textId="51C4D2A6" w:rsidR="003E01C1" w:rsidRPr="00FA5F32" w:rsidRDefault="003E01C1" w:rsidP="003E01C1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FA5F32">
              <w:rPr>
                <w:sz w:val="28"/>
                <w:szCs w:val="28"/>
              </w:rPr>
              <w:t xml:space="preserve">Резервное занятие / занятие защиты </w:t>
            </w:r>
            <w:r>
              <w:rPr>
                <w:sz w:val="28"/>
                <w:szCs w:val="28"/>
              </w:rPr>
              <w:t>СРО;</w:t>
            </w:r>
          </w:p>
          <w:p w14:paraId="04519701" w14:textId="2064B01C" w:rsidR="003E01C1" w:rsidRPr="00FA5F32" w:rsidRDefault="003E01C1" w:rsidP="003E01C1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FA5F32">
              <w:rPr>
                <w:sz w:val="28"/>
                <w:szCs w:val="28"/>
              </w:rPr>
              <w:t xml:space="preserve">Проводят презентацию </w:t>
            </w:r>
            <w:r>
              <w:rPr>
                <w:sz w:val="28"/>
                <w:szCs w:val="28"/>
              </w:rPr>
              <w:t>своей СРО</w:t>
            </w:r>
            <w:r w:rsidRPr="00FA5F32">
              <w:rPr>
                <w:sz w:val="28"/>
                <w:szCs w:val="28"/>
              </w:rPr>
              <w:t>;</w:t>
            </w:r>
          </w:p>
          <w:p w14:paraId="4D616DDD" w14:textId="77777777" w:rsidR="002D2D7A" w:rsidRPr="0026593C" w:rsidRDefault="002D2D7A" w:rsidP="009205A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highlight w:val="yellow"/>
              </w:rPr>
            </w:pPr>
            <w:r w:rsidRPr="003E01C1">
              <w:rPr>
                <w:i/>
                <w:sz w:val="28"/>
                <w:szCs w:val="28"/>
              </w:rPr>
              <w:t>Контрольная работа</w:t>
            </w:r>
          </w:p>
        </w:tc>
        <w:tc>
          <w:tcPr>
            <w:tcW w:w="778" w:type="dxa"/>
            <w:shd w:val="clear" w:color="auto" w:fill="auto"/>
          </w:tcPr>
          <w:p w14:paraId="2DC0898F" w14:textId="77777777" w:rsidR="002D2D7A" w:rsidRPr="00594F5E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4F5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6" w:type="dxa"/>
            <w:shd w:val="clear" w:color="auto" w:fill="auto"/>
          </w:tcPr>
          <w:p w14:paraId="4E69F75C" w14:textId="77777777" w:rsidR="002D2D7A" w:rsidRPr="00594F5E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F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3F689E89" w14:textId="77777777" w:rsidTr="00712A9E">
        <w:trPr>
          <w:trHeight w:val="299"/>
        </w:trPr>
        <w:tc>
          <w:tcPr>
            <w:tcW w:w="1701" w:type="dxa"/>
            <w:shd w:val="clear" w:color="auto" w:fill="auto"/>
          </w:tcPr>
          <w:p w14:paraId="7C956CBE" w14:textId="2B43DAD1" w:rsidR="002D2D7A" w:rsidRPr="009205A4" w:rsidRDefault="00C42F3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1.12</w:t>
            </w:r>
            <w:r w:rsidR="002D2D7A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Электронные п</w:t>
            </w:r>
            <w:r w:rsidR="00DC2238" w:rsidRPr="009205A4">
              <w:rPr>
                <w:rFonts w:ascii="Times New Roman" w:hAnsi="Times New Roman" w:cs="Times New Roman"/>
                <w:sz w:val="28"/>
                <w:szCs w:val="28"/>
              </w:rPr>
              <w:t>лат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14:paraId="0B79B18F" w14:textId="12D4E364" w:rsidR="002D2D7A" w:rsidRPr="00AB3C83" w:rsidRDefault="00C42F3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 стр.26</w:t>
            </w:r>
            <w:r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27</w:t>
            </w:r>
          </w:p>
        </w:tc>
        <w:tc>
          <w:tcPr>
            <w:tcW w:w="6237" w:type="dxa"/>
            <w:shd w:val="clear" w:color="auto" w:fill="auto"/>
          </w:tcPr>
          <w:p w14:paraId="207F4245" w14:textId="68990064" w:rsidR="00C42F32" w:rsidRPr="007E6201" w:rsidRDefault="00116CC6" w:rsidP="00C42F32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6C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 w:rsidR="00C42F32">
              <w:rPr>
                <w:rFonts w:ascii="Times New Roman" w:hAnsi="Times New Roman" w:cs="Times New Roman"/>
                <w:i/>
                <w:sz w:val="28"/>
                <w:szCs w:val="28"/>
              </w:rPr>
              <w:t>12</w:t>
            </w:r>
            <w:r w:rsidR="00C42F32"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ЛЕ</w:t>
            </w:r>
            <w:r w:rsidR="00C42F32" w:rsidRPr="007E6201">
              <w:t xml:space="preserve"> </w:t>
            </w:r>
            <w:r w:rsidR="00C42F32" w:rsidRPr="007E6201">
              <w:rPr>
                <w:rFonts w:ascii="Times New Roman" w:hAnsi="Times New Roman" w:cs="Times New Roman"/>
                <w:sz w:val="28"/>
                <w:szCs w:val="28"/>
              </w:rPr>
              <w:t>по теме</w:t>
            </w:r>
            <w:r w:rsidR="00C42F32" w:rsidRPr="007E6201">
              <w:t xml:space="preserve"> «</w:t>
            </w:r>
            <w:r w:rsidR="00C42F32">
              <w:rPr>
                <w:rFonts w:ascii="Times New Roman" w:hAnsi="Times New Roman" w:cs="Times New Roman"/>
                <w:sz w:val="28"/>
                <w:szCs w:val="28"/>
              </w:rPr>
              <w:t>Электронные платы</w:t>
            </w:r>
            <w:r w:rsidR="00C42F32" w:rsidRPr="007E6201">
              <w:t>»</w:t>
            </w:r>
          </w:p>
          <w:p w14:paraId="4D1E27D5" w14:textId="58358FED" w:rsidR="00C42F32" w:rsidRPr="00CF293E" w:rsidRDefault="00C42F32" w:rsidP="00C42F3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полное 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содержания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отрывка </w:t>
            </w:r>
            <w:r w:rsidR="005022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учебника об электронных платах</w:t>
            </w:r>
          </w:p>
          <w:p w14:paraId="18EAFD42" w14:textId="71A25158" w:rsidR="00C42F32" w:rsidRPr="003F6931" w:rsidRDefault="00C42F32" w:rsidP="00C42F3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20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</w:t>
            </w:r>
            <w:r w:rsidRPr="007E6201">
              <w:rPr>
                <w:rFonts w:ascii="Times New Roman" w:hAnsi="Times New Roman" w:cs="Times New Roman"/>
                <w:sz w:val="28"/>
                <w:szCs w:val="28"/>
              </w:rPr>
              <w:t>извлечение запраши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ваемой информации из прослушанно</w:t>
            </w:r>
            <w:r w:rsidR="0050229B">
              <w:rPr>
                <w:rFonts w:ascii="Times New Roman" w:hAnsi="Times New Roman" w:cs="Times New Roman"/>
                <w:sz w:val="28"/>
                <w:szCs w:val="28"/>
              </w:rPr>
              <w:t>го отрывка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основного содержания </w:t>
            </w:r>
            <w:r w:rsidRPr="007E6201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шанного диалога </w:t>
            </w:r>
            <w:r w:rsidRPr="003F69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между </w:t>
            </w:r>
            <w:r w:rsidR="005022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инструктором и студентом</w:t>
            </w:r>
          </w:p>
          <w:p w14:paraId="0A028F84" w14:textId="12355813" w:rsidR="00C42F32" w:rsidRDefault="00C42F32" w:rsidP="00C42F32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3F6931">
              <w:rPr>
                <w:i/>
                <w:sz w:val="28"/>
                <w:szCs w:val="28"/>
              </w:rPr>
              <w:t xml:space="preserve">Говорение - </w:t>
            </w:r>
            <w:r w:rsidRPr="003F6931">
              <w:rPr>
                <w:sz w:val="28"/>
                <w:szCs w:val="28"/>
              </w:rPr>
              <w:t>воспроизведение прослушанного диалога; с</w:t>
            </w:r>
            <w:r>
              <w:rPr>
                <w:sz w:val="28"/>
                <w:szCs w:val="28"/>
              </w:rPr>
              <w:t xml:space="preserve">оставление собственного диалога между </w:t>
            </w:r>
            <w:r w:rsidR="0050229B">
              <w:rPr>
                <w:sz w:val="28"/>
                <w:szCs w:val="28"/>
              </w:rPr>
              <w:t>инструктором и студентом</w:t>
            </w:r>
          </w:p>
          <w:p w14:paraId="7D33E2FD" w14:textId="5D60B58F" w:rsidR="002D2D7A" w:rsidRPr="009205A4" w:rsidRDefault="00D6766D" w:rsidP="0050229B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t xml:space="preserve">Письмо </w:t>
            </w:r>
            <w:r w:rsidRPr="009205A4">
              <w:rPr>
                <w:sz w:val="28"/>
                <w:szCs w:val="28"/>
              </w:rPr>
              <w:t xml:space="preserve">– написание </w:t>
            </w:r>
            <w:r w:rsidR="0050229B">
              <w:rPr>
                <w:sz w:val="28"/>
                <w:szCs w:val="28"/>
              </w:rPr>
              <w:t>советов для техников</w:t>
            </w:r>
            <w:r w:rsidR="00DC2238" w:rsidRPr="009205A4">
              <w:rPr>
                <w:sz w:val="28"/>
                <w:szCs w:val="28"/>
              </w:rPr>
              <w:t xml:space="preserve"> о</w:t>
            </w:r>
            <w:r w:rsidR="0050229B">
              <w:rPr>
                <w:sz w:val="28"/>
                <w:szCs w:val="28"/>
              </w:rPr>
              <w:t>б электронных</w:t>
            </w:r>
            <w:r w:rsidR="00DC2238" w:rsidRPr="009205A4">
              <w:rPr>
                <w:sz w:val="28"/>
                <w:szCs w:val="28"/>
              </w:rPr>
              <w:t xml:space="preserve"> платах</w:t>
            </w:r>
          </w:p>
        </w:tc>
        <w:tc>
          <w:tcPr>
            <w:tcW w:w="778" w:type="dxa"/>
            <w:shd w:val="clear" w:color="auto" w:fill="auto"/>
          </w:tcPr>
          <w:p w14:paraId="4A97F247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42367D10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38DB86A8" w14:textId="77777777" w:rsidTr="00712A9E">
        <w:trPr>
          <w:trHeight w:val="299"/>
        </w:trPr>
        <w:tc>
          <w:tcPr>
            <w:tcW w:w="1701" w:type="dxa"/>
            <w:vMerge w:val="restart"/>
            <w:shd w:val="clear" w:color="auto" w:fill="auto"/>
          </w:tcPr>
          <w:p w14:paraId="2B96D1CD" w14:textId="560C2ABC" w:rsidR="002D2D7A" w:rsidRDefault="00C42F3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1.13</w:t>
            </w:r>
            <w:r w:rsidR="002D2D7A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9B4B18">
              <w:rPr>
                <w:rFonts w:ascii="Times New Roman" w:hAnsi="Times New Roman" w:cs="Times New Roman"/>
                <w:sz w:val="28"/>
                <w:szCs w:val="28"/>
              </w:rPr>
              <w:t xml:space="preserve">Ремонт </w:t>
            </w:r>
            <w:r w:rsidR="00DC2238" w:rsidRPr="009205A4">
              <w:rPr>
                <w:rFonts w:ascii="Times New Roman" w:hAnsi="Times New Roman" w:cs="Times New Roman"/>
                <w:sz w:val="28"/>
                <w:szCs w:val="28"/>
              </w:rPr>
              <w:t>внутренних частей компьютера</w:t>
            </w:r>
          </w:p>
          <w:p w14:paraId="66A52FDD" w14:textId="6E4E2442" w:rsidR="00C42F32" w:rsidRDefault="00C42F3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 стр.28</w:t>
            </w:r>
            <w:r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29</w:t>
            </w:r>
          </w:p>
          <w:p w14:paraId="0C2423F6" w14:textId="77777777" w:rsidR="00C42F32" w:rsidRPr="009205A4" w:rsidRDefault="00C42F3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3FB6BC1" w14:textId="77777777" w:rsidR="002D2D7A" w:rsidRPr="00AB3C83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3C16C87B" w14:textId="2E23221E" w:rsidR="000B34CF" w:rsidRPr="007E6201" w:rsidRDefault="00116CC6" w:rsidP="000B34CF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6C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 w:rsidR="000B34CF">
              <w:rPr>
                <w:rFonts w:ascii="Times New Roman" w:hAnsi="Times New Roman" w:cs="Times New Roman"/>
                <w:i/>
                <w:sz w:val="28"/>
                <w:szCs w:val="28"/>
              </w:rPr>
              <w:t>15</w:t>
            </w:r>
            <w:r w:rsidR="000B34CF"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ЛЕ</w:t>
            </w:r>
            <w:r w:rsidR="000B34CF" w:rsidRPr="007E6201">
              <w:t xml:space="preserve"> </w:t>
            </w:r>
            <w:r w:rsidR="000B34CF" w:rsidRPr="007E6201">
              <w:rPr>
                <w:rFonts w:ascii="Times New Roman" w:hAnsi="Times New Roman" w:cs="Times New Roman"/>
                <w:sz w:val="28"/>
                <w:szCs w:val="28"/>
              </w:rPr>
              <w:t>по теме</w:t>
            </w:r>
            <w:r w:rsidR="000B34CF" w:rsidRPr="007E6201">
              <w:t xml:space="preserve"> «</w:t>
            </w:r>
            <w:r w:rsidR="009B4B18">
              <w:rPr>
                <w:rFonts w:ascii="Times New Roman" w:hAnsi="Times New Roman" w:cs="Times New Roman"/>
                <w:sz w:val="28"/>
                <w:szCs w:val="28"/>
              </w:rPr>
              <w:t>Ремонт</w:t>
            </w:r>
            <w:r w:rsidR="000B34CF" w:rsidRPr="000B34CF">
              <w:rPr>
                <w:rFonts w:ascii="Times New Roman" w:hAnsi="Times New Roman" w:cs="Times New Roman"/>
                <w:sz w:val="28"/>
                <w:szCs w:val="28"/>
              </w:rPr>
              <w:t xml:space="preserve"> компьютера</w:t>
            </w:r>
            <w:r w:rsidR="000B34CF" w:rsidRPr="007E6201">
              <w:t>»</w:t>
            </w:r>
          </w:p>
          <w:p w14:paraId="5115F278" w14:textId="72EA5BAC" w:rsidR="000B34CF" w:rsidRPr="000B34CF" w:rsidRDefault="000B34CF" w:rsidP="000B34CF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полное 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содержания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B34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Интернет-статьи</w:t>
            </w:r>
            <w:r w:rsidRPr="00AB3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</w:t>
            </w:r>
            <w:r w:rsidR="009B4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ремонте внутренних частей</w:t>
            </w:r>
            <w:r w:rsidRPr="000B34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компьютеров</w:t>
            </w:r>
          </w:p>
          <w:p w14:paraId="5203D2FD" w14:textId="55588796" w:rsidR="000B34CF" w:rsidRPr="003F6931" w:rsidRDefault="000B34CF" w:rsidP="000B34CF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20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</w:t>
            </w:r>
            <w:r w:rsidRPr="007E6201">
              <w:rPr>
                <w:rFonts w:ascii="Times New Roman" w:hAnsi="Times New Roman" w:cs="Times New Roman"/>
                <w:sz w:val="28"/>
                <w:szCs w:val="28"/>
              </w:rPr>
              <w:t>извлечение запраши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ваемой информации из прослушанной статьи; 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основного содержания </w:t>
            </w:r>
            <w:r w:rsidRPr="007E6201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шанного диалога </w:t>
            </w:r>
            <w:r w:rsidRPr="003F69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между </w:t>
            </w:r>
            <w:r w:rsidR="009B4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двумя электротехниками</w:t>
            </w:r>
          </w:p>
          <w:p w14:paraId="77C2153D" w14:textId="2DCC5080" w:rsidR="000B34CF" w:rsidRDefault="000B34CF" w:rsidP="000B34CF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3F6931">
              <w:rPr>
                <w:i/>
                <w:sz w:val="28"/>
                <w:szCs w:val="28"/>
              </w:rPr>
              <w:t xml:space="preserve">Говорение - </w:t>
            </w:r>
            <w:r w:rsidRPr="003F6931">
              <w:rPr>
                <w:sz w:val="28"/>
                <w:szCs w:val="28"/>
              </w:rPr>
              <w:t>воспроизведение прослушанного диалога; с</w:t>
            </w:r>
            <w:r>
              <w:rPr>
                <w:sz w:val="28"/>
                <w:szCs w:val="28"/>
              </w:rPr>
              <w:t xml:space="preserve">оставление собственного диалога между </w:t>
            </w:r>
            <w:r w:rsidR="009B4B18">
              <w:rPr>
                <w:sz w:val="28"/>
                <w:szCs w:val="28"/>
              </w:rPr>
              <w:t>электротехниками, дающими друг другу советы</w:t>
            </w:r>
          </w:p>
          <w:p w14:paraId="1F3B8EBF" w14:textId="4B407628" w:rsidR="002D2D7A" w:rsidRPr="009205A4" w:rsidRDefault="00D6766D" w:rsidP="009B4B1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lastRenderedPageBreak/>
              <w:t xml:space="preserve">Письмо </w:t>
            </w:r>
            <w:r w:rsidRPr="009205A4">
              <w:rPr>
                <w:sz w:val="28"/>
                <w:szCs w:val="28"/>
              </w:rPr>
              <w:t xml:space="preserve">– написание </w:t>
            </w:r>
            <w:r w:rsidR="009B4B18">
              <w:rPr>
                <w:sz w:val="28"/>
                <w:szCs w:val="28"/>
              </w:rPr>
              <w:t>конспекта</w:t>
            </w:r>
            <w:r w:rsidR="00DC2238" w:rsidRPr="009205A4">
              <w:rPr>
                <w:sz w:val="28"/>
                <w:szCs w:val="28"/>
              </w:rPr>
              <w:t xml:space="preserve"> о</w:t>
            </w:r>
            <w:r w:rsidR="009B4B18">
              <w:rPr>
                <w:sz w:val="28"/>
                <w:szCs w:val="28"/>
              </w:rPr>
              <w:t>б этапах</w:t>
            </w:r>
            <w:r w:rsidR="00DC2238" w:rsidRPr="009205A4">
              <w:rPr>
                <w:sz w:val="28"/>
                <w:szCs w:val="28"/>
              </w:rPr>
              <w:t xml:space="preserve"> </w:t>
            </w:r>
            <w:r w:rsidR="009B4B18">
              <w:rPr>
                <w:sz w:val="28"/>
                <w:szCs w:val="28"/>
              </w:rPr>
              <w:t>ремонта</w:t>
            </w:r>
            <w:r w:rsidR="00DC2238" w:rsidRPr="009205A4">
              <w:rPr>
                <w:sz w:val="28"/>
                <w:szCs w:val="28"/>
              </w:rPr>
              <w:t xml:space="preserve"> компьютера</w:t>
            </w:r>
          </w:p>
        </w:tc>
        <w:tc>
          <w:tcPr>
            <w:tcW w:w="778" w:type="dxa"/>
            <w:shd w:val="clear" w:color="auto" w:fill="auto"/>
          </w:tcPr>
          <w:p w14:paraId="4AE0020A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0EBB0C82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94F5E" w14:paraId="6F3D70B2" w14:textId="77777777" w:rsidTr="00712A9E">
        <w:trPr>
          <w:trHeight w:val="299"/>
        </w:trPr>
        <w:tc>
          <w:tcPr>
            <w:tcW w:w="1701" w:type="dxa"/>
            <w:vMerge/>
            <w:shd w:val="clear" w:color="auto" w:fill="auto"/>
          </w:tcPr>
          <w:p w14:paraId="58C9B40B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4D0D021B" w14:textId="554A575B" w:rsidR="002D2D7A" w:rsidRPr="00594F5E" w:rsidRDefault="00594F5E" w:rsidP="00AA06B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94F5E">
              <w:rPr>
                <w:i/>
                <w:sz w:val="28"/>
                <w:szCs w:val="28"/>
              </w:rPr>
              <w:t>СРО</w:t>
            </w:r>
            <w:r w:rsidR="002D2D7A" w:rsidRPr="00594F5E">
              <w:rPr>
                <w:i/>
                <w:sz w:val="28"/>
                <w:szCs w:val="28"/>
              </w:rPr>
              <w:t xml:space="preserve">. </w:t>
            </w:r>
            <w:r w:rsidRPr="00594F5E">
              <w:rPr>
                <w:sz w:val="28"/>
                <w:szCs w:val="28"/>
              </w:rPr>
              <w:t>Проект «Ремонт домашней неисправной техники»</w:t>
            </w:r>
          </w:p>
        </w:tc>
        <w:tc>
          <w:tcPr>
            <w:tcW w:w="778" w:type="dxa"/>
            <w:shd w:val="clear" w:color="auto" w:fill="auto"/>
          </w:tcPr>
          <w:p w14:paraId="0716A62C" w14:textId="267BF0F5" w:rsidR="002D2D7A" w:rsidRPr="00594F5E" w:rsidRDefault="00594F5E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0AF189BB" w14:textId="77777777" w:rsidR="002D2D7A" w:rsidRPr="00594F5E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F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48544A68" w14:textId="77777777" w:rsidTr="00712A9E">
        <w:trPr>
          <w:trHeight w:val="299"/>
        </w:trPr>
        <w:tc>
          <w:tcPr>
            <w:tcW w:w="1701" w:type="dxa"/>
            <w:vMerge w:val="restart"/>
            <w:shd w:val="clear" w:color="auto" w:fill="auto"/>
          </w:tcPr>
          <w:p w14:paraId="46D1F99A" w14:textId="1F3ADBEA" w:rsidR="00C42F32" w:rsidRDefault="00C42F3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1.14</w:t>
            </w:r>
            <w:r w:rsidR="002D2D7A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9B4B18">
              <w:rPr>
                <w:rFonts w:ascii="Times New Roman" w:hAnsi="Times New Roman" w:cs="Times New Roman"/>
                <w:sz w:val="28"/>
                <w:szCs w:val="28"/>
              </w:rPr>
              <w:t>Ремонт</w:t>
            </w:r>
            <w:r w:rsidR="00DC2238" w:rsidRPr="009205A4">
              <w:rPr>
                <w:rFonts w:ascii="Times New Roman" w:hAnsi="Times New Roman" w:cs="Times New Roman"/>
                <w:sz w:val="28"/>
                <w:szCs w:val="28"/>
              </w:rPr>
              <w:t xml:space="preserve"> внешних частей компьютера</w:t>
            </w:r>
          </w:p>
          <w:p w14:paraId="23194B7C" w14:textId="6B4F381B" w:rsidR="002D2D7A" w:rsidRPr="009205A4" w:rsidRDefault="00C42F3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 стр.30</w:t>
            </w:r>
            <w:r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31</w:t>
            </w:r>
            <w:r w:rsidR="002D2D7A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1C71A067" w14:textId="77777777" w:rsidR="002D2D7A" w:rsidRPr="00AB3C83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2051D161" w14:textId="466E5F8D" w:rsidR="009B4B18" w:rsidRPr="007E6201" w:rsidRDefault="00116CC6" w:rsidP="009B4B18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6C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 w:rsidR="009B4B18">
              <w:rPr>
                <w:rFonts w:ascii="Times New Roman" w:hAnsi="Times New Roman" w:cs="Times New Roman"/>
                <w:i/>
                <w:sz w:val="28"/>
                <w:szCs w:val="28"/>
              </w:rPr>
              <w:t>13</w:t>
            </w:r>
            <w:r w:rsidR="009B4B18"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ЛЕ</w:t>
            </w:r>
            <w:r w:rsidR="009B4B18" w:rsidRPr="007E6201">
              <w:t xml:space="preserve"> </w:t>
            </w:r>
            <w:r w:rsidR="009B4B18" w:rsidRPr="007E6201">
              <w:rPr>
                <w:rFonts w:ascii="Times New Roman" w:hAnsi="Times New Roman" w:cs="Times New Roman"/>
                <w:sz w:val="28"/>
                <w:szCs w:val="28"/>
              </w:rPr>
              <w:t>по теме</w:t>
            </w:r>
            <w:r w:rsidR="009B4B18" w:rsidRPr="007E6201">
              <w:t xml:space="preserve"> «</w:t>
            </w:r>
            <w:r w:rsidR="009B4B18">
              <w:rPr>
                <w:rFonts w:ascii="Times New Roman" w:hAnsi="Times New Roman" w:cs="Times New Roman"/>
                <w:sz w:val="28"/>
                <w:szCs w:val="28"/>
              </w:rPr>
              <w:t>Ремонт</w:t>
            </w:r>
            <w:r w:rsidR="009B4B18" w:rsidRPr="000B34CF">
              <w:rPr>
                <w:rFonts w:ascii="Times New Roman" w:hAnsi="Times New Roman" w:cs="Times New Roman"/>
                <w:sz w:val="28"/>
                <w:szCs w:val="28"/>
              </w:rPr>
              <w:t xml:space="preserve"> компьютера</w:t>
            </w:r>
            <w:r w:rsidR="009B4B18" w:rsidRPr="007E6201">
              <w:t>»</w:t>
            </w:r>
          </w:p>
          <w:p w14:paraId="7DDA2BE2" w14:textId="097E8BC1" w:rsidR="009B4B18" w:rsidRPr="000B34CF" w:rsidRDefault="009B4B18" w:rsidP="009B4B18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полное 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содержания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газетной </w:t>
            </w:r>
            <w:r w:rsidRPr="000B34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статьи</w:t>
            </w:r>
            <w:r w:rsidRPr="00AB3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ремонте внешних частей</w:t>
            </w:r>
            <w:r w:rsidRPr="000B34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компьютеров</w:t>
            </w:r>
          </w:p>
          <w:p w14:paraId="5F29540C" w14:textId="77777777" w:rsidR="00525A66" w:rsidRPr="003F6931" w:rsidRDefault="00525A66" w:rsidP="00525A6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20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</w:t>
            </w:r>
            <w:r w:rsidRPr="007E6201">
              <w:rPr>
                <w:rFonts w:ascii="Times New Roman" w:hAnsi="Times New Roman" w:cs="Times New Roman"/>
                <w:sz w:val="28"/>
                <w:szCs w:val="28"/>
              </w:rPr>
              <w:t>извлечение запраши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ваемой информации из прослушанной статьи; 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основного содержания </w:t>
            </w:r>
            <w:r w:rsidRPr="007E6201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шанного диалога </w:t>
            </w:r>
            <w:r w:rsidRPr="003F69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между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электротехником и клиентом</w:t>
            </w:r>
          </w:p>
          <w:p w14:paraId="4F8A2A6C" w14:textId="77777777" w:rsidR="00525A66" w:rsidRDefault="00525A66" w:rsidP="00525A66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3F6931">
              <w:rPr>
                <w:i/>
                <w:sz w:val="28"/>
                <w:szCs w:val="28"/>
              </w:rPr>
              <w:t xml:space="preserve">Говорение - </w:t>
            </w:r>
            <w:r w:rsidRPr="003F6931">
              <w:rPr>
                <w:sz w:val="28"/>
                <w:szCs w:val="28"/>
              </w:rPr>
              <w:t>воспроизведение прослушанного диалога; с</w:t>
            </w:r>
            <w:r>
              <w:rPr>
                <w:sz w:val="28"/>
                <w:szCs w:val="28"/>
              </w:rPr>
              <w:t>оставление собственного диалога о ремонте фотоаппарата между электротехником и клиентом</w:t>
            </w:r>
          </w:p>
          <w:p w14:paraId="008D579E" w14:textId="028A57D1" w:rsidR="002D2D7A" w:rsidRPr="00AB3C83" w:rsidRDefault="00525A66" w:rsidP="00525A66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t xml:space="preserve">Письмо </w:t>
            </w:r>
            <w:r w:rsidRPr="009205A4">
              <w:rPr>
                <w:sz w:val="28"/>
                <w:szCs w:val="28"/>
              </w:rPr>
              <w:t xml:space="preserve">– написание </w:t>
            </w:r>
            <w:r>
              <w:rPr>
                <w:sz w:val="28"/>
                <w:szCs w:val="28"/>
              </w:rPr>
              <w:t>технического задания о ремонте электронного устройства</w:t>
            </w:r>
          </w:p>
        </w:tc>
        <w:tc>
          <w:tcPr>
            <w:tcW w:w="778" w:type="dxa"/>
            <w:shd w:val="clear" w:color="auto" w:fill="auto"/>
          </w:tcPr>
          <w:p w14:paraId="4966E7DE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0BDA1495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94F5E" w14:paraId="72E19912" w14:textId="77777777" w:rsidTr="00712A9E">
        <w:trPr>
          <w:trHeight w:val="299"/>
        </w:trPr>
        <w:tc>
          <w:tcPr>
            <w:tcW w:w="1701" w:type="dxa"/>
            <w:vMerge/>
            <w:shd w:val="clear" w:color="auto" w:fill="auto"/>
          </w:tcPr>
          <w:p w14:paraId="64B74D0C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6713BA52" w14:textId="563B2135" w:rsidR="002D2D7A" w:rsidRPr="00AB3C83" w:rsidRDefault="00594F5E" w:rsidP="00594F5E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94F5E">
              <w:rPr>
                <w:sz w:val="28"/>
                <w:szCs w:val="28"/>
              </w:rPr>
              <w:t xml:space="preserve">СРО . </w:t>
            </w:r>
            <w:r w:rsidRPr="00587CD2">
              <w:rPr>
                <w:sz w:val="28"/>
                <w:szCs w:val="28"/>
              </w:rPr>
              <w:t xml:space="preserve">Написание инструкции по </w:t>
            </w:r>
            <w:r w:rsidRPr="00594F5E">
              <w:rPr>
                <w:sz w:val="28"/>
                <w:szCs w:val="28"/>
              </w:rPr>
              <w:t>ремонту компьютеров</w:t>
            </w:r>
          </w:p>
        </w:tc>
        <w:tc>
          <w:tcPr>
            <w:tcW w:w="778" w:type="dxa"/>
            <w:shd w:val="clear" w:color="auto" w:fill="auto"/>
          </w:tcPr>
          <w:p w14:paraId="7ADFCA61" w14:textId="055EC54B" w:rsidR="002D2D7A" w:rsidRPr="00594F5E" w:rsidRDefault="00594F5E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7663EF55" w14:textId="77777777" w:rsidR="002D2D7A" w:rsidRPr="00594F5E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F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9205A4" w14:paraId="1E4A28F1" w14:textId="77777777" w:rsidTr="00712A9E">
        <w:trPr>
          <w:trHeight w:val="299"/>
        </w:trPr>
        <w:tc>
          <w:tcPr>
            <w:tcW w:w="1701" w:type="dxa"/>
            <w:vMerge w:val="restart"/>
            <w:shd w:val="clear" w:color="auto" w:fill="auto"/>
          </w:tcPr>
          <w:p w14:paraId="53BA37DB" w14:textId="2E5C4A0A" w:rsidR="002D2D7A" w:rsidRDefault="00C42F3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1.15</w:t>
            </w:r>
            <w:r w:rsidR="002D2D7A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 </w:t>
            </w:r>
            <w:r w:rsidR="00525A66">
              <w:rPr>
                <w:rFonts w:ascii="Times New Roman" w:hAnsi="Times New Roman" w:cs="Times New Roman"/>
                <w:sz w:val="28"/>
                <w:szCs w:val="28"/>
              </w:rPr>
              <w:t>Утилизация электротехники</w:t>
            </w:r>
          </w:p>
          <w:p w14:paraId="592857F2" w14:textId="5DBF772C" w:rsidR="00C42F32" w:rsidRPr="009205A4" w:rsidRDefault="00C42F3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 стр.32</w:t>
            </w:r>
            <w:r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33</w:t>
            </w:r>
          </w:p>
          <w:p w14:paraId="29FDB130" w14:textId="77777777" w:rsidR="002D2D7A" w:rsidRPr="00AB3C83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6AB9C0A3" w14:textId="3DE31AE2" w:rsidR="00525A66" w:rsidRPr="007E6201" w:rsidRDefault="00116CC6" w:rsidP="00525A66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6C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 w:rsidR="00525A66">
              <w:rPr>
                <w:rFonts w:ascii="Times New Roman" w:hAnsi="Times New Roman" w:cs="Times New Roman"/>
                <w:i/>
                <w:sz w:val="28"/>
                <w:szCs w:val="28"/>
              </w:rPr>
              <w:t>15</w:t>
            </w:r>
            <w:r w:rsidR="00525A66"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ЛЕ</w:t>
            </w:r>
            <w:r w:rsidR="00525A66" w:rsidRPr="007E6201">
              <w:t xml:space="preserve"> </w:t>
            </w:r>
            <w:r w:rsidR="00525A66" w:rsidRPr="007E6201">
              <w:rPr>
                <w:rFonts w:ascii="Times New Roman" w:hAnsi="Times New Roman" w:cs="Times New Roman"/>
                <w:sz w:val="28"/>
                <w:szCs w:val="28"/>
              </w:rPr>
              <w:t>по теме</w:t>
            </w:r>
            <w:r w:rsidR="00525A66" w:rsidRPr="007E6201">
              <w:t xml:space="preserve"> «</w:t>
            </w:r>
            <w:r w:rsidR="00525A66">
              <w:rPr>
                <w:rFonts w:ascii="Times New Roman" w:hAnsi="Times New Roman" w:cs="Times New Roman"/>
                <w:sz w:val="28"/>
                <w:szCs w:val="28"/>
              </w:rPr>
              <w:t>Утилизация электротехники</w:t>
            </w:r>
            <w:r w:rsidR="00525A66" w:rsidRPr="007E6201">
              <w:t>»</w:t>
            </w:r>
          </w:p>
          <w:p w14:paraId="7320143D" w14:textId="3A4D80DF" w:rsidR="00525A66" w:rsidRPr="000B34CF" w:rsidRDefault="00525A66" w:rsidP="00525A6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полное 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содержания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газетной </w:t>
            </w:r>
            <w:r w:rsidRPr="000B34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статьи</w:t>
            </w:r>
            <w:r w:rsidRPr="00AB3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утилизации</w:t>
            </w:r>
          </w:p>
          <w:p w14:paraId="30B55EFF" w14:textId="77777777" w:rsidR="00525A66" w:rsidRPr="003F6931" w:rsidRDefault="00525A66" w:rsidP="00525A6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20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7E62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</w:t>
            </w:r>
            <w:r w:rsidRPr="007E6201">
              <w:rPr>
                <w:rFonts w:ascii="Times New Roman" w:hAnsi="Times New Roman" w:cs="Times New Roman"/>
                <w:sz w:val="28"/>
                <w:szCs w:val="28"/>
              </w:rPr>
              <w:t>извлечение запраши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ваемой информации из прослушанной статьи; 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основного содержания </w:t>
            </w:r>
            <w:r w:rsidRPr="007E6201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Pr="007E6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шанного диалога </w:t>
            </w:r>
            <w:r w:rsidRPr="003F69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между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электротехником и клиентом</w:t>
            </w:r>
          </w:p>
          <w:p w14:paraId="390A39C6" w14:textId="2FB3BB4E" w:rsidR="00525A66" w:rsidRDefault="00525A66" w:rsidP="00525A66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3F6931">
              <w:rPr>
                <w:i/>
                <w:sz w:val="28"/>
                <w:szCs w:val="28"/>
              </w:rPr>
              <w:t xml:space="preserve">Говорение - </w:t>
            </w:r>
            <w:r w:rsidRPr="003F6931">
              <w:rPr>
                <w:sz w:val="28"/>
                <w:szCs w:val="28"/>
              </w:rPr>
              <w:t>воспроизведение прослушанного диалога; с</w:t>
            </w:r>
            <w:r>
              <w:rPr>
                <w:sz w:val="28"/>
                <w:szCs w:val="28"/>
              </w:rPr>
              <w:t xml:space="preserve">оставление собственного диалога </w:t>
            </w:r>
            <w:r>
              <w:rPr>
                <w:sz w:val="28"/>
                <w:szCs w:val="28"/>
              </w:rPr>
              <w:lastRenderedPageBreak/>
              <w:t>между электротехником и клиентом</w:t>
            </w:r>
          </w:p>
          <w:p w14:paraId="53753E73" w14:textId="733042A4" w:rsidR="002D2D7A" w:rsidRPr="009205A4" w:rsidRDefault="00D6766D" w:rsidP="009205A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9205A4">
              <w:rPr>
                <w:i/>
                <w:sz w:val="28"/>
                <w:szCs w:val="28"/>
              </w:rPr>
              <w:t xml:space="preserve">Письмо </w:t>
            </w:r>
            <w:r w:rsidRPr="009205A4">
              <w:rPr>
                <w:sz w:val="28"/>
                <w:szCs w:val="28"/>
              </w:rPr>
              <w:t xml:space="preserve">– </w:t>
            </w:r>
            <w:r w:rsidR="005037FB" w:rsidRPr="009205A4">
              <w:rPr>
                <w:sz w:val="28"/>
                <w:szCs w:val="28"/>
              </w:rPr>
              <w:t xml:space="preserve">написание </w:t>
            </w:r>
            <w:r w:rsidR="002E7F23">
              <w:rPr>
                <w:sz w:val="28"/>
                <w:szCs w:val="28"/>
              </w:rPr>
              <w:t xml:space="preserve">информационной </w:t>
            </w:r>
            <w:r w:rsidR="005037FB" w:rsidRPr="009205A4">
              <w:rPr>
                <w:sz w:val="28"/>
                <w:szCs w:val="28"/>
              </w:rPr>
              <w:t>брошюры об утилизации электроприборов</w:t>
            </w:r>
          </w:p>
        </w:tc>
        <w:tc>
          <w:tcPr>
            <w:tcW w:w="778" w:type="dxa"/>
            <w:shd w:val="clear" w:color="auto" w:fill="auto"/>
          </w:tcPr>
          <w:p w14:paraId="53E992B3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42ADBD76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94F5E" w14:paraId="0BD65185" w14:textId="77777777" w:rsidTr="00712A9E">
        <w:trPr>
          <w:trHeight w:val="299"/>
        </w:trPr>
        <w:tc>
          <w:tcPr>
            <w:tcW w:w="1701" w:type="dxa"/>
            <w:vMerge/>
            <w:shd w:val="clear" w:color="auto" w:fill="auto"/>
          </w:tcPr>
          <w:p w14:paraId="1E116D8F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1DA4CFC8" w14:textId="039A2C48" w:rsidR="002D2D7A" w:rsidRPr="00AA06B8" w:rsidRDefault="00594F5E" w:rsidP="00AA06B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highlight w:val="yellow"/>
              </w:rPr>
            </w:pPr>
            <w:r w:rsidRPr="00587CD2">
              <w:rPr>
                <w:i/>
                <w:sz w:val="28"/>
                <w:szCs w:val="28"/>
              </w:rPr>
              <w:t xml:space="preserve">СРО . </w:t>
            </w:r>
            <w:r w:rsidRPr="00587CD2">
              <w:rPr>
                <w:sz w:val="28"/>
                <w:szCs w:val="28"/>
              </w:rPr>
              <w:t>Составление собственного резюме для портфолио</w:t>
            </w:r>
          </w:p>
        </w:tc>
        <w:tc>
          <w:tcPr>
            <w:tcW w:w="778" w:type="dxa"/>
            <w:shd w:val="clear" w:color="auto" w:fill="auto"/>
          </w:tcPr>
          <w:p w14:paraId="56C3F469" w14:textId="287FDCF6" w:rsidR="002D2D7A" w:rsidRPr="00594F5E" w:rsidRDefault="00594F5E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3684484C" w14:textId="77777777" w:rsidR="002D2D7A" w:rsidRPr="00594F5E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F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94F5E" w14:paraId="26EDD3AE" w14:textId="77777777" w:rsidTr="00712A9E">
        <w:trPr>
          <w:trHeight w:val="299"/>
        </w:trPr>
        <w:tc>
          <w:tcPr>
            <w:tcW w:w="1701" w:type="dxa"/>
            <w:shd w:val="clear" w:color="auto" w:fill="auto"/>
          </w:tcPr>
          <w:p w14:paraId="380220DA" w14:textId="76CB2A2A" w:rsidR="002D2D7A" w:rsidRPr="009205A4" w:rsidRDefault="00C42F32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1.*</w:t>
            </w:r>
            <w:r w:rsidR="002D2D7A"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2D2D7A" w:rsidRPr="009205A4">
              <w:rPr>
                <w:rFonts w:ascii="Times New Roman" w:hAnsi="Times New Roman" w:cs="Times New Roman"/>
                <w:sz w:val="28"/>
                <w:szCs w:val="28"/>
              </w:rPr>
              <w:t>Защита проектов</w:t>
            </w:r>
          </w:p>
          <w:p w14:paraId="44B31440" w14:textId="77777777" w:rsidR="002D2D7A" w:rsidRPr="009205A4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(резерв)</w:t>
            </w:r>
          </w:p>
        </w:tc>
        <w:tc>
          <w:tcPr>
            <w:tcW w:w="6237" w:type="dxa"/>
            <w:shd w:val="clear" w:color="auto" w:fill="auto"/>
          </w:tcPr>
          <w:p w14:paraId="2A55336E" w14:textId="77777777" w:rsidR="003E01C1" w:rsidRPr="00FA5F32" w:rsidRDefault="003E01C1" w:rsidP="003E01C1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FA5F32">
              <w:rPr>
                <w:sz w:val="28"/>
                <w:szCs w:val="28"/>
              </w:rPr>
              <w:t xml:space="preserve">Резервное занятие / занятие защиты </w:t>
            </w:r>
            <w:r>
              <w:rPr>
                <w:sz w:val="28"/>
                <w:szCs w:val="28"/>
              </w:rPr>
              <w:t>СРО;</w:t>
            </w:r>
          </w:p>
          <w:p w14:paraId="21A2BF48" w14:textId="77777777" w:rsidR="003E01C1" w:rsidRPr="00FA5F32" w:rsidRDefault="003E01C1" w:rsidP="003E01C1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FA5F32">
              <w:rPr>
                <w:sz w:val="28"/>
                <w:szCs w:val="28"/>
              </w:rPr>
              <w:t xml:space="preserve">Проводят презентацию </w:t>
            </w:r>
            <w:r>
              <w:rPr>
                <w:sz w:val="28"/>
                <w:szCs w:val="28"/>
              </w:rPr>
              <w:t>своей СРО</w:t>
            </w:r>
            <w:r w:rsidRPr="00FA5F32">
              <w:rPr>
                <w:sz w:val="28"/>
                <w:szCs w:val="28"/>
              </w:rPr>
              <w:t>;</w:t>
            </w:r>
          </w:p>
          <w:p w14:paraId="3240CF5B" w14:textId="405F43CA" w:rsidR="002D2D7A" w:rsidRPr="0026593C" w:rsidRDefault="002D2D7A" w:rsidP="003E01C1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highlight w:val="yellow"/>
              </w:rPr>
            </w:pPr>
            <w:r w:rsidRPr="003E01C1">
              <w:rPr>
                <w:i/>
                <w:sz w:val="28"/>
                <w:szCs w:val="28"/>
              </w:rPr>
              <w:t>Зачёт</w:t>
            </w:r>
          </w:p>
        </w:tc>
        <w:tc>
          <w:tcPr>
            <w:tcW w:w="778" w:type="dxa"/>
            <w:shd w:val="clear" w:color="auto" w:fill="auto"/>
          </w:tcPr>
          <w:p w14:paraId="7B5FB763" w14:textId="7A59DED3" w:rsidR="002D2D7A" w:rsidRPr="00594F5E" w:rsidRDefault="00BF3918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4F5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66" w:type="dxa"/>
            <w:shd w:val="clear" w:color="auto" w:fill="auto"/>
          </w:tcPr>
          <w:p w14:paraId="220B4F4C" w14:textId="77777777" w:rsidR="002D2D7A" w:rsidRPr="00594F5E" w:rsidRDefault="002D2D7A" w:rsidP="009205A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F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14:paraId="2BFDA766" w14:textId="285ED36C" w:rsidR="002D2D7A" w:rsidRPr="009205A4" w:rsidRDefault="002D2D7A" w:rsidP="00AA06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320129588"/>
    </w:p>
    <w:p w14:paraId="3D0BB82A" w14:textId="77777777" w:rsidR="002D2D7A" w:rsidRPr="009205A4" w:rsidRDefault="002D2D7A" w:rsidP="009205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205A4">
        <w:rPr>
          <w:rFonts w:ascii="Times New Roman" w:hAnsi="Times New Roman" w:cs="Times New Roman"/>
          <w:sz w:val="28"/>
          <w:szCs w:val="28"/>
        </w:rPr>
        <w:t>** Список приблизительных тем проектов для самостоятельной работы обучающихся</w:t>
      </w:r>
    </w:p>
    <w:p w14:paraId="05A5015F" w14:textId="47BB99A6" w:rsidR="002D2D7A" w:rsidRPr="009205A4" w:rsidRDefault="005037FB" w:rsidP="009205A4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205A4">
        <w:rPr>
          <w:rFonts w:ascii="Times New Roman" w:hAnsi="Times New Roman" w:cs="Times New Roman"/>
          <w:sz w:val="28"/>
          <w:szCs w:val="28"/>
          <w:lang w:val="en-US"/>
        </w:rPr>
        <w:t>Types of consumer electronics</w:t>
      </w:r>
    </w:p>
    <w:p w14:paraId="26325262" w14:textId="46FB2853" w:rsidR="002D2D7A" w:rsidRPr="009205A4" w:rsidRDefault="005037FB" w:rsidP="009205A4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205A4">
        <w:rPr>
          <w:rFonts w:ascii="Times New Roman" w:hAnsi="Times New Roman" w:cs="Times New Roman"/>
          <w:sz w:val="28"/>
          <w:szCs w:val="28"/>
          <w:lang w:val="en-US"/>
        </w:rPr>
        <w:t>Electricity basics</w:t>
      </w:r>
    </w:p>
    <w:p w14:paraId="738F4E45" w14:textId="35E138B4" w:rsidR="002D2D7A" w:rsidRPr="009205A4" w:rsidRDefault="005037FB" w:rsidP="009205A4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205A4">
        <w:rPr>
          <w:rFonts w:ascii="Times New Roman" w:hAnsi="Times New Roman" w:cs="Times New Roman"/>
          <w:sz w:val="28"/>
          <w:szCs w:val="28"/>
          <w:lang w:val="en-US"/>
        </w:rPr>
        <w:t>Types of tools</w:t>
      </w:r>
    </w:p>
    <w:p w14:paraId="5BBA90A5" w14:textId="3C43049E" w:rsidR="002D2D7A" w:rsidRPr="009205A4" w:rsidRDefault="005037FB" w:rsidP="009205A4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205A4">
        <w:rPr>
          <w:rFonts w:ascii="Times New Roman" w:hAnsi="Times New Roman" w:cs="Times New Roman"/>
          <w:sz w:val="28"/>
          <w:szCs w:val="28"/>
          <w:lang w:val="en-US"/>
        </w:rPr>
        <w:t>How to organize your workspace</w:t>
      </w:r>
    </w:p>
    <w:p w14:paraId="3FBE66B0" w14:textId="297B8A65" w:rsidR="002D2D7A" w:rsidRPr="009205A4" w:rsidRDefault="005037FB" w:rsidP="009205A4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205A4">
        <w:rPr>
          <w:rFonts w:ascii="Times New Roman" w:hAnsi="Times New Roman" w:cs="Times New Roman"/>
          <w:sz w:val="28"/>
          <w:szCs w:val="28"/>
          <w:lang w:val="en-US"/>
        </w:rPr>
        <w:t>Electrical safety</w:t>
      </w:r>
    </w:p>
    <w:p w14:paraId="06764263" w14:textId="565632F1" w:rsidR="002D2D7A" w:rsidRPr="009205A4" w:rsidRDefault="005037FB" w:rsidP="009205A4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205A4">
        <w:rPr>
          <w:rFonts w:ascii="Times New Roman" w:hAnsi="Times New Roman" w:cs="Times New Roman"/>
          <w:sz w:val="28"/>
          <w:szCs w:val="28"/>
          <w:lang w:val="en-US"/>
        </w:rPr>
        <w:t>Measurements and testers</w:t>
      </w:r>
    </w:p>
    <w:p w14:paraId="01DD7848" w14:textId="7DDE6BB3" w:rsidR="002D2D7A" w:rsidRPr="009205A4" w:rsidRDefault="005037FB" w:rsidP="009205A4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205A4">
        <w:rPr>
          <w:rFonts w:ascii="Times New Roman" w:hAnsi="Times New Roman" w:cs="Times New Roman"/>
          <w:sz w:val="28"/>
          <w:szCs w:val="28"/>
          <w:lang w:val="en-US"/>
        </w:rPr>
        <w:t>Causes of product failure</w:t>
      </w:r>
    </w:p>
    <w:p w14:paraId="285C0AFE" w14:textId="3F74D3B3" w:rsidR="002D2D7A" w:rsidRPr="009205A4" w:rsidRDefault="005037FB" w:rsidP="009205A4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205A4">
        <w:rPr>
          <w:rFonts w:ascii="Times New Roman" w:hAnsi="Times New Roman" w:cs="Times New Roman"/>
          <w:sz w:val="28"/>
          <w:szCs w:val="28"/>
          <w:lang w:val="en-US"/>
        </w:rPr>
        <w:t>Initial and external evaluation</w:t>
      </w:r>
    </w:p>
    <w:p w14:paraId="6E1E8BE3" w14:textId="472F5DE9" w:rsidR="002D2D7A" w:rsidRPr="009205A4" w:rsidRDefault="002D2D7A" w:rsidP="009205A4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205A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037FB" w:rsidRPr="009205A4">
        <w:rPr>
          <w:rFonts w:ascii="Times New Roman" w:hAnsi="Times New Roman" w:cs="Times New Roman"/>
          <w:sz w:val="28"/>
          <w:szCs w:val="28"/>
          <w:lang w:val="en-US"/>
        </w:rPr>
        <w:t>Circuits</w:t>
      </w:r>
    </w:p>
    <w:p w14:paraId="24E97D9A" w14:textId="48FD85ED" w:rsidR="002D2D7A" w:rsidRPr="009205A4" w:rsidRDefault="002D2D7A" w:rsidP="009205A4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205A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037FB" w:rsidRPr="009205A4">
        <w:rPr>
          <w:rFonts w:ascii="Times New Roman" w:hAnsi="Times New Roman" w:cs="Times New Roman"/>
          <w:sz w:val="28"/>
          <w:szCs w:val="28"/>
          <w:lang w:val="en-US"/>
        </w:rPr>
        <w:t>Signals</w:t>
      </w:r>
      <w:r w:rsidR="00292109" w:rsidRPr="009205A4">
        <w:rPr>
          <w:rFonts w:ascii="Times New Roman" w:hAnsi="Times New Roman" w:cs="Times New Roman"/>
          <w:sz w:val="28"/>
          <w:szCs w:val="28"/>
          <w:lang w:val="en-US"/>
        </w:rPr>
        <w:t xml:space="preserve"> and signal processing</w:t>
      </w:r>
    </w:p>
    <w:p w14:paraId="2C84336B" w14:textId="486C078A" w:rsidR="002D2D7A" w:rsidRPr="009205A4" w:rsidRDefault="002D2D7A" w:rsidP="009205A4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205A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037FB" w:rsidRPr="009205A4">
        <w:rPr>
          <w:rFonts w:ascii="Times New Roman" w:hAnsi="Times New Roman" w:cs="Times New Roman"/>
          <w:sz w:val="28"/>
          <w:szCs w:val="28"/>
          <w:lang w:val="en-US"/>
        </w:rPr>
        <w:t>Capacitors</w:t>
      </w:r>
    </w:p>
    <w:p w14:paraId="66B56BBB" w14:textId="461EFADF" w:rsidR="002D2D7A" w:rsidRPr="009205A4" w:rsidRDefault="002D2D7A" w:rsidP="009205A4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205A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037FB" w:rsidRPr="009205A4">
        <w:rPr>
          <w:rFonts w:ascii="Times New Roman" w:hAnsi="Times New Roman" w:cs="Times New Roman"/>
          <w:sz w:val="28"/>
          <w:szCs w:val="28"/>
          <w:lang w:val="en-US"/>
        </w:rPr>
        <w:t>Crystals and resonators</w:t>
      </w:r>
    </w:p>
    <w:p w14:paraId="58F2D94C" w14:textId="3473DB36" w:rsidR="002D2D7A" w:rsidRPr="009205A4" w:rsidRDefault="002D2D7A" w:rsidP="009205A4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205A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037FB" w:rsidRPr="009205A4">
        <w:rPr>
          <w:rFonts w:ascii="Times New Roman" w:hAnsi="Times New Roman" w:cs="Times New Roman"/>
          <w:sz w:val="28"/>
          <w:szCs w:val="28"/>
          <w:lang w:val="en-US"/>
        </w:rPr>
        <w:t>Diodes</w:t>
      </w:r>
      <w:r w:rsidRPr="009205A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778715D1" w14:textId="7D329630" w:rsidR="002D2D7A" w:rsidRPr="009205A4" w:rsidRDefault="002D2D7A" w:rsidP="009205A4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205A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037FB" w:rsidRPr="009205A4">
        <w:rPr>
          <w:rFonts w:ascii="Times New Roman" w:hAnsi="Times New Roman" w:cs="Times New Roman"/>
          <w:sz w:val="28"/>
          <w:szCs w:val="28"/>
          <w:lang w:val="en-US"/>
        </w:rPr>
        <w:t>Fuses</w:t>
      </w:r>
    </w:p>
    <w:p w14:paraId="145CF1A2" w14:textId="7E0391AB" w:rsidR="002D2D7A" w:rsidRPr="009205A4" w:rsidRDefault="002D2D7A" w:rsidP="009205A4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205A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037FB" w:rsidRPr="009205A4">
        <w:rPr>
          <w:rFonts w:ascii="Times New Roman" w:hAnsi="Times New Roman" w:cs="Times New Roman"/>
          <w:sz w:val="28"/>
          <w:szCs w:val="28"/>
          <w:lang w:val="en-US"/>
        </w:rPr>
        <w:t>Chips</w:t>
      </w:r>
    </w:p>
    <w:p w14:paraId="5F7068D7" w14:textId="622D0F9A" w:rsidR="002D2D7A" w:rsidRPr="009205A4" w:rsidRDefault="005037FB" w:rsidP="009205A4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205A4">
        <w:rPr>
          <w:rFonts w:ascii="Times New Roman" w:hAnsi="Times New Roman" w:cs="Times New Roman"/>
          <w:sz w:val="28"/>
          <w:szCs w:val="28"/>
          <w:lang w:val="en-US"/>
        </w:rPr>
        <w:t xml:space="preserve"> Resistors</w:t>
      </w:r>
    </w:p>
    <w:p w14:paraId="7672E914" w14:textId="5B20FF6B" w:rsidR="002D2D7A" w:rsidRPr="009205A4" w:rsidRDefault="005037FB" w:rsidP="009205A4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205A4">
        <w:rPr>
          <w:rFonts w:ascii="Times New Roman" w:hAnsi="Times New Roman" w:cs="Times New Roman"/>
          <w:sz w:val="28"/>
          <w:szCs w:val="28"/>
          <w:lang w:val="en-US"/>
        </w:rPr>
        <w:t xml:space="preserve"> Potentiometers</w:t>
      </w:r>
    </w:p>
    <w:p w14:paraId="31649077" w14:textId="68B964A6" w:rsidR="002D2D7A" w:rsidRPr="009205A4" w:rsidRDefault="005037FB" w:rsidP="009205A4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205A4">
        <w:rPr>
          <w:rFonts w:ascii="Times New Roman" w:hAnsi="Times New Roman" w:cs="Times New Roman"/>
          <w:sz w:val="28"/>
          <w:szCs w:val="28"/>
          <w:lang w:val="en-US"/>
        </w:rPr>
        <w:t xml:space="preserve"> Relays and switches</w:t>
      </w:r>
    </w:p>
    <w:p w14:paraId="7A06E3CB" w14:textId="48F10EA5" w:rsidR="002D2D7A" w:rsidRPr="009205A4" w:rsidRDefault="005037FB" w:rsidP="009205A4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205A4">
        <w:rPr>
          <w:rFonts w:ascii="Times New Roman" w:hAnsi="Times New Roman" w:cs="Times New Roman"/>
          <w:sz w:val="28"/>
          <w:szCs w:val="28"/>
          <w:lang w:val="en-US"/>
        </w:rPr>
        <w:t xml:space="preserve"> Transistors</w:t>
      </w:r>
    </w:p>
    <w:p w14:paraId="755DD648" w14:textId="387CC381" w:rsidR="002D2D7A" w:rsidRPr="009205A4" w:rsidRDefault="005037FB" w:rsidP="009205A4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205A4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Voltage regulators</w:t>
      </w:r>
    </w:p>
    <w:p w14:paraId="2BF28BF5" w14:textId="0120892D" w:rsidR="002D2D7A" w:rsidRPr="009205A4" w:rsidRDefault="005037FB" w:rsidP="009205A4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205A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92109" w:rsidRPr="009205A4">
        <w:rPr>
          <w:rFonts w:ascii="Times New Roman" w:hAnsi="Times New Roman" w:cs="Times New Roman"/>
          <w:sz w:val="28"/>
          <w:szCs w:val="28"/>
          <w:lang w:val="en-US"/>
        </w:rPr>
        <w:t>Choosing and replacing components</w:t>
      </w:r>
    </w:p>
    <w:p w14:paraId="12EFFCF7" w14:textId="2B2CDE9F" w:rsidR="002D2D7A" w:rsidRPr="009205A4" w:rsidRDefault="00292109" w:rsidP="009205A4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205A4">
        <w:rPr>
          <w:rFonts w:ascii="Times New Roman" w:hAnsi="Times New Roman" w:cs="Times New Roman"/>
          <w:sz w:val="28"/>
          <w:szCs w:val="28"/>
          <w:lang w:val="en-US"/>
        </w:rPr>
        <w:t xml:space="preserve"> Disassembling devices</w:t>
      </w:r>
    </w:p>
    <w:p w14:paraId="1BC843BC" w14:textId="4107AC77" w:rsidR="002D2D7A" w:rsidRPr="009205A4" w:rsidRDefault="00292109" w:rsidP="009205A4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205A4">
        <w:rPr>
          <w:rFonts w:ascii="Times New Roman" w:hAnsi="Times New Roman" w:cs="Times New Roman"/>
          <w:sz w:val="28"/>
          <w:szCs w:val="28"/>
          <w:lang w:val="en-US"/>
        </w:rPr>
        <w:t xml:space="preserve"> Heat sinks</w:t>
      </w:r>
    </w:p>
    <w:p w14:paraId="6CDB3905" w14:textId="0F0070EC" w:rsidR="002D2D7A" w:rsidRPr="009205A4" w:rsidRDefault="002D2D7A" w:rsidP="009205A4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205A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92109" w:rsidRPr="009205A4">
        <w:rPr>
          <w:rFonts w:ascii="Times New Roman" w:hAnsi="Times New Roman" w:cs="Times New Roman"/>
          <w:sz w:val="28"/>
          <w:szCs w:val="28"/>
          <w:lang w:val="en-US"/>
        </w:rPr>
        <w:t>Layers</w:t>
      </w:r>
    </w:p>
    <w:p w14:paraId="312757B9" w14:textId="49884CA1" w:rsidR="002D2D7A" w:rsidRPr="009205A4" w:rsidRDefault="00292109" w:rsidP="009205A4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205A4">
        <w:rPr>
          <w:rFonts w:ascii="Times New Roman" w:hAnsi="Times New Roman" w:cs="Times New Roman"/>
          <w:sz w:val="28"/>
          <w:szCs w:val="28"/>
          <w:lang w:val="en-US"/>
        </w:rPr>
        <w:t xml:space="preserve"> Interior and exterior reassembly</w:t>
      </w:r>
    </w:p>
    <w:p w14:paraId="4D5D250E" w14:textId="656B5F12" w:rsidR="002D2D7A" w:rsidRPr="009205A4" w:rsidRDefault="002D2D7A" w:rsidP="009205A4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205A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92109" w:rsidRPr="009205A4">
        <w:rPr>
          <w:rFonts w:ascii="Times New Roman" w:hAnsi="Times New Roman" w:cs="Times New Roman"/>
          <w:sz w:val="28"/>
          <w:szCs w:val="28"/>
          <w:lang w:val="en-US"/>
        </w:rPr>
        <w:t>Disposal of electronics</w:t>
      </w:r>
      <w:r w:rsidR="00F768A2" w:rsidRPr="009205A4">
        <w:rPr>
          <w:rFonts w:ascii="Times New Roman" w:hAnsi="Times New Roman" w:cs="Times New Roman"/>
          <w:sz w:val="28"/>
          <w:szCs w:val="28"/>
          <w:lang w:val="en-US"/>
        </w:rPr>
        <w:tab/>
      </w:r>
    </w:p>
    <w:p w14:paraId="3384FC4A" w14:textId="77777777" w:rsidR="009205A4" w:rsidRDefault="009205A4" w:rsidP="009205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F191017" w14:textId="77777777" w:rsidR="002D2D7A" w:rsidRPr="009205A4" w:rsidRDefault="002D2D7A" w:rsidP="009205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05A4">
        <w:rPr>
          <w:rFonts w:ascii="Times New Roman" w:hAnsi="Times New Roman" w:cs="Times New Roman"/>
          <w:b/>
          <w:sz w:val="28"/>
          <w:szCs w:val="28"/>
          <w:u w:val="single"/>
        </w:rPr>
        <w:t xml:space="preserve">3. </w:t>
      </w:r>
      <w:bookmarkEnd w:id="2"/>
      <w:r w:rsidRPr="009205A4">
        <w:rPr>
          <w:rFonts w:ascii="Times New Roman" w:hAnsi="Times New Roman" w:cs="Times New Roman"/>
          <w:b/>
          <w:sz w:val="28"/>
          <w:szCs w:val="28"/>
          <w:u w:val="single"/>
        </w:rPr>
        <w:t>Условия реализации программы учебной дисциплины</w:t>
      </w:r>
    </w:p>
    <w:p w14:paraId="0F8B1468" w14:textId="77777777" w:rsidR="002D2D7A" w:rsidRPr="009205A4" w:rsidRDefault="002D2D7A" w:rsidP="009205A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14:paraId="659A8949" w14:textId="77777777" w:rsidR="002D2D7A" w:rsidRPr="009205A4" w:rsidRDefault="002D2D7A" w:rsidP="009205A4">
      <w:pPr>
        <w:pStyle w:val="24"/>
        <w:spacing w:before="0" w:after="0" w:line="360" w:lineRule="auto"/>
        <w:ind w:firstLine="567"/>
        <w:rPr>
          <w:rFonts w:ascii="Times New Roman" w:hAnsi="Times New Roman" w:cs="Times New Roman"/>
        </w:rPr>
      </w:pPr>
      <w:bookmarkStart w:id="3" w:name="_Toc320129589"/>
      <w:r w:rsidRPr="009205A4">
        <w:rPr>
          <w:rFonts w:ascii="Times New Roman" w:hAnsi="Times New Roman" w:cs="Times New Roman"/>
        </w:rPr>
        <w:t>3.1. Требования к минимальному материально-техническому обеспечению</w:t>
      </w:r>
      <w:bookmarkEnd w:id="3"/>
    </w:p>
    <w:p w14:paraId="74919580" w14:textId="77777777" w:rsidR="002D2D7A" w:rsidRPr="009205A4" w:rsidRDefault="002D2D7A" w:rsidP="009205A4">
      <w:pPr>
        <w:pStyle w:val="af8"/>
        <w:ind w:firstLine="567"/>
      </w:pPr>
      <w:r w:rsidRPr="009205A4">
        <w:t>Для реализации данной рабочей программы учебной дисциплины необходим кабинет «Иностранного языка».</w:t>
      </w:r>
    </w:p>
    <w:p w14:paraId="1021437E" w14:textId="77777777" w:rsidR="002D2D7A" w:rsidRPr="009205A4" w:rsidRDefault="002D2D7A" w:rsidP="009205A4">
      <w:pPr>
        <w:pStyle w:val="af8"/>
        <w:ind w:firstLine="567"/>
      </w:pPr>
      <w:r w:rsidRPr="009205A4">
        <w:t>Состав учебного оборудования в кабинете иностранного языка определяется действующими "Перечнями учебного оборудования по иностранному языку для общеобразовательных учреждений России", утвержденными приказом Министерства образования Российской̆ Федерации.</w:t>
      </w:r>
    </w:p>
    <w:p w14:paraId="6726F324" w14:textId="77777777" w:rsidR="002D2D7A" w:rsidRPr="009205A4" w:rsidRDefault="002D2D7A" w:rsidP="009205A4">
      <w:pPr>
        <w:pStyle w:val="af8"/>
        <w:ind w:firstLine="567"/>
        <w:rPr>
          <w:b/>
        </w:rPr>
      </w:pPr>
      <w:r w:rsidRPr="009205A4">
        <w:rPr>
          <w:b/>
        </w:rPr>
        <w:t xml:space="preserve">Кабинет должен быть оснащен: </w:t>
      </w:r>
    </w:p>
    <w:p w14:paraId="5C4A9906" w14:textId="77777777" w:rsidR="002D2D7A" w:rsidRPr="009205A4" w:rsidRDefault="002D2D7A" w:rsidP="009205A4">
      <w:pPr>
        <w:pStyle w:val="af8"/>
        <w:ind w:firstLine="567"/>
        <w:rPr>
          <w:b/>
        </w:rPr>
      </w:pPr>
      <w:r w:rsidRPr="009205A4">
        <w:rPr>
          <w:b/>
        </w:rPr>
        <w:t>мебелью для: </w:t>
      </w:r>
    </w:p>
    <w:p w14:paraId="34DD5911" w14:textId="77777777" w:rsidR="002D2D7A" w:rsidRPr="009205A4" w:rsidRDefault="002D2D7A" w:rsidP="009205A4">
      <w:pPr>
        <w:pStyle w:val="af8"/>
        <w:ind w:firstLine="567"/>
      </w:pPr>
      <w:r w:rsidRPr="009205A4">
        <w:t>- организации рабочего места преподавателя; </w:t>
      </w:r>
    </w:p>
    <w:p w14:paraId="2AAEAB82" w14:textId="77777777" w:rsidR="002D2D7A" w:rsidRPr="009205A4" w:rsidRDefault="002D2D7A" w:rsidP="009205A4">
      <w:pPr>
        <w:pStyle w:val="af8"/>
        <w:ind w:firstLine="567"/>
      </w:pPr>
      <w:r w:rsidRPr="009205A4">
        <w:t>- организации рабочих мест обучающихся; </w:t>
      </w:r>
    </w:p>
    <w:p w14:paraId="09F654E6" w14:textId="77777777" w:rsidR="002D2D7A" w:rsidRPr="009205A4" w:rsidRDefault="002D2D7A" w:rsidP="009205A4">
      <w:pPr>
        <w:pStyle w:val="af8"/>
        <w:ind w:firstLine="567"/>
      </w:pPr>
      <w:r w:rsidRPr="009205A4">
        <w:t xml:space="preserve">- для рационального размещения и хранения учебного оборудования; </w:t>
      </w:r>
    </w:p>
    <w:p w14:paraId="4A23B7A6" w14:textId="77777777" w:rsidR="002D2D7A" w:rsidRPr="009205A4" w:rsidRDefault="002D2D7A" w:rsidP="009205A4">
      <w:pPr>
        <w:pStyle w:val="af8"/>
        <w:ind w:firstLine="567"/>
      </w:pPr>
      <w:r w:rsidRPr="009205A4">
        <w:t>- для организации использования аппаратуры.</w:t>
      </w:r>
    </w:p>
    <w:p w14:paraId="574928B4" w14:textId="77777777" w:rsidR="002D2D7A" w:rsidRPr="009205A4" w:rsidRDefault="002D2D7A" w:rsidP="009205A4">
      <w:pPr>
        <w:pStyle w:val="af8"/>
        <w:ind w:firstLine="567"/>
      </w:pPr>
      <w:r w:rsidRPr="009205A4">
        <w:rPr>
          <w:b/>
        </w:rPr>
        <w:t>техническими средствами обучения:</w:t>
      </w:r>
      <w:r w:rsidRPr="009205A4">
        <w:t> </w:t>
      </w:r>
    </w:p>
    <w:p w14:paraId="2CAB7395" w14:textId="77777777" w:rsidR="002D2D7A" w:rsidRPr="009205A4" w:rsidRDefault="002D2D7A" w:rsidP="009205A4">
      <w:pPr>
        <w:pStyle w:val="af8"/>
        <w:ind w:firstLine="567"/>
      </w:pPr>
      <w:r w:rsidRPr="009205A4">
        <w:t>- компьютер с лицензионным программным обеспечением с колонками или CD проигрыватель с колонками.</w:t>
      </w:r>
    </w:p>
    <w:p w14:paraId="487DEE13" w14:textId="77777777" w:rsidR="002D2D7A" w:rsidRPr="009205A4" w:rsidRDefault="002D2D7A" w:rsidP="00253921">
      <w:pPr>
        <w:pStyle w:val="a0"/>
        <w:numPr>
          <w:ilvl w:val="0"/>
          <w:numId w:val="0"/>
        </w:numPr>
        <w:ind w:firstLine="567"/>
        <w:rPr>
          <w:b/>
        </w:rPr>
      </w:pPr>
      <w:r w:rsidRPr="009205A4">
        <w:rPr>
          <w:b/>
        </w:rPr>
        <w:t>учебными пособиями:</w:t>
      </w:r>
    </w:p>
    <w:p w14:paraId="22232BAA" w14:textId="01E92835" w:rsidR="002D2D7A" w:rsidRPr="009205A4" w:rsidRDefault="002D2D7A" w:rsidP="00253921">
      <w:pPr>
        <w:pStyle w:val="a0"/>
        <w:numPr>
          <w:ilvl w:val="0"/>
          <w:numId w:val="0"/>
        </w:numPr>
        <w:ind w:firstLine="567"/>
        <w:rPr>
          <w:b/>
        </w:rPr>
      </w:pPr>
      <w:r w:rsidRPr="009205A4">
        <w:rPr>
          <w:b/>
        </w:rPr>
        <w:t xml:space="preserve">- </w:t>
      </w:r>
      <w:r w:rsidR="00565A07" w:rsidRPr="00FA5F32">
        <w:t>УМК «Английский в фокусе» ("Spotlight") для 10-11 классов общеобразовательных учреждений (авторы О. В. Афанасьева, Д. Дули, И. В. Михеева, Б. Оби, В. Эванс)</w:t>
      </w:r>
      <w:r w:rsidRPr="009205A4">
        <w:t xml:space="preserve"> </w:t>
      </w:r>
      <w:r w:rsidRPr="009205A4">
        <w:rPr>
          <w:rStyle w:val="a5"/>
          <w:b w:val="0"/>
        </w:rPr>
        <w:t>по количеству обучающихся и преподавателю;</w:t>
      </w:r>
    </w:p>
    <w:p w14:paraId="22A3DDA1" w14:textId="56DFD135" w:rsidR="00253921" w:rsidRPr="00253921" w:rsidRDefault="002D2D7A" w:rsidP="00253921">
      <w:pPr>
        <w:pStyle w:val="af6"/>
        <w:spacing w:line="360" w:lineRule="auto"/>
        <w:ind w:firstLine="567"/>
        <w:jc w:val="both"/>
        <w:rPr>
          <w:rFonts w:eastAsia="Times New Roman"/>
          <w:b/>
          <w:bCs/>
          <w:sz w:val="28"/>
          <w:szCs w:val="28"/>
        </w:rPr>
      </w:pPr>
      <w:r w:rsidRPr="009205A4">
        <w:lastRenderedPageBreak/>
        <w:t xml:space="preserve">- </w:t>
      </w:r>
      <w:r w:rsidR="00253921">
        <w:rPr>
          <w:rFonts w:eastAsia="Times New Roman"/>
          <w:sz w:val="28"/>
          <w:szCs w:val="28"/>
        </w:rPr>
        <w:t>УМК «</w:t>
      </w:r>
      <w:r w:rsidR="00565A07" w:rsidRPr="00565A07">
        <w:rPr>
          <w:rFonts w:eastAsia="Times New Roman"/>
          <w:sz w:val="28"/>
          <w:szCs w:val="28"/>
        </w:rPr>
        <w:t xml:space="preserve">Английский для работников сферы электроники» </w:t>
      </w:r>
      <w:r w:rsidR="00253921" w:rsidRPr="00FA5F32">
        <w:rPr>
          <w:sz w:val="28"/>
          <w:szCs w:val="28"/>
        </w:rPr>
        <w:t>В. Эванс, Д. Дули, С. Райт</w:t>
      </w:r>
      <w:r w:rsidR="00253921" w:rsidRPr="00565A07">
        <w:rPr>
          <w:rFonts w:eastAsia="Times New Roman"/>
          <w:sz w:val="28"/>
          <w:szCs w:val="28"/>
        </w:rPr>
        <w:t xml:space="preserve"> </w:t>
      </w:r>
      <w:r w:rsidR="00565A07" w:rsidRPr="00565A07">
        <w:rPr>
          <w:rFonts w:eastAsia="Times New Roman"/>
          <w:sz w:val="28"/>
          <w:szCs w:val="28"/>
        </w:rPr>
        <w:t>и др.</w:t>
      </w:r>
      <w:r w:rsidR="00253921">
        <w:rPr>
          <w:rFonts w:eastAsia="Times New Roman"/>
          <w:sz w:val="28"/>
          <w:szCs w:val="28"/>
        </w:rPr>
        <w:t>: «Экспресс Паблишинг», 2012</w:t>
      </w:r>
      <w:r w:rsidR="00565A07" w:rsidRPr="00565A07">
        <w:rPr>
          <w:rFonts w:eastAsia="Times New Roman"/>
          <w:sz w:val="28"/>
          <w:szCs w:val="28"/>
        </w:rPr>
        <w:t xml:space="preserve"> (Virginia Evans – Jenny Dooley – Veronica Garza Career Paths: Electronics, Express Publishing pages: p.120) </w:t>
      </w:r>
      <w:r w:rsidRPr="00565A07">
        <w:rPr>
          <w:rFonts w:eastAsia="Times New Roman"/>
          <w:bCs/>
          <w:sz w:val="28"/>
          <w:szCs w:val="28"/>
        </w:rPr>
        <w:t>по количеству обучающихся и преподавателю</w:t>
      </w:r>
      <w:r w:rsidRPr="00565A07">
        <w:rPr>
          <w:rFonts w:eastAsia="Times New Roman"/>
          <w:b/>
          <w:bCs/>
          <w:sz w:val="28"/>
          <w:szCs w:val="28"/>
        </w:rPr>
        <w:t xml:space="preserve">; </w:t>
      </w:r>
    </w:p>
    <w:p w14:paraId="00FFF1CB" w14:textId="77777777" w:rsidR="002D2D7A" w:rsidRPr="009205A4" w:rsidRDefault="002D2D7A" w:rsidP="00253921">
      <w:pPr>
        <w:pStyle w:val="af8"/>
        <w:ind w:firstLine="567"/>
      </w:pPr>
      <w:r w:rsidRPr="009205A4">
        <w:t>В кабинете необходимо предусмотреть достаточный̆ комплект методическоӗ литературы для преподавателя, включающий методический журнал "Иностранные языки в школе", специальную методическую литературу, литературу по психологии, программы обучения иностранному языку в данном учебном заведении, справочную литературу лингвистического характера, образовательный стандарт по иностранным языкам, паспорт кабинета.</w:t>
      </w:r>
    </w:p>
    <w:p w14:paraId="75EBAF37" w14:textId="77777777" w:rsidR="002D2D7A" w:rsidRPr="009205A4" w:rsidRDefault="002D2D7A" w:rsidP="009205A4">
      <w:pPr>
        <w:pStyle w:val="af8"/>
        <w:ind w:firstLine="567"/>
      </w:pPr>
      <w:r w:rsidRPr="009205A4">
        <w:t>В кабинете должен быть каталог учебного оборудования, которым оснащен кабинет, картотеки справочной литературы, методической литературы для преподавателя, для обучающихся, картотека средств обучения, систематизированных по учебным группам, по темам, картотека подготовки преподавателя к учебному занятию, тематическая картотека, содержащая индивидуальные, групповые задания для обучающихся.</w:t>
      </w:r>
    </w:p>
    <w:p w14:paraId="6DADD334" w14:textId="77777777" w:rsidR="002D2D7A" w:rsidRPr="009205A4" w:rsidRDefault="002D2D7A" w:rsidP="009205A4">
      <w:pPr>
        <w:pStyle w:val="af8"/>
        <w:ind w:firstLine="567"/>
      </w:pPr>
      <w:r w:rsidRPr="009205A4">
        <w:t>В кабинете должна быть предусмотрена инвентарная книга с перечислением в ней имеющегося оборудования, мебели, приспособлений и указанием их инвентарного номера.</w:t>
      </w:r>
    </w:p>
    <w:p w14:paraId="408C71CB" w14:textId="77777777" w:rsidR="002D2D7A" w:rsidRPr="009205A4" w:rsidRDefault="002D2D7A" w:rsidP="00565A07">
      <w:pPr>
        <w:pStyle w:val="af8"/>
        <w:ind w:firstLine="567"/>
      </w:pPr>
      <w:r w:rsidRPr="009205A4">
        <w:t>В кабинете, оборудованном лингафонным устройством, другими техническими средствами, должен быть представлен полный̆ комплект технической̆ документации, включая паспорт на техническое средство и инструкцию по технике безопасности.</w:t>
      </w:r>
    </w:p>
    <w:p w14:paraId="66F654FB" w14:textId="77777777" w:rsidR="002D2D7A" w:rsidRPr="009205A4" w:rsidRDefault="002D2D7A" w:rsidP="00565A07">
      <w:pPr>
        <w:pStyle w:val="a0"/>
        <w:numPr>
          <w:ilvl w:val="0"/>
          <w:numId w:val="0"/>
        </w:numPr>
        <w:ind w:left="567"/>
      </w:pPr>
      <w:bookmarkStart w:id="4" w:name="_GoBack"/>
      <w:bookmarkEnd w:id="4"/>
    </w:p>
    <w:p w14:paraId="13271207" w14:textId="77777777" w:rsidR="002D2D7A" w:rsidRPr="009205A4" w:rsidRDefault="002D2D7A" w:rsidP="00565A07">
      <w:pPr>
        <w:pStyle w:val="24"/>
        <w:spacing w:before="0" w:after="0" w:line="360" w:lineRule="auto"/>
        <w:ind w:firstLine="567"/>
        <w:jc w:val="both"/>
        <w:rPr>
          <w:rFonts w:ascii="Times New Roman" w:hAnsi="Times New Roman" w:cs="Times New Roman"/>
        </w:rPr>
      </w:pPr>
      <w:bookmarkStart w:id="5" w:name="_Toc320129590"/>
      <w:r w:rsidRPr="009205A4">
        <w:rPr>
          <w:rFonts w:ascii="Times New Roman" w:hAnsi="Times New Roman" w:cs="Times New Roman"/>
        </w:rPr>
        <w:t>3.2. Информационное обеспечение обучения</w:t>
      </w:r>
      <w:bookmarkEnd w:id="5"/>
    </w:p>
    <w:p w14:paraId="5CEB5F26" w14:textId="77777777" w:rsidR="002D2D7A" w:rsidRPr="009205A4" w:rsidRDefault="002D2D7A" w:rsidP="00565A0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205A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4CAE0F05" w14:textId="77777777" w:rsidR="002D2D7A" w:rsidRPr="009205A4" w:rsidRDefault="002D2D7A" w:rsidP="00565A0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205A4">
        <w:rPr>
          <w:rFonts w:ascii="Times New Roman" w:hAnsi="Times New Roman" w:cs="Times New Roman"/>
          <w:b/>
          <w:i/>
          <w:sz w:val="28"/>
          <w:szCs w:val="28"/>
        </w:rPr>
        <w:t>Основные источники:</w:t>
      </w:r>
    </w:p>
    <w:p w14:paraId="4C8300F7" w14:textId="1359F3D5" w:rsidR="002D2D7A" w:rsidRPr="009205A4" w:rsidRDefault="002D2D7A" w:rsidP="00565A07">
      <w:pPr>
        <w:pStyle w:val="af6"/>
        <w:spacing w:line="360" w:lineRule="auto"/>
        <w:ind w:firstLine="567"/>
        <w:jc w:val="both"/>
        <w:rPr>
          <w:sz w:val="28"/>
          <w:szCs w:val="28"/>
        </w:rPr>
      </w:pPr>
      <w:r w:rsidRPr="009205A4">
        <w:rPr>
          <w:sz w:val="28"/>
          <w:szCs w:val="28"/>
        </w:rPr>
        <w:t xml:space="preserve">1. </w:t>
      </w:r>
      <w:r w:rsidR="00565A07" w:rsidRPr="00FA5F32">
        <w:rPr>
          <w:sz w:val="28"/>
          <w:szCs w:val="28"/>
        </w:rPr>
        <w:t>УМК «Английский в фокусе» ("Spotlight") для 10-11 классов общеобразовательных учреждений (авторы О. В. Афанасьева, Д. Дули, И. В. Михеева, Б. Оби, В. Эванс)</w:t>
      </w:r>
    </w:p>
    <w:p w14:paraId="58C8EEE0" w14:textId="77777777" w:rsidR="002D2D7A" w:rsidRPr="009205A4" w:rsidRDefault="002D2D7A" w:rsidP="009205A4">
      <w:pPr>
        <w:spacing w:after="0" w:line="360" w:lineRule="auto"/>
        <w:ind w:firstLine="567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9205A4">
        <w:rPr>
          <w:rFonts w:ascii="Times New Roman" w:hAnsi="Times New Roman" w:cs="Times New Roman"/>
          <w:b/>
          <w:i/>
          <w:sz w:val="28"/>
          <w:szCs w:val="28"/>
        </w:rPr>
        <w:lastRenderedPageBreak/>
        <w:t>Дополнительные</w:t>
      </w:r>
      <w:r w:rsidRPr="009205A4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9205A4">
        <w:rPr>
          <w:rFonts w:ascii="Times New Roman" w:hAnsi="Times New Roman" w:cs="Times New Roman"/>
          <w:b/>
          <w:i/>
          <w:sz w:val="28"/>
          <w:szCs w:val="28"/>
        </w:rPr>
        <w:t>источники</w:t>
      </w:r>
      <w:r w:rsidRPr="009205A4">
        <w:rPr>
          <w:rFonts w:ascii="Times New Roman" w:hAnsi="Times New Roman" w:cs="Times New Roman"/>
          <w:b/>
          <w:i/>
          <w:sz w:val="28"/>
          <w:szCs w:val="28"/>
          <w:lang w:val="en-US"/>
        </w:rPr>
        <w:t>:</w:t>
      </w:r>
    </w:p>
    <w:p w14:paraId="2F80FDD7" w14:textId="61634FE4" w:rsidR="002D2D7A" w:rsidRPr="009205A4" w:rsidRDefault="002D2D7A" w:rsidP="009205A4">
      <w:pPr>
        <w:pStyle w:val="af6"/>
        <w:spacing w:line="360" w:lineRule="auto"/>
        <w:ind w:firstLine="567"/>
        <w:rPr>
          <w:sz w:val="28"/>
          <w:szCs w:val="28"/>
          <w:lang w:val="en-GB"/>
        </w:rPr>
      </w:pPr>
      <w:r w:rsidRPr="009205A4">
        <w:rPr>
          <w:sz w:val="28"/>
          <w:szCs w:val="28"/>
          <w:lang w:val="en-GB"/>
        </w:rPr>
        <w:t xml:space="preserve">1. УМК </w:t>
      </w:r>
      <w:r w:rsidR="00253921">
        <w:rPr>
          <w:sz w:val="28"/>
          <w:szCs w:val="28"/>
        </w:rPr>
        <w:t>«</w:t>
      </w:r>
      <w:r w:rsidR="00565A07">
        <w:rPr>
          <w:sz w:val="28"/>
          <w:szCs w:val="28"/>
        </w:rPr>
        <w:t xml:space="preserve">Английский для работников сферы электроники» </w:t>
      </w:r>
      <w:r w:rsidR="00253921" w:rsidRPr="00FA5F32">
        <w:rPr>
          <w:sz w:val="28"/>
          <w:szCs w:val="28"/>
        </w:rPr>
        <w:t>В. Эванс, Д. Дули, С. Райт</w:t>
      </w:r>
      <w:r w:rsidR="00565A07">
        <w:rPr>
          <w:sz w:val="28"/>
          <w:szCs w:val="28"/>
        </w:rPr>
        <w:t xml:space="preserve"> и др.</w:t>
      </w:r>
      <w:r w:rsidR="00565A07" w:rsidRPr="009205A4">
        <w:rPr>
          <w:sz w:val="28"/>
          <w:szCs w:val="28"/>
          <w:lang w:val="en-GB"/>
        </w:rPr>
        <w:t xml:space="preserve"> </w:t>
      </w:r>
      <w:r w:rsidR="00253921">
        <w:rPr>
          <w:sz w:val="28"/>
          <w:szCs w:val="28"/>
        </w:rPr>
        <w:t>«Экспресс Паблишинг», 2012</w:t>
      </w:r>
      <w:r w:rsidR="00253921" w:rsidRPr="00FA5F32">
        <w:rPr>
          <w:sz w:val="28"/>
          <w:szCs w:val="28"/>
        </w:rPr>
        <w:t xml:space="preserve"> г. </w:t>
      </w:r>
      <w:r w:rsidR="00565A07">
        <w:rPr>
          <w:sz w:val="28"/>
          <w:szCs w:val="28"/>
          <w:lang w:val="en-GB"/>
        </w:rPr>
        <w:t>(</w:t>
      </w:r>
      <w:r w:rsidRPr="009205A4">
        <w:rPr>
          <w:sz w:val="28"/>
          <w:szCs w:val="28"/>
          <w:lang w:val="en-GB"/>
        </w:rPr>
        <w:t xml:space="preserve">Virginia Evans – Jenny Dooley – Veronica Garza Career Paths: </w:t>
      </w:r>
      <w:r w:rsidR="005940B5">
        <w:rPr>
          <w:sz w:val="28"/>
          <w:szCs w:val="28"/>
          <w:lang w:val="en-GB"/>
        </w:rPr>
        <w:t>Electronics,</w:t>
      </w:r>
      <w:r w:rsidRPr="009205A4">
        <w:rPr>
          <w:sz w:val="28"/>
          <w:szCs w:val="28"/>
          <w:lang w:val="en-GB"/>
        </w:rPr>
        <w:t xml:space="preserve"> Express Publishing pages: p.120</w:t>
      </w:r>
      <w:r w:rsidR="00565A07">
        <w:rPr>
          <w:sz w:val="28"/>
          <w:szCs w:val="28"/>
          <w:lang w:val="en-GB"/>
        </w:rPr>
        <w:t>)</w:t>
      </w:r>
    </w:p>
    <w:p w14:paraId="0296DB41" w14:textId="77777777" w:rsidR="002D2D7A" w:rsidRPr="009205A4" w:rsidRDefault="002D2D7A" w:rsidP="009205A4">
      <w:pPr>
        <w:pStyle w:val="af6"/>
        <w:spacing w:line="360" w:lineRule="auto"/>
        <w:ind w:firstLine="567"/>
        <w:rPr>
          <w:sz w:val="28"/>
          <w:szCs w:val="28"/>
          <w:lang w:val="en-GB"/>
        </w:rPr>
      </w:pPr>
      <w:r w:rsidRPr="009205A4">
        <w:rPr>
          <w:sz w:val="28"/>
          <w:szCs w:val="28"/>
          <w:lang w:val="en-GB"/>
        </w:rPr>
        <w:t>2. Virginia Evans – Jenny Doole Upload 1 Student’s/Publishing house: Express Publishing, 2011, p. 128</w:t>
      </w:r>
    </w:p>
    <w:p w14:paraId="7065FE4A" w14:textId="77777777" w:rsidR="002D2D7A" w:rsidRPr="009205A4" w:rsidRDefault="002D2D7A" w:rsidP="009205A4">
      <w:pPr>
        <w:pStyle w:val="af6"/>
        <w:spacing w:line="360" w:lineRule="auto"/>
        <w:ind w:firstLine="567"/>
        <w:rPr>
          <w:sz w:val="28"/>
          <w:szCs w:val="28"/>
          <w:lang w:val="en-GB"/>
        </w:rPr>
      </w:pPr>
      <w:r w:rsidRPr="009205A4">
        <w:rPr>
          <w:sz w:val="28"/>
          <w:szCs w:val="28"/>
          <w:lang w:val="en-GB"/>
        </w:rPr>
        <w:t>3. Virginia Evans – Jenny Doole Upload 2 Student’s/Publishing house: Express Publishing, 2011, p.128 12. Virginia Evans – Jenny Doole Upload 3 Student’s/Publishing house: Express Publishing, 2011, p. 136</w:t>
      </w:r>
    </w:p>
    <w:p w14:paraId="13D94723" w14:textId="77777777" w:rsidR="002D2D7A" w:rsidRPr="009205A4" w:rsidRDefault="002D2D7A" w:rsidP="009205A4">
      <w:pPr>
        <w:pStyle w:val="af6"/>
        <w:spacing w:line="360" w:lineRule="auto"/>
        <w:ind w:firstLine="567"/>
        <w:rPr>
          <w:sz w:val="28"/>
          <w:szCs w:val="28"/>
          <w:lang w:val="en-GB"/>
        </w:rPr>
      </w:pPr>
      <w:r w:rsidRPr="009205A4">
        <w:rPr>
          <w:sz w:val="28"/>
          <w:szCs w:val="28"/>
          <w:lang w:val="en-GB"/>
        </w:rPr>
        <w:t>4. Virginia Evans – Jenny Doole</w:t>
      </w:r>
      <w:r w:rsidRPr="009205A4">
        <w:rPr>
          <w:sz w:val="28"/>
          <w:szCs w:val="28"/>
          <w:lang w:val="en-US"/>
        </w:rPr>
        <w:t xml:space="preserve"> </w:t>
      </w:r>
      <w:r w:rsidRPr="009205A4">
        <w:rPr>
          <w:sz w:val="28"/>
          <w:szCs w:val="28"/>
          <w:lang w:val="en-GB"/>
        </w:rPr>
        <w:t>Upload 4 Student’s/Publishing house: Express Publishing, 2011, p. 136 </w:t>
      </w:r>
    </w:p>
    <w:p w14:paraId="118AC3A3" w14:textId="77777777" w:rsidR="002D2D7A" w:rsidRPr="009205A4" w:rsidRDefault="002D2D7A" w:rsidP="009205A4">
      <w:pPr>
        <w:spacing w:after="0" w:line="36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9205A4">
        <w:rPr>
          <w:rFonts w:ascii="Times New Roman" w:hAnsi="Times New Roman" w:cs="Times New Roman"/>
          <w:b/>
          <w:i/>
          <w:sz w:val="28"/>
          <w:szCs w:val="28"/>
        </w:rPr>
        <w:t>Дополнительные источники с мультимедийным приложением:</w:t>
      </w:r>
    </w:p>
    <w:p w14:paraId="1380075B" w14:textId="77777777" w:rsidR="002D2D7A" w:rsidRPr="009205A4" w:rsidRDefault="002D2D7A" w:rsidP="00253921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05A4">
        <w:rPr>
          <w:rFonts w:ascii="Times New Roman" w:hAnsi="Times New Roman" w:cs="Times New Roman"/>
          <w:sz w:val="28"/>
          <w:szCs w:val="28"/>
        </w:rPr>
        <w:t xml:space="preserve">1. </w:t>
      </w:r>
      <w:r w:rsidRPr="009205A4">
        <w:rPr>
          <w:rFonts w:ascii="Times New Roman" w:hAnsi="Times New Roman" w:cs="Times New Roman"/>
          <w:sz w:val="28"/>
          <w:szCs w:val="28"/>
          <w:lang w:val="en-GB"/>
        </w:rPr>
        <w:t>Virginia</w:t>
      </w:r>
      <w:r w:rsidRPr="009205A4">
        <w:rPr>
          <w:rFonts w:ascii="Times New Roman" w:hAnsi="Times New Roman" w:cs="Times New Roman"/>
          <w:sz w:val="28"/>
          <w:szCs w:val="28"/>
        </w:rPr>
        <w:t xml:space="preserve"> </w:t>
      </w:r>
      <w:r w:rsidRPr="009205A4">
        <w:rPr>
          <w:rFonts w:ascii="Times New Roman" w:hAnsi="Times New Roman" w:cs="Times New Roman"/>
          <w:sz w:val="28"/>
          <w:szCs w:val="28"/>
          <w:lang w:val="en-GB"/>
        </w:rPr>
        <w:t>Evans</w:t>
      </w:r>
      <w:r w:rsidRPr="009205A4">
        <w:rPr>
          <w:rFonts w:ascii="Times New Roman" w:hAnsi="Times New Roman" w:cs="Times New Roman"/>
          <w:sz w:val="28"/>
          <w:szCs w:val="28"/>
        </w:rPr>
        <w:t xml:space="preserve">, </w:t>
      </w:r>
      <w:r w:rsidRPr="009205A4">
        <w:rPr>
          <w:rFonts w:ascii="Times New Roman" w:hAnsi="Times New Roman" w:cs="Times New Roman"/>
          <w:sz w:val="28"/>
          <w:szCs w:val="28"/>
          <w:lang w:val="en-GB"/>
        </w:rPr>
        <w:t>Jenny</w:t>
      </w:r>
      <w:r w:rsidRPr="009205A4">
        <w:rPr>
          <w:rFonts w:ascii="Times New Roman" w:hAnsi="Times New Roman" w:cs="Times New Roman"/>
          <w:sz w:val="28"/>
          <w:szCs w:val="28"/>
        </w:rPr>
        <w:t xml:space="preserve"> </w:t>
      </w:r>
      <w:r w:rsidRPr="009205A4">
        <w:rPr>
          <w:rFonts w:ascii="Times New Roman" w:hAnsi="Times New Roman" w:cs="Times New Roman"/>
          <w:sz w:val="28"/>
          <w:szCs w:val="28"/>
          <w:lang w:val="en-GB"/>
        </w:rPr>
        <w:t>Dooley</w:t>
      </w:r>
      <w:r w:rsidRPr="009205A4">
        <w:rPr>
          <w:rFonts w:ascii="Times New Roman" w:hAnsi="Times New Roman" w:cs="Times New Roman"/>
          <w:sz w:val="28"/>
          <w:szCs w:val="28"/>
        </w:rPr>
        <w:t xml:space="preserve"> </w:t>
      </w:r>
      <w:r w:rsidRPr="009205A4">
        <w:rPr>
          <w:rFonts w:ascii="Times New Roman" w:hAnsi="Times New Roman" w:cs="Times New Roman"/>
          <w:sz w:val="28"/>
          <w:szCs w:val="28"/>
          <w:lang w:val="en-GB"/>
        </w:rPr>
        <w:t>Upstream</w:t>
      </w:r>
      <w:r w:rsidRPr="009205A4">
        <w:rPr>
          <w:rFonts w:ascii="Times New Roman" w:hAnsi="Times New Roman" w:cs="Times New Roman"/>
          <w:sz w:val="28"/>
          <w:szCs w:val="28"/>
        </w:rPr>
        <w:t xml:space="preserve"> </w:t>
      </w:r>
      <w:r w:rsidRPr="009205A4">
        <w:rPr>
          <w:rFonts w:ascii="Times New Roman" w:hAnsi="Times New Roman" w:cs="Times New Roman"/>
          <w:sz w:val="28"/>
          <w:szCs w:val="28"/>
          <w:lang w:val="en-GB"/>
        </w:rPr>
        <w:t>Beginner</w:t>
      </w:r>
      <w:r w:rsidRPr="009205A4">
        <w:rPr>
          <w:rFonts w:ascii="Times New Roman" w:hAnsi="Times New Roman" w:cs="Times New Roman"/>
          <w:sz w:val="28"/>
          <w:szCs w:val="28"/>
        </w:rPr>
        <w:t xml:space="preserve"> </w:t>
      </w:r>
      <w:r w:rsidRPr="009205A4">
        <w:rPr>
          <w:rFonts w:ascii="Times New Roman" w:hAnsi="Times New Roman" w:cs="Times New Roman"/>
          <w:sz w:val="28"/>
          <w:szCs w:val="28"/>
          <w:lang w:val="en-GB"/>
        </w:rPr>
        <w:t>A</w:t>
      </w:r>
      <w:r w:rsidRPr="009205A4">
        <w:rPr>
          <w:rFonts w:ascii="Times New Roman" w:hAnsi="Times New Roman" w:cs="Times New Roman"/>
          <w:sz w:val="28"/>
          <w:szCs w:val="28"/>
        </w:rPr>
        <w:t xml:space="preserve">1+ р.135 (c компьютерным приложением для интерактивной доски), </w:t>
      </w:r>
      <w:r w:rsidRPr="009205A4">
        <w:rPr>
          <w:rFonts w:ascii="Times New Roman" w:hAnsi="Times New Roman" w:cs="Times New Roman"/>
          <w:sz w:val="28"/>
          <w:szCs w:val="28"/>
          <w:lang w:val="en-GB"/>
        </w:rPr>
        <w:t>Express</w:t>
      </w:r>
      <w:r w:rsidRPr="009205A4">
        <w:rPr>
          <w:rFonts w:ascii="Times New Roman" w:hAnsi="Times New Roman" w:cs="Times New Roman"/>
          <w:sz w:val="28"/>
          <w:szCs w:val="28"/>
        </w:rPr>
        <w:t xml:space="preserve"> </w:t>
      </w:r>
      <w:r w:rsidRPr="009205A4">
        <w:rPr>
          <w:rFonts w:ascii="Times New Roman" w:hAnsi="Times New Roman" w:cs="Times New Roman"/>
          <w:sz w:val="28"/>
          <w:szCs w:val="28"/>
          <w:lang w:val="en-GB"/>
        </w:rPr>
        <w:t>Publishing</w:t>
      </w:r>
      <w:r w:rsidRPr="009205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A6D7F2" w14:textId="77777777" w:rsidR="002D2D7A" w:rsidRPr="009205A4" w:rsidRDefault="002D2D7A" w:rsidP="00253921">
      <w:pPr>
        <w:pStyle w:val="af6"/>
        <w:spacing w:line="360" w:lineRule="auto"/>
        <w:ind w:firstLine="567"/>
        <w:jc w:val="both"/>
        <w:rPr>
          <w:sz w:val="28"/>
          <w:szCs w:val="28"/>
        </w:rPr>
      </w:pPr>
      <w:r w:rsidRPr="009205A4">
        <w:rPr>
          <w:sz w:val="28"/>
          <w:szCs w:val="28"/>
        </w:rPr>
        <w:t xml:space="preserve">2. </w:t>
      </w:r>
      <w:r w:rsidRPr="009205A4">
        <w:rPr>
          <w:sz w:val="28"/>
          <w:szCs w:val="28"/>
          <w:lang w:val="en-GB"/>
        </w:rPr>
        <w:t>Virginia</w:t>
      </w:r>
      <w:r w:rsidRPr="009205A4">
        <w:rPr>
          <w:sz w:val="28"/>
          <w:szCs w:val="28"/>
        </w:rPr>
        <w:t xml:space="preserve"> </w:t>
      </w:r>
      <w:r w:rsidRPr="009205A4">
        <w:rPr>
          <w:sz w:val="28"/>
          <w:szCs w:val="28"/>
          <w:lang w:val="en-GB"/>
        </w:rPr>
        <w:t>Evans</w:t>
      </w:r>
      <w:r w:rsidRPr="009205A4">
        <w:rPr>
          <w:sz w:val="28"/>
          <w:szCs w:val="28"/>
        </w:rPr>
        <w:t xml:space="preserve">, </w:t>
      </w:r>
      <w:r w:rsidRPr="009205A4">
        <w:rPr>
          <w:sz w:val="28"/>
          <w:szCs w:val="28"/>
          <w:lang w:val="en-GB"/>
        </w:rPr>
        <w:t>Jenny</w:t>
      </w:r>
      <w:r w:rsidRPr="009205A4">
        <w:rPr>
          <w:sz w:val="28"/>
          <w:szCs w:val="28"/>
        </w:rPr>
        <w:t xml:space="preserve"> </w:t>
      </w:r>
      <w:r w:rsidRPr="009205A4">
        <w:rPr>
          <w:sz w:val="28"/>
          <w:szCs w:val="28"/>
          <w:lang w:val="en-GB"/>
        </w:rPr>
        <w:t>Dooley</w:t>
      </w:r>
      <w:r w:rsidRPr="009205A4">
        <w:rPr>
          <w:sz w:val="28"/>
          <w:szCs w:val="28"/>
        </w:rPr>
        <w:t xml:space="preserve"> </w:t>
      </w:r>
      <w:r w:rsidRPr="009205A4">
        <w:rPr>
          <w:sz w:val="28"/>
          <w:szCs w:val="28"/>
          <w:lang w:val="en-GB"/>
        </w:rPr>
        <w:t>Upstream</w:t>
      </w:r>
      <w:r w:rsidRPr="009205A4">
        <w:rPr>
          <w:sz w:val="28"/>
          <w:szCs w:val="28"/>
        </w:rPr>
        <w:t xml:space="preserve"> </w:t>
      </w:r>
      <w:r w:rsidRPr="009205A4">
        <w:rPr>
          <w:sz w:val="28"/>
          <w:szCs w:val="28"/>
          <w:lang w:val="en-GB"/>
        </w:rPr>
        <w:t>Beginner</w:t>
      </w:r>
      <w:r w:rsidRPr="009205A4">
        <w:rPr>
          <w:sz w:val="28"/>
          <w:szCs w:val="28"/>
        </w:rPr>
        <w:t xml:space="preserve"> </w:t>
      </w:r>
      <w:r w:rsidRPr="009205A4">
        <w:rPr>
          <w:sz w:val="28"/>
          <w:szCs w:val="28"/>
          <w:lang w:val="en-GB"/>
        </w:rPr>
        <w:t>A</w:t>
      </w:r>
      <w:r w:rsidRPr="009205A4">
        <w:rPr>
          <w:sz w:val="28"/>
          <w:szCs w:val="28"/>
        </w:rPr>
        <w:t>2 р.135 (</w:t>
      </w:r>
      <w:r w:rsidRPr="009205A4">
        <w:rPr>
          <w:sz w:val="28"/>
          <w:szCs w:val="28"/>
          <w:lang w:val="en-GB"/>
        </w:rPr>
        <w:t>c</w:t>
      </w:r>
      <w:r w:rsidRPr="009205A4">
        <w:rPr>
          <w:sz w:val="28"/>
          <w:szCs w:val="28"/>
        </w:rPr>
        <w:t xml:space="preserve"> компьютерным приложением для интерактивной доски), </w:t>
      </w:r>
      <w:r w:rsidRPr="009205A4">
        <w:rPr>
          <w:sz w:val="28"/>
          <w:szCs w:val="28"/>
          <w:lang w:val="en-GB"/>
        </w:rPr>
        <w:t>Express</w:t>
      </w:r>
      <w:r w:rsidRPr="009205A4">
        <w:rPr>
          <w:sz w:val="28"/>
          <w:szCs w:val="28"/>
        </w:rPr>
        <w:t xml:space="preserve"> </w:t>
      </w:r>
      <w:r w:rsidRPr="009205A4">
        <w:rPr>
          <w:sz w:val="28"/>
          <w:szCs w:val="28"/>
          <w:lang w:val="en-GB"/>
        </w:rPr>
        <w:t>Publishing</w:t>
      </w:r>
      <w:r w:rsidRPr="009205A4">
        <w:rPr>
          <w:sz w:val="28"/>
          <w:szCs w:val="28"/>
        </w:rPr>
        <w:t xml:space="preserve"> </w:t>
      </w:r>
    </w:p>
    <w:p w14:paraId="68B726FE" w14:textId="77777777" w:rsidR="002D2D7A" w:rsidRPr="009205A4" w:rsidRDefault="002D2D7A" w:rsidP="00253921">
      <w:pPr>
        <w:pStyle w:val="af6"/>
        <w:spacing w:line="360" w:lineRule="auto"/>
        <w:ind w:firstLine="567"/>
        <w:jc w:val="both"/>
        <w:rPr>
          <w:sz w:val="28"/>
          <w:szCs w:val="28"/>
        </w:rPr>
      </w:pPr>
      <w:r w:rsidRPr="009205A4">
        <w:rPr>
          <w:sz w:val="28"/>
          <w:szCs w:val="28"/>
        </w:rPr>
        <w:t xml:space="preserve">3. </w:t>
      </w:r>
      <w:r w:rsidRPr="009205A4">
        <w:rPr>
          <w:sz w:val="28"/>
          <w:szCs w:val="28"/>
          <w:lang w:val="en-GB"/>
        </w:rPr>
        <w:t>Virginia</w:t>
      </w:r>
      <w:r w:rsidRPr="009205A4">
        <w:rPr>
          <w:sz w:val="28"/>
          <w:szCs w:val="28"/>
        </w:rPr>
        <w:t xml:space="preserve"> </w:t>
      </w:r>
      <w:r w:rsidRPr="009205A4">
        <w:rPr>
          <w:sz w:val="28"/>
          <w:szCs w:val="28"/>
          <w:lang w:val="en-GB"/>
        </w:rPr>
        <w:t>Evans</w:t>
      </w:r>
      <w:r w:rsidRPr="009205A4">
        <w:rPr>
          <w:sz w:val="28"/>
          <w:szCs w:val="28"/>
        </w:rPr>
        <w:t xml:space="preserve">, </w:t>
      </w:r>
      <w:r w:rsidRPr="009205A4">
        <w:rPr>
          <w:sz w:val="28"/>
          <w:szCs w:val="28"/>
          <w:lang w:val="en-GB"/>
        </w:rPr>
        <w:t>Jenny</w:t>
      </w:r>
      <w:r w:rsidRPr="009205A4">
        <w:rPr>
          <w:sz w:val="28"/>
          <w:szCs w:val="28"/>
        </w:rPr>
        <w:t xml:space="preserve"> </w:t>
      </w:r>
      <w:r w:rsidRPr="009205A4">
        <w:rPr>
          <w:sz w:val="28"/>
          <w:szCs w:val="28"/>
          <w:lang w:val="en-GB"/>
        </w:rPr>
        <w:t>Dooley</w:t>
      </w:r>
      <w:r w:rsidRPr="009205A4">
        <w:rPr>
          <w:sz w:val="28"/>
          <w:szCs w:val="28"/>
        </w:rPr>
        <w:t xml:space="preserve"> </w:t>
      </w:r>
      <w:r w:rsidRPr="009205A4">
        <w:rPr>
          <w:sz w:val="28"/>
          <w:szCs w:val="28"/>
          <w:lang w:val="en-GB"/>
        </w:rPr>
        <w:t>Upstream</w:t>
      </w:r>
      <w:r w:rsidRPr="009205A4">
        <w:rPr>
          <w:sz w:val="28"/>
          <w:szCs w:val="28"/>
        </w:rPr>
        <w:t xml:space="preserve"> </w:t>
      </w:r>
      <w:r w:rsidRPr="009205A4">
        <w:rPr>
          <w:sz w:val="28"/>
          <w:szCs w:val="28"/>
          <w:lang w:val="en-GB"/>
        </w:rPr>
        <w:t>Pre</w:t>
      </w:r>
      <w:r w:rsidRPr="009205A4">
        <w:rPr>
          <w:sz w:val="28"/>
          <w:szCs w:val="28"/>
        </w:rPr>
        <w:t>-</w:t>
      </w:r>
      <w:r w:rsidRPr="009205A4">
        <w:rPr>
          <w:sz w:val="28"/>
          <w:szCs w:val="28"/>
          <w:lang w:val="en-GB"/>
        </w:rPr>
        <w:t>Intermediate</w:t>
      </w:r>
      <w:r w:rsidRPr="009205A4">
        <w:rPr>
          <w:sz w:val="28"/>
          <w:szCs w:val="28"/>
        </w:rPr>
        <w:t xml:space="preserve"> </w:t>
      </w:r>
      <w:r w:rsidRPr="009205A4">
        <w:rPr>
          <w:sz w:val="28"/>
          <w:szCs w:val="28"/>
          <w:lang w:val="en-GB"/>
        </w:rPr>
        <w:t>B</w:t>
      </w:r>
      <w:r w:rsidRPr="009205A4">
        <w:rPr>
          <w:sz w:val="28"/>
          <w:szCs w:val="28"/>
        </w:rPr>
        <w:t>1 р.155 (</w:t>
      </w:r>
      <w:r w:rsidRPr="009205A4">
        <w:rPr>
          <w:sz w:val="28"/>
          <w:szCs w:val="28"/>
          <w:lang w:val="en-GB"/>
        </w:rPr>
        <w:t>c</w:t>
      </w:r>
      <w:r w:rsidRPr="009205A4">
        <w:rPr>
          <w:sz w:val="28"/>
          <w:szCs w:val="28"/>
        </w:rPr>
        <w:t xml:space="preserve"> компьютерным приложением для интерактивной доски), </w:t>
      </w:r>
      <w:r w:rsidRPr="009205A4">
        <w:rPr>
          <w:sz w:val="28"/>
          <w:szCs w:val="28"/>
          <w:lang w:val="en-GB"/>
        </w:rPr>
        <w:t>Express</w:t>
      </w:r>
      <w:r w:rsidRPr="009205A4">
        <w:rPr>
          <w:sz w:val="28"/>
          <w:szCs w:val="28"/>
        </w:rPr>
        <w:t xml:space="preserve"> </w:t>
      </w:r>
      <w:r w:rsidRPr="009205A4">
        <w:rPr>
          <w:sz w:val="28"/>
          <w:szCs w:val="28"/>
          <w:lang w:val="en-GB"/>
        </w:rPr>
        <w:t>Publishing</w:t>
      </w:r>
    </w:p>
    <w:p w14:paraId="555FD46F" w14:textId="77777777" w:rsidR="002D2D7A" w:rsidRPr="009205A4" w:rsidRDefault="002D2D7A" w:rsidP="0025392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205A4">
        <w:rPr>
          <w:rFonts w:ascii="Times New Roman" w:hAnsi="Times New Roman" w:cs="Times New Roman"/>
          <w:b/>
          <w:i/>
          <w:sz w:val="28"/>
          <w:szCs w:val="28"/>
        </w:rPr>
        <w:t>Подготовка к ЕГЭ:</w:t>
      </w:r>
    </w:p>
    <w:p w14:paraId="58659152" w14:textId="77777777" w:rsidR="002D2D7A" w:rsidRPr="009205A4" w:rsidRDefault="002D2D7A" w:rsidP="00253921">
      <w:pPr>
        <w:pStyle w:val="af6"/>
        <w:spacing w:line="360" w:lineRule="auto"/>
        <w:ind w:firstLine="567"/>
        <w:jc w:val="both"/>
        <w:rPr>
          <w:sz w:val="28"/>
          <w:szCs w:val="28"/>
        </w:rPr>
      </w:pPr>
      <w:r w:rsidRPr="009205A4">
        <w:rPr>
          <w:sz w:val="28"/>
          <w:szCs w:val="28"/>
        </w:rPr>
        <w:t xml:space="preserve">1. Афанасьева О.В., Эванс В., Копылова В.В. Английский язык. Единый государственный экзамен. Тренировочные задания. Пособие для учителей образовательных учреждений и школ с углубленным изучением английского языка. – М. Просвещение, </w:t>
      </w:r>
      <w:r w:rsidRPr="009205A4">
        <w:rPr>
          <w:sz w:val="28"/>
          <w:szCs w:val="28"/>
          <w:lang w:val="en-GB"/>
        </w:rPr>
        <w:t>Express</w:t>
      </w:r>
      <w:r w:rsidRPr="009205A4">
        <w:rPr>
          <w:sz w:val="28"/>
          <w:szCs w:val="28"/>
        </w:rPr>
        <w:t xml:space="preserve"> </w:t>
      </w:r>
      <w:r w:rsidRPr="009205A4">
        <w:rPr>
          <w:sz w:val="28"/>
          <w:szCs w:val="28"/>
          <w:lang w:val="en-GB"/>
        </w:rPr>
        <w:t>Publishing</w:t>
      </w:r>
      <w:r w:rsidRPr="009205A4">
        <w:rPr>
          <w:sz w:val="28"/>
          <w:szCs w:val="28"/>
        </w:rPr>
        <w:t>, p. 167, 2010</w:t>
      </w:r>
    </w:p>
    <w:p w14:paraId="4B84DF50" w14:textId="77777777" w:rsidR="002D2D7A" w:rsidRPr="009205A4" w:rsidRDefault="002D2D7A" w:rsidP="00253921">
      <w:pPr>
        <w:pStyle w:val="af6"/>
        <w:spacing w:line="360" w:lineRule="auto"/>
        <w:ind w:firstLine="567"/>
        <w:jc w:val="both"/>
        <w:rPr>
          <w:sz w:val="28"/>
          <w:szCs w:val="28"/>
        </w:rPr>
      </w:pPr>
      <w:r w:rsidRPr="009205A4">
        <w:rPr>
          <w:sz w:val="28"/>
          <w:szCs w:val="28"/>
        </w:rPr>
        <w:t xml:space="preserve">2. Афанасьева О.В., Эванс В., Копылова В.В. Английский язык. Единый государственный экзамен. Тренировочные задания. Пособие для обучающихся. – М. Просвещение, </w:t>
      </w:r>
      <w:r w:rsidRPr="009205A4">
        <w:rPr>
          <w:sz w:val="28"/>
          <w:szCs w:val="28"/>
          <w:lang w:val="en-GB"/>
        </w:rPr>
        <w:t>Express</w:t>
      </w:r>
      <w:r w:rsidRPr="009205A4">
        <w:rPr>
          <w:sz w:val="28"/>
          <w:szCs w:val="28"/>
        </w:rPr>
        <w:t xml:space="preserve"> </w:t>
      </w:r>
      <w:r w:rsidRPr="009205A4">
        <w:rPr>
          <w:sz w:val="28"/>
          <w:szCs w:val="28"/>
          <w:lang w:val="en-GB"/>
        </w:rPr>
        <w:t>Publishing</w:t>
      </w:r>
      <w:r w:rsidRPr="009205A4">
        <w:rPr>
          <w:sz w:val="28"/>
          <w:szCs w:val="28"/>
        </w:rPr>
        <w:t>, p. 217, 2010</w:t>
      </w:r>
    </w:p>
    <w:p w14:paraId="4377E8D0" w14:textId="77777777" w:rsidR="002D2D7A" w:rsidRPr="009205A4" w:rsidRDefault="002D2D7A" w:rsidP="00253921">
      <w:pPr>
        <w:pStyle w:val="af6"/>
        <w:spacing w:line="360" w:lineRule="auto"/>
        <w:ind w:firstLine="567"/>
        <w:jc w:val="both"/>
        <w:rPr>
          <w:sz w:val="28"/>
          <w:szCs w:val="28"/>
        </w:rPr>
      </w:pPr>
      <w:r w:rsidRPr="009205A4">
        <w:rPr>
          <w:sz w:val="28"/>
          <w:szCs w:val="28"/>
        </w:rPr>
        <w:t>3. Единый государственный экзамен: английский язык: индивидуальный комплект тренировочных материалов: 2010: вариант №1, № 2. – М. Просвещение; СПб, p.37, 2010</w:t>
      </w:r>
    </w:p>
    <w:p w14:paraId="6A2B4ADA" w14:textId="77777777" w:rsidR="002D2D7A" w:rsidRPr="009205A4" w:rsidRDefault="002D2D7A" w:rsidP="0025392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205A4">
        <w:rPr>
          <w:rFonts w:ascii="Times New Roman" w:hAnsi="Times New Roman" w:cs="Times New Roman"/>
          <w:b/>
          <w:i/>
          <w:sz w:val="28"/>
          <w:szCs w:val="28"/>
        </w:rPr>
        <w:t>Сайты в сети Интернет:</w:t>
      </w:r>
    </w:p>
    <w:p w14:paraId="19E37E7D" w14:textId="77777777" w:rsidR="002D2D7A" w:rsidRPr="009205A4" w:rsidRDefault="002D2D7A" w:rsidP="00253921">
      <w:pPr>
        <w:pStyle w:val="a"/>
        <w:numPr>
          <w:ilvl w:val="0"/>
          <w:numId w:val="0"/>
        </w:numPr>
        <w:ind w:left="567"/>
        <w:rPr>
          <w:b/>
        </w:rPr>
      </w:pPr>
      <w:r w:rsidRPr="009205A4">
        <w:rPr>
          <w:b/>
        </w:rPr>
        <w:lastRenderedPageBreak/>
        <w:t>Обучающие материалы</w:t>
      </w:r>
    </w:p>
    <w:p w14:paraId="47784D76" w14:textId="77777777" w:rsidR="002D2D7A" w:rsidRPr="009205A4" w:rsidRDefault="002D2D7A" w:rsidP="00253921">
      <w:pPr>
        <w:pStyle w:val="a"/>
        <w:numPr>
          <w:ilvl w:val="0"/>
          <w:numId w:val="19"/>
        </w:numPr>
        <w:ind w:left="567" w:firstLine="0"/>
        <w:rPr>
          <w:lang w:val="en-US"/>
        </w:rPr>
      </w:pPr>
      <w:r w:rsidRPr="009205A4">
        <w:rPr>
          <w:lang w:val="en-US"/>
        </w:rPr>
        <w:t>www.macmillanenglish.com</w:t>
      </w:r>
    </w:p>
    <w:p w14:paraId="6D408FB7" w14:textId="77777777" w:rsidR="002D2D7A" w:rsidRPr="009205A4" w:rsidRDefault="00DF3C3B" w:rsidP="00253921">
      <w:pPr>
        <w:pStyle w:val="a"/>
        <w:ind w:left="567" w:firstLine="0"/>
        <w:rPr>
          <w:lang w:val="en-US"/>
        </w:rPr>
      </w:pPr>
      <w:hyperlink r:id="rId9" w:history="1">
        <w:r w:rsidR="002D2D7A" w:rsidRPr="009205A4">
          <w:rPr>
            <w:lang w:val="en-US"/>
          </w:rPr>
          <w:t>www.bbc.co.uk/worldservice/learningenglish</w:t>
        </w:r>
      </w:hyperlink>
    </w:p>
    <w:p w14:paraId="60D6563D" w14:textId="77777777" w:rsidR="002D2D7A" w:rsidRPr="009205A4" w:rsidRDefault="00DF3C3B" w:rsidP="00253921">
      <w:pPr>
        <w:pStyle w:val="a"/>
        <w:ind w:left="567" w:firstLine="0"/>
        <w:rPr>
          <w:lang w:val="en-US"/>
        </w:rPr>
      </w:pPr>
      <w:hyperlink r:id="rId10" w:history="1">
        <w:r w:rsidR="002D2D7A" w:rsidRPr="009205A4">
          <w:rPr>
            <w:lang w:val="en-US"/>
          </w:rPr>
          <w:t>www.britishcouncil.org/learning-elt-resources.htm</w:t>
        </w:r>
      </w:hyperlink>
    </w:p>
    <w:p w14:paraId="19B75E9E" w14:textId="77777777" w:rsidR="002D2D7A" w:rsidRPr="009205A4" w:rsidRDefault="002D2D7A" w:rsidP="00253921">
      <w:pPr>
        <w:pStyle w:val="a"/>
        <w:ind w:left="567" w:firstLine="0"/>
        <w:rPr>
          <w:lang w:val="en-US"/>
        </w:rPr>
      </w:pPr>
      <w:r w:rsidRPr="009205A4">
        <w:rPr>
          <w:lang w:val="en-US"/>
        </w:rPr>
        <w:t>www.handoutsonline.com </w:t>
      </w:r>
    </w:p>
    <w:p w14:paraId="2AB5A1ED" w14:textId="77777777" w:rsidR="002D2D7A" w:rsidRPr="009205A4" w:rsidRDefault="002D2D7A" w:rsidP="00253921">
      <w:pPr>
        <w:pStyle w:val="a"/>
        <w:ind w:left="567" w:firstLine="0"/>
        <w:rPr>
          <w:lang w:val="en-US"/>
        </w:rPr>
      </w:pPr>
      <w:r w:rsidRPr="009205A4">
        <w:rPr>
          <w:lang w:val="en-US"/>
        </w:rPr>
        <w:t>www.enlish-to-go.com (for teachers and students) </w:t>
      </w:r>
    </w:p>
    <w:p w14:paraId="1511C25D" w14:textId="77777777" w:rsidR="002D2D7A" w:rsidRPr="009205A4" w:rsidRDefault="002D2D7A" w:rsidP="00253921">
      <w:pPr>
        <w:pStyle w:val="a"/>
        <w:ind w:left="567" w:firstLine="0"/>
        <w:rPr>
          <w:lang w:val="en-US"/>
        </w:rPr>
      </w:pPr>
      <w:r w:rsidRPr="009205A4">
        <w:rPr>
          <w:lang w:val="en-US"/>
        </w:rPr>
        <w:t>www.bbc.co.uk/videonation (authentic video clips on a variety of topics)</w:t>
      </w:r>
    </w:p>
    <w:p w14:paraId="655A2547" w14:textId="77777777" w:rsidR="002D2D7A" w:rsidRPr="009205A4" w:rsidRDefault="002D2D7A" w:rsidP="00253921">
      <w:pPr>
        <w:pStyle w:val="a"/>
        <w:ind w:left="567" w:firstLine="0"/>
        <w:rPr>
          <w:lang w:val="en-US"/>
        </w:rPr>
      </w:pPr>
      <w:r w:rsidRPr="009205A4">
        <w:rPr>
          <w:lang w:val="en-US"/>
        </w:rPr>
        <w:t>www.icons.org.uk </w:t>
      </w:r>
    </w:p>
    <w:p w14:paraId="4E54F72C" w14:textId="77777777" w:rsidR="002D2D7A" w:rsidRPr="009205A4" w:rsidRDefault="002D2D7A" w:rsidP="00253921">
      <w:pPr>
        <w:pStyle w:val="a"/>
        <w:numPr>
          <w:ilvl w:val="0"/>
          <w:numId w:val="0"/>
        </w:numPr>
        <w:ind w:left="567"/>
        <w:rPr>
          <w:b/>
        </w:rPr>
      </w:pPr>
      <w:r w:rsidRPr="009205A4">
        <w:rPr>
          <w:b/>
        </w:rPr>
        <w:t>Методические материалы</w:t>
      </w:r>
    </w:p>
    <w:p w14:paraId="2C9B3FC8" w14:textId="77777777" w:rsidR="002D2D7A" w:rsidRPr="009205A4" w:rsidRDefault="002D2D7A" w:rsidP="00253921">
      <w:pPr>
        <w:pStyle w:val="a"/>
        <w:ind w:left="567" w:firstLine="0"/>
        <w:rPr>
          <w:lang w:val="en-US"/>
        </w:rPr>
      </w:pPr>
      <w:r w:rsidRPr="009205A4">
        <w:rPr>
          <w:lang w:val="en-US"/>
        </w:rPr>
        <w:t>www.prosv.ru/umk/sportlight</w:t>
      </w:r>
    </w:p>
    <w:p w14:paraId="5AEAAB9A" w14:textId="77777777" w:rsidR="002D2D7A" w:rsidRPr="009205A4" w:rsidRDefault="002D2D7A" w:rsidP="00253921">
      <w:pPr>
        <w:pStyle w:val="a"/>
        <w:ind w:left="567" w:firstLine="0"/>
        <w:rPr>
          <w:lang w:val="en-US"/>
        </w:rPr>
      </w:pPr>
      <w:r w:rsidRPr="009205A4">
        <w:rPr>
          <w:lang w:val="en-US"/>
        </w:rPr>
        <w:t>www.standart.edu.ru (Teacher’s Portfolio)</w:t>
      </w:r>
    </w:p>
    <w:p w14:paraId="77C62BE0" w14:textId="77777777" w:rsidR="002D2D7A" w:rsidRPr="009205A4" w:rsidRDefault="002D2D7A" w:rsidP="00253921">
      <w:pPr>
        <w:pStyle w:val="a"/>
        <w:ind w:left="567" w:firstLine="0"/>
        <w:rPr>
          <w:lang w:val="en-US"/>
        </w:rPr>
      </w:pPr>
      <w:r w:rsidRPr="009205A4">
        <w:rPr>
          <w:lang w:val="en-US"/>
        </w:rPr>
        <w:t>www.internet-school.ru </w:t>
      </w:r>
    </w:p>
    <w:p w14:paraId="088E3706" w14:textId="77777777" w:rsidR="002D2D7A" w:rsidRPr="009205A4" w:rsidRDefault="002D2D7A" w:rsidP="00253921">
      <w:pPr>
        <w:pStyle w:val="a"/>
        <w:ind w:left="567" w:firstLine="0"/>
        <w:rPr>
          <w:lang w:val="en-US"/>
        </w:rPr>
      </w:pPr>
      <w:r w:rsidRPr="009205A4">
        <w:rPr>
          <w:lang w:val="en-US"/>
        </w:rPr>
        <w:t xml:space="preserve">www.onestopenglish.com </w:t>
      </w:r>
    </w:p>
    <w:p w14:paraId="52E1A464" w14:textId="77777777" w:rsidR="002D2D7A" w:rsidRPr="009205A4" w:rsidRDefault="002D2D7A" w:rsidP="00253921">
      <w:pPr>
        <w:pStyle w:val="a"/>
        <w:ind w:left="567" w:firstLine="0"/>
        <w:rPr>
          <w:lang w:val="en-US"/>
        </w:rPr>
      </w:pPr>
      <w:r w:rsidRPr="009205A4">
        <w:rPr>
          <w:lang w:val="en-US"/>
        </w:rPr>
        <w:t xml:space="preserve">www.macmillan.ru </w:t>
      </w:r>
    </w:p>
    <w:p w14:paraId="356C678C" w14:textId="77777777" w:rsidR="002D2D7A" w:rsidRPr="009205A4" w:rsidRDefault="002D2D7A" w:rsidP="00253921">
      <w:pPr>
        <w:pStyle w:val="a"/>
        <w:ind w:left="567" w:firstLine="0"/>
        <w:rPr>
          <w:lang w:val="en-US"/>
        </w:rPr>
      </w:pPr>
      <w:r w:rsidRPr="009205A4">
        <w:rPr>
          <w:lang w:val="en-US"/>
        </w:rPr>
        <w:t>www.hltmag.co.uk (articles on methodology) </w:t>
      </w:r>
    </w:p>
    <w:p w14:paraId="1ACD29D2" w14:textId="77777777" w:rsidR="002D2D7A" w:rsidRPr="009205A4" w:rsidRDefault="002D2D7A" w:rsidP="00253921">
      <w:pPr>
        <w:pStyle w:val="a"/>
        <w:ind w:left="567" w:firstLine="0"/>
        <w:rPr>
          <w:lang w:val="en-US"/>
        </w:rPr>
      </w:pPr>
      <w:r w:rsidRPr="009205A4">
        <w:rPr>
          <w:lang w:val="en-US"/>
        </w:rPr>
        <w:t>www.iatefl.org (International Association of Teachers of English as a Foreign Language) </w:t>
      </w:r>
    </w:p>
    <w:p w14:paraId="4BCA2D76" w14:textId="77777777" w:rsidR="002D2D7A" w:rsidRPr="009205A4" w:rsidRDefault="002D2D7A" w:rsidP="00253921">
      <w:pPr>
        <w:pStyle w:val="a"/>
        <w:ind w:left="567" w:firstLine="0"/>
        <w:rPr>
          <w:lang w:val="en-US"/>
        </w:rPr>
      </w:pPr>
      <w:r w:rsidRPr="009205A4">
        <w:rPr>
          <w:lang w:val="en-US"/>
        </w:rPr>
        <w:t>www.developingteachers.com (lesson plans, tips, articles and more)</w:t>
      </w:r>
    </w:p>
    <w:p w14:paraId="263EEF58" w14:textId="77777777" w:rsidR="002D2D7A" w:rsidRPr="009205A4" w:rsidRDefault="002D2D7A" w:rsidP="00253921">
      <w:pPr>
        <w:pStyle w:val="a"/>
        <w:ind w:left="567" w:firstLine="0"/>
        <w:rPr>
          <w:lang w:val="en-US"/>
        </w:rPr>
      </w:pPr>
      <w:r w:rsidRPr="009205A4">
        <w:rPr>
          <w:lang w:val="en-US"/>
        </w:rPr>
        <w:t>www.etprofessional.com (reviews, practical ideas and resources) </w:t>
      </w:r>
    </w:p>
    <w:p w14:paraId="5770D6E3" w14:textId="77777777" w:rsidR="002D2D7A" w:rsidRPr="009205A4" w:rsidRDefault="002D2D7A" w:rsidP="00253921">
      <w:pPr>
        <w:pStyle w:val="a"/>
        <w:numPr>
          <w:ilvl w:val="0"/>
          <w:numId w:val="0"/>
        </w:numPr>
        <w:ind w:left="567"/>
      </w:pPr>
      <w:r w:rsidRPr="009205A4">
        <w:rPr>
          <w:b/>
        </w:rPr>
        <w:t>Учебники и интерактивные материалы</w:t>
      </w:r>
      <w:r w:rsidRPr="009205A4">
        <w:t> </w:t>
      </w:r>
    </w:p>
    <w:p w14:paraId="1EF0AD17" w14:textId="77777777" w:rsidR="002D2D7A" w:rsidRPr="009205A4" w:rsidRDefault="002D2D7A" w:rsidP="00253921">
      <w:pPr>
        <w:pStyle w:val="a"/>
        <w:ind w:left="567" w:firstLine="0"/>
        <w:rPr>
          <w:lang w:val="en-US"/>
        </w:rPr>
      </w:pPr>
      <w:r w:rsidRPr="009205A4">
        <w:rPr>
          <w:lang w:val="en-US"/>
        </w:rPr>
        <w:t>www.longman.com </w:t>
      </w:r>
    </w:p>
    <w:p w14:paraId="122D110B" w14:textId="77777777" w:rsidR="002D2D7A" w:rsidRPr="009205A4" w:rsidRDefault="002D2D7A" w:rsidP="00253921">
      <w:pPr>
        <w:pStyle w:val="a"/>
        <w:ind w:left="567" w:firstLine="0"/>
        <w:rPr>
          <w:lang w:val="en-US"/>
        </w:rPr>
      </w:pPr>
      <w:r w:rsidRPr="009205A4">
        <w:rPr>
          <w:lang w:val="en-US"/>
        </w:rPr>
        <w:t>www.oup.com/elt/naturalenglish </w:t>
      </w:r>
    </w:p>
    <w:p w14:paraId="65F3839F" w14:textId="77777777" w:rsidR="002D2D7A" w:rsidRPr="009205A4" w:rsidRDefault="002D2D7A" w:rsidP="00253921">
      <w:pPr>
        <w:pStyle w:val="a"/>
        <w:tabs>
          <w:tab w:val="clear" w:pos="11"/>
          <w:tab w:val="num" w:pos="295"/>
        </w:tabs>
        <w:ind w:left="567" w:firstLine="0"/>
        <w:rPr>
          <w:lang w:val="en-US"/>
        </w:rPr>
      </w:pPr>
      <w:r w:rsidRPr="009205A4">
        <w:rPr>
          <w:lang w:val="en-US"/>
        </w:rPr>
        <w:t>www.oup.com/elt/englishfile </w:t>
      </w:r>
    </w:p>
    <w:p w14:paraId="4A0D668B" w14:textId="77777777" w:rsidR="002D2D7A" w:rsidRPr="009205A4" w:rsidRDefault="00DF3C3B" w:rsidP="00253921">
      <w:pPr>
        <w:pStyle w:val="a"/>
        <w:tabs>
          <w:tab w:val="clear" w:pos="11"/>
          <w:tab w:val="num" w:pos="295"/>
        </w:tabs>
        <w:ind w:left="567" w:firstLine="0"/>
        <w:rPr>
          <w:lang w:val="en-US"/>
        </w:rPr>
      </w:pPr>
      <w:hyperlink r:id="rId11" w:history="1">
        <w:r w:rsidR="002D2D7A" w:rsidRPr="009205A4">
          <w:t>www.oup.com/elt/wordskills</w:t>
        </w:r>
      </w:hyperlink>
    </w:p>
    <w:p w14:paraId="7F23BF07" w14:textId="77777777" w:rsidR="002D2D7A" w:rsidRPr="009205A4" w:rsidRDefault="002D2D7A" w:rsidP="00253921">
      <w:pPr>
        <w:pStyle w:val="a"/>
        <w:tabs>
          <w:tab w:val="clear" w:pos="11"/>
          <w:tab w:val="num" w:pos="295"/>
        </w:tabs>
        <w:ind w:left="567" w:firstLine="0"/>
        <w:rPr>
          <w:lang w:val="en-US"/>
        </w:rPr>
      </w:pPr>
      <w:r w:rsidRPr="009205A4">
        <w:rPr>
          <w:lang w:val="en-US"/>
        </w:rPr>
        <w:t xml:space="preserve">www.bntishcounciI.org/learnenglish.htm </w:t>
      </w:r>
    </w:p>
    <w:p w14:paraId="19647C43" w14:textId="77777777" w:rsidR="002D2D7A" w:rsidRPr="009205A4" w:rsidRDefault="00DF3C3B" w:rsidP="00253921">
      <w:pPr>
        <w:pStyle w:val="a"/>
        <w:tabs>
          <w:tab w:val="clear" w:pos="11"/>
          <w:tab w:val="num" w:pos="295"/>
        </w:tabs>
        <w:ind w:left="567" w:firstLine="0"/>
        <w:rPr>
          <w:lang w:val="en-US"/>
        </w:rPr>
      </w:pPr>
      <w:hyperlink r:id="rId12" w:history="1">
        <w:r w:rsidR="002D2D7A" w:rsidRPr="009205A4">
          <w:t>www.teachingenglish.org.uk</w:t>
        </w:r>
      </w:hyperlink>
      <w:r w:rsidR="002D2D7A" w:rsidRPr="009205A4">
        <w:rPr>
          <w:lang w:val="en-US"/>
        </w:rPr>
        <w:t xml:space="preserve"> </w:t>
      </w:r>
    </w:p>
    <w:p w14:paraId="3EFFCE9D" w14:textId="77777777" w:rsidR="002D2D7A" w:rsidRPr="009205A4" w:rsidRDefault="002D2D7A" w:rsidP="00253921">
      <w:pPr>
        <w:pStyle w:val="a"/>
        <w:tabs>
          <w:tab w:val="clear" w:pos="11"/>
          <w:tab w:val="num" w:pos="295"/>
        </w:tabs>
        <w:ind w:left="567" w:firstLine="0"/>
        <w:rPr>
          <w:lang w:val="en-US"/>
        </w:rPr>
      </w:pPr>
      <w:r w:rsidRPr="009205A4">
        <w:rPr>
          <w:lang w:val="en-US"/>
        </w:rPr>
        <w:t>www.bbc.co.uk/skillswise N</w:t>
      </w:r>
    </w:p>
    <w:p w14:paraId="76A62051" w14:textId="77777777" w:rsidR="002D2D7A" w:rsidRPr="009205A4" w:rsidRDefault="002D2D7A" w:rsidP="00253921">
      <w:pPr>
        <w:pStyle w:val="a"/>
        <w:ind w:left="567" w:firstLine="0"/>
        <w:rPr>
          <w:lang w:val="en-US"/>
        </w:rPr>
      </w:pPr>
      <w:r w:rsidRPr="009205A4">
        <w:rPr>
          <w:lang w:val="en-US"/>
        </w:rPr>
        <w:t>www.bbclearningenglish.com</w:t>
      </w:r>
    </w:p>
    <w:p w14:paraId="5E32C7F9" w14:textId="77777777" w:rsidR="002D2D7A" w:rsidRPr="009205A4" w:rsidRDefault="002D2D7A" w:rsidP="00253921">
      <w:pPr>
        <w:pStyle w:val="a"/>
        <w:ind w:left="567" w:firstLine="0"/>
        <w:rPr>
          <w:lang w:val="en-US"/>
        </w:rPr>
      </w:pPr>
      <w:r w:rsidRPr="009205A4">
        <w:rPr>
          <w:lang w:val="en-US"/>
        </w:rPr>
        <w:t>www.cambridgeenglishonline.com</w:t>
      </w:r>
    </w:p>
    <w:p w14:paraId="5D2E81BC" w14:textId="77777777" w:rsidR="002D2D7A" w:rsidRPr="009205A4" w:rsidRDefault="002D2D7A" w:rsidP="00253921">
      <w:pPr>
        <w:pStyle w:val="a"/>
        <w:ind w:left="567" w:firstLine="0"/>
        <w:rPr>
          <w:lang w:val="en-US"/>
        </w:rPr>
      </w:pPr>
      <w:r w:rsidRPr="009205A4">
        <w:rPr>
          <w:lang w:val="en-US"/>
        </w:rPr>
        <w:t>www.teachitworld.com</w:t>
      </w:r>
    </w:p>
    <w:p w14:paraId="5C33E0D0" w14:textId="77777777" w:rsidR="002D2D7A" w:rsidRPr="009205A4" w:rsidRDefault="002D2D7A" w:rsidP="00253921">
      <w:pPr>
        <w:pStyle w:val="a"/>
        <w:ind w:left="567" w:firstLine="0"/>
        <w:rPr>
          <w:lang w:val="en-US"/>
        </w:rPr>
      </w:pPr>
      <w:r w:rsidRPr="009205A4">
        <w:rPr>
          <w:lang w:val="en-US"/>
        </w:rPr>
        <w:t>www.teachers-pet.org</w:t>
      </w:r>
    </w:p>
    <w:p w14:paraId="4D446B65" w14:textId="77777777" w:rsidR="002D2D7A" w:rsidRPr="009205A4" w:rsidRDefault="002D2D7A" w:rsidP="00253921">
      <w:pPr>
        <w:pStyle w:val="a"/>
        <w:ind w:left="567" w:firstLine="0"/>
        <w:rPr>
          <w:lang w:val="en-US"/>
        </w:rPr>
      </w:pPr>
      <w:r w:rsidRPr="009205A4">
        <w:rPr>
          <w:lang w:val="en-US"/>
        </w:rPr>
        <w:lastRenderedPageBreak/>
        <w:t>www.coilins.co.uk/corpus</w:t>
      </w:r>
    </w:p>
    <w:p w14:paraId="54D8E7BE" w14:textId="77777777" w:rsidR="002D2D7A" w:rsidRPr="009205A4" w:rsidRDefault="002D2D7A" w:rsidP="00253921">
      <w:pPr>
        <w:pStyle w:val="a"/>
        <w:ind w:left="567" w:firstLine="0"/>
        <w:rPr>
          <w:lang w:val="en-US"/>
        </w:rPr>
      </w:pPr>
      <w:r w:rsidRPr="009205A4">
        <w:rPr>
          <w:lang w:val="en-US"/>
        </w:rPr>
        <w:t>www.flo-joe.com</w:t>
      </w:r>
    </w:p>
    <w:p w14:paraId="203F4D00" w14:textId="77777777" w:rsidR="002D2D7A" w:rsidRPr="009205A4" w:rsidRDefault="002D2D7A" w:rsidP="00253921">
      <w:pPr>
        <w:pStyle w:val="a"/>
        <w:numPr>
          <w:ilvl w:val="0"/>
          <w:numId w:val="0"/>
        </w:numPr>
        <w:ind w:left="567"/>
        <w:rPr>
          <w:b/>
        </w:rPr>
      </w:pPr>
      <w:r w:rsidRPr="009205A4">
        <w:rPr>
          <w:b/>
        </w:rPr>
        <w:t>Издательства:</w:t>
      </w:r>
    </w:p>
    <w:p w14:paraId="3779BED6" w14:textId="77777777" w:rsidR="002D2D7A" w:rsidRPr="009205A4" w:rsidRDefault="002D2D7A" w:rsidP="00253921">
      <w:pPr>
        <w:pStyle w:val="a"/>
        <w:tabs>
          <w:tab w:val="clear" w:pos="11"/>
          <w:tab w:val="num" w:pos="295"/>
        </w:tabs>
        <w:ind w:left="567" w:firstLine="0"/>
        <w:rPr>
          <w:lang w:val="en-US"/>
        </w:rPr>
      </w:pPr>
      <w:r w:rsidRPr="009205A4">
        <w:rPr>
          <w:lang w:val="en-US"/>
        </w:rPr>
        <w:t>www.prosv.ru/umk/sportlight</w:t>
      </w:r>
    </w:p>
    <w:p w14:paraId="549AD64E" w14:textId="77777777" w:rsidR="002D2D7A" w:rsidRPr="009205A4" w:rsidRDefault="002D2D7A" w:rsidP="00253921">
      <w:pPr>
        <w:pStyle w:val="a"/>
        <w:ind w:left="567" w:firstLine="0"/>
        <w:rPr>
          <w:lang w:val="en-US"/>
        </w:rPr>
      </w:pPr>
      <w:r w:rsidRPr="009205A4">
        <w:rPr>
          <w:lang w:val="en-US"/>
        </w:rPr>
        <w:t>www.oup.com/elt </w:t>
      </w:r>
    </w:p>
    <w:p w14:paraId="531C61E0" w14:textId="77777777" w:rsidR="002D2D7A" w:rsidRPr="009205A4" w:rsidRDefault="002D2D7A" w:rsidP="00253921">
      <w:pPr>
        <w:pStyle w:val="a"/>
        <w:ind w:left="567" w:firstLine="0"/>
        <w:rPr>
          <w:lang w:val="en-US"/>
        </w:rPr>
      </w:pPr>
      <w:r w:rsidRPr="009205A4">
        <w:rPr>
          <w:lang w:val="en-US"/>
        </w:rPr>
        <w:t>www.cambridge.org/elt </w:t>
      </w:r>
    </w:p>
    <w:p w14:paraId="02E3ABAA" w14:textId="77777777" w:rsidR="002D2D7A" w:rsidRPr="009205A4" w:rsidRDefault="002D2D7A" w:rsidP="00253921">
      <w:pPr>
        <w:pStyle w:val="a"/>
        <w:ind w:left="567" w:firstLine="0"/>
        <w:rPr>
          <w:lang w:val="en-US"/>
        </w:rPr>
      </w:pPr>
      <w:r w:rsidRPr="009205A4">
        <w:rPr>
          <w:lang w:val="en-US"/>
        </w:rPr>
        <w:t>www.macmillanenglish.com </w:t>
      </w:r>
    </w:p>
    <w:p w14:paraId="733D51B3" w14:textId="77777777" w:rsidR="002D2D7A" w:rsidRPr="009205A4" w:rsidRDefault="002D2D7A" w:rsidP="00253921">
      <w:pPr>
        <w:pStyle w:val="a"/>
        <w:ind w:left="567" w:firstLine="0"/>
        <w:rPr>
          <w:lang w:val="en-US"/>
        </w:rPr>
      </w:pPr>
      <w:r w:rsidRPr="009205A4">
        <w:rPr>
          <w:lang w:val="en-US"/>
        </w:rPr>
        <w:t>www.pearsonIongman.com </w:t>
      </w:r>
    </w:p>
    <w:p w14:paraId="12744209" w14:textId="77777777" w:rsidR="002D2D7A" w:rsidRPr="009205A4" w:rsidRDefault="002D2D7A" w:rsidP="00253921">
      <w:pPr>
        <w:pStyle w:val="a"/>
        <w:ind w:left="567" w:firstLine="0"/>
        <w:rPr>
          <w:lang w:val="en-US"/>
        </w:rPr>
      </w:pPr>
      <w:r w:rsidRPr="009205A4">
        <w:rPr>
          <w:lang w:val="en-US"/>
        </w:rPr>
        <w:t>www.teacherweb.com </w:t>
      </w:r>
    </w:p>
    <w:p w14:paraId="1115FD02" w14:textId="77777777" w:rsidR="002D2D7A" w:rsidRPr="009205A4" w:rsidRDefault="002D2D7A" w:rsidP="00253921">
      <w:pPr>
        <w:pStyle w:val="a"/>
        <w:ind w:left="567" w:firstLine="0"/>
        <w:rPr>
          <w:lang w:val="en-US"/>
        </w:rPr>
      </w:pPr>
      <w:r w:rsidRPr="009205A4">
        <w:rPr>
          <w:lang w:val="en-US"/>
        </w:rPr>
        <w:t>www.teach-noiogy.com </w:t>
      </w:r>
    </w:p>
    <w:p w14:paraId="1397EFE0" w14:textId="77777777" w:rsidR="002D2D7A" w:rsidRPr="009205A4" w:rsidRDefault="002D2D7A" w:rsidP="00253921">
      <w:pPr>
        <w:pStyle w:val="a"/>
        <w:ind w:left="567" w:firstLine="0"/>
        <w:rPr>
          <w:lang w:val="en-US"/>
        </w:rPr>
      </w:pPr>
      <w:r w:rsidRPr="009205A4">
        <w:rPr>
          <w:lang w:val="en-US"/>
        </w:rPr>
        <w:t xml:space="preserve">www.theconsultants-e.com/webquests/ Audio </w:t>
      </w:r>
    </w:p>
    <w:p w14:paraId="46DA160D" w14:textId="77777777" w:rsidR="002D2D7A" w:rsidRPr="009205A4" w:rsidRDefault="002D2D7A" w:rsidP="00253921">
      <w:pPr>
        <w:pStyle w:val="a"/>
        <w:numPr>
          <w:ilvl w:val="0"/>
          <w:numId w:val="0"/>
        </w:numPr>
        <w:ind w:left="567"/>
      </w:pPr>
      <w:r w:rsidRPr="009205A4">
        <w:rPr>
          <w:b/>
        </w:rPr>
        <w:t>Ресурсы </w:t>
      </w:r>
    </w:p>
    <w:p w14:paraId="378CDAF9" w14:textId="77777777" w:rsidR="002D2D7A" w:rsidRPr="009205A4" w:rsidRDefault="00DF3C3B" w:rsidP="00253921">
      <w:pPr>
        <w:pStyle w:val="a"/>
        <w:ind w:left="567" w:firstLine="0"/>
        <w:rPr>
          <w:lang w:val="en-US"/>
        </w:rPr>
      </w:pPr>
      <w:hyperlink r:id="rId13" w:history="1">
        <w:r w:rsidR="002D2D7A" w:rsidRPr="009205A4">
          <w:t>www.bbdearningenglish.com</w:t>
        </w:r>
      </w:hyperlink>
      <w:r w:rsidR="002D2D7A" w:rsidRPr="009205A4">
        <w:rPr>
          <w:lang w:val="en-US"/>
        </w:rPr>
        <w:t xml:space="preserve"> </w:t>
      </w:r>
    </w:p>
    <w:p w14:paraId="31B94BAA" w14:textId="77777777" w:rsidR="002D2D7A" w:rsidRPr="009205A4" w:rsidRDefault="00DF3C3B" w:rsidP="00253921">
      <w:pPr>
        <w:pStyle w:val="a"/>
        <w:ind w:left="567" w:firstLine="0"/>
        <w:rPr>
          <w:lang w:val="en-US"/>
        </w:rPr>
      </w:pPr>
      <w:hyperlink r:id="rId14" w:history="1">
        <w:r w:rsidR="002D2D7A" w:rsidRPr="009205A4">
          <w:rPr>
            <w:lang w:val="en-US"/>
          </w:rPr>
          <w:t>www.britishcounciS.org/learnenglish-podcasts.htm</w:t>
        </w:r>
      </w:hyperlink>
    </w:p>
    <w:p w14:paraId="2C987DFE" w14:textId="77777777" w:rsidR="002D2D7A" w:rsidRPr="009205A4" w:rsidRDefault="002D2D7A" w:rsidP="00253921">
      <w:pPr>
        <w:pStyle w:val="a"/>
        <w:ind w:left="567" w:firstLine="0"/>
        <w:rPr>
          <w:lang w:val="en-US"/>
        </w:rPr>
      </w:pPr>
      <w:r w:rsidRPr="009205A4">
        <w:rPr>
          <w:lang w:val="en-US"/>
        </w:rPr>
        <w:t xml:space="preserve">news.bbc.co.uk/cbbcnews </w:t>
      </w:r>
    </w:p>
    <w:p w14:paraId="71264CD1" w14:textId="77777777" w:rsidR="002D2D7A" w:rsidRPr="009205A4" w:rsidRDefault="00DF3C3B" w:rsidP="00253921">
      <w:pPr>
        <w:pStyle w:val="a"/>
        <w:ind w:left="567" w:firstLine="0"/>
        <w:rPr>
          <w:lang w:val="en-US"/>
        </w:rPr>
      </w:pPr>
      <w:hyperlink r:id="rId15" w:history="1">
        <w:r w:rsidR="002D2D7A" w:rsidRPr="009205A4">
          <w:t>www.onestopenglish.com</w:t>
        </w:r>
      </w:hyperlink>
    </w:p>
    <w:p w14:paraId="655DDC12" w14:textId="77777777" w:rsidR="002D2D7A" w:rsidRPr="009205A4" w:rsidRDefault="00DF3C3B" w:rsidP="00253921">
      <w:pPr>
        <w:pStyle w:val="a"/>
        <w:ind w:left="567" w:firstLine="0"/>
        <w:rPr>
          <w:lang w:val="en-US"/>
        </w:rPr>
      </w:pPr>
      <w:hyperlink r:id="rId16" w:history="1">
        <w:r w:rsidR="002D2D7A" w:rsidRPr="009205A4">
          <w:t>www.eIllo.org</w:t>
        </w:r>
      </w:hyperlink>
    </w:p>
    <w:p w14:paraId="5CD078FA" w14:textId="77777777" w:rsidR="002D2D7A" w:rsidRPr="009205A4" w:rsidRDefault="00DF3C3B" w:rsidP="00253921">
      <w:pPr>
        <w:pStyle w:val="a"/>
        <w:ind w:left="567" w:firstLine="0"/>
        <w:rPr>
          <w:lang w:val="en-US"/>
        </w:rPr>
      </w:pPr>
      <w:hyperlink r:id="rId17" w:history="1">
        <w:r w:rsidR="002D2D7A" w:rsidRPr="009205A4">
          <w:t>www.breakingnewsenglish.com</w:t>
        </w:r>
      </w:hyperlink>
      <w:r w:rsidR="002D2D7A" w:rsidRPr="009205A4">
        <w:rPr>
          <w:lang w:val="en-US"/>
        </w:rPr>
        <w:t xml:space="preserve"> </w:t>
      </w:r>
    </w:p>
    <w:p w14:paraId="44BDF1E0" w14:textId="77777777" w:rsidR="002D2D7A" w:rsidRPr="009205A4" w:rsidRDefault="00DF3C3B" w:rsidP="00253921">
      <w:pPr>
        <w:pStyle w:val="a"/>
        <w:ind w:left="567" w:firstLine="0"/>
        <w:rPr>
          <w:lang w:val="en-US"/>
        </w:rPr>
      </w:pPr>
      <w:hyperlink r:id="rId18" w:history="1">
        <w:r w:rsidR="002D2D7A" w:rsidRPr="009205A4">
          <w:t>www.splendid~speaking.com</w:t>
        </w:r>
      </w:hyperlink>
      <w:r w:rsidR="002D2D7A" w:rsidRPr="009205A4">
        <w:rPr>
          <w:lang w:val="en-US"/>
        </w:rPr>
        <w:t xml:space="preserve"> </w:t>
      </w:r>
    </w:p>
    <w:p w14:paraId="45F4FD29" w14:textId="77777777" w:rsidR="002D2D7A" w:rsidRPr="009205A4" w:rsidRDefault="00DF3C3B" w:rsidP="00253921">
      <w:pPr>
        <w:pStyle w:val="a"/>
        <w:ind w:left="567" w:firstLine="0"/>
        <w:rPr>
          <w:lang w:val="en-US"/>
        </w:rPr>
      </w:pPr>
      <w:hyperlink r:id="rId19" w:history="1">
        <w:r w:rsidR="002D2D7A" w:rsidRPr="009205A4">
          <w:t>http://audacity.sourceforge.net7</w:t>
        </w:r>
      </w:hyperlink>
      <w:r w:rsidR="002D2D7A" w:rsidRPr="009205A4">
        <w:rPr>
          <w:lang w:val="en-US"/>
        </w:rPr>
        <w:t xml:space="preserve"> </w:t>
      </w:r>
    </w:p>
    <w:p w14:paraId="62A0DF1D" w14:textId="77777777" w:rsidR="002D2D7A" w:rsidRPr="009205A4" w:rsidRDefault="002D2D7A" w:rsidP="00253921">
      <w:pPr>
        <w:pStyle w:val="a"/>
        <w:numPr>
          <w:ilvl w:val="0"/>
          <w:numId w:val="0"/>
        </w:numPr>
        <w:ind w:left="567"/>
        <w:rPr>
          <w:b/>
        </w:rPr>
      </w:pPr>
      <w:r w:rsidRPr="009205A4">
        <w:rPr>
          <w:b/>
        </w:rPr>
        <w:t>Видео ресурсы</w:t>
      </w:r>
    </w:p>
    <w:p w14:paraId="509C57D7" w14:textId="77777777" w:rsidR="002D2D7A" w:rsidRPr="009205A4" w:rsidRDefault="002D2D7A" w:rsidP="00253921">
      <w:pPr>
        <w:pStyle w:val="a"/>
        <w:ind w:left="567" w:firstLine="0"/>
        <w:rPr>
          <w:lang w:val="en-US"/>
        </w:rPr>
      </w:pPr>
      <w:r w:rsidRPr="009205A4">
        <w:rPr>
          <w:lang w:val="en-US"/>
        </w:rPr>
        <w:t xml:space="preserve">www.bbc.co.uk/iplayer </w:t>
      </w:r>
    </w:p>
    <w:p w14:paraId="18E2BA0F" w14:textId="77777777" w:rsidR="002D2D7A" w:rsidRPr="009205A4" w:rsidRDefault="00DF3C3B" w:rsidP="00253921">
      <w:pPr>
        <w:pStyle w:val="a"/>
        <w:ind w:left="567" w:firstLine="0"/>
        <w:rPr>
          <w:lang w:val="en-US"/>
        </w:rPr>
      </w:pPr>
      <w:hyperlink r:id="rId20" w:history="1">
        <w:r w:rsidR="002D2D7A" w:rsidRPr="009205A4">
          <w:t>www.itv.com/</w:t>
        </w:r>
      </w:hyperlink>
      <w:r w:rsidR="002D2D7A" w:rsidRPr="009205A4">
        <w:rPr>
          <w:lang w:val="en-US"/>
        </w:rPr>
        <w:t xml:space="preserve"> </w:t>
      </w:r>
    </w:p>
    <w:p w14:paraId="4D089AF4" w14:textId="77777777" w:rsidR="002D2D7A" w:rsidRPr="009205A4" w:rsidRDefault="002D2D7A" w:rsidP="00253921">
      <w:pPr>
        <w:pStyle w:val="a"/>
        <w:ind w:left="567" w:firstLine="0"/>
        <w:rPr>
          <w:lang w:val="en-US"/>
        </w:rPr>
      </w:pPr>
      <w:r w:rsidRPr="009205A4">
        <w:rPr>
          <w:lang w:val="en-US"/>
        </w:rPr>
        <w:t xml:space="preserve">news.sky.com/skynews/video </w:t>
      </w:r>
    </w:p>
    <w:p w14:paraId="5E2D63BF" w14:textId="77777777" w:rsidR="002D2D7A" w:rsidRPr="009205A4" w:rsidRDefault="00DF3C3B" w:rsidP="00253921">
      <w:pPr>
        <w:pStyle w:val="a"/>
        <w:ind w:left="567" w:firstLine="0"/>
        <w:rPr>
          <w:lang w:val="en-US"/>
        </w:rPr>
      </w:pPr>
      <w:hyperlink r:id="rId21" w:history="1">
        <w:r w:rsidR="002D2D7A" w:rsidRPr="009205A4">
          <w:t>www.channel4.com/video</w:t>
        </w:r>
      </w:hyperlink>
      <w:r w:rsidR="002D2D7A" w:rsidRPr="009205A4">
        <w:rPr>
          <w:lang w:val="en-US"/>
        </w:rPr>
        <w:t xml:space="preserve"> </w:t>
      </w:r>
    </w:p>
    <w:p w14:paraId="0E587FD0" w14:textId="77777777" w:rsidR="002D2D7A" w:rsidRPr="009205A4" w:rsidRDefault="00DF3C3B" w:rsidP="00253921">
      <w:pPr>
        <w:pStyle w:val="a"/>
        <w:ind w:left="567" w:firstLine="0"/>
        <w:rPr>
          <w:lang w:val="en-US"/>
        </w:rPr>
      </w:pPr>
      <w:hyperlink r:id="rId22" w:history="1">
        <w:r w:rsidR="002D2D7A" w:rsidRPr="009205A4">
          <w:t>www.channel4learning.com/</w:t>
        </w:r>
      </w:hyperlink>
      <w:r w:rsidR="002D2D7A" w:rsidRPr="009205A4">
        <w:rPr>
          <w:lang w:val="en-US"/>
        </w:rPr>
        <w:t xml:space="preserve"> </w:t>
      </w:r>
    </w:p>
    <w:p w14:paraId="742C17D7" w14:textId="77777777" w:rsidR="002D2D7A" w:rsidRPr="009205A4" w:rsidRDefault="00DF3C3B" w:rsidP="00253921">
      <w:pPr>
        <w:pStyle w:val="a"/>
        <w:ind w:left="567" w:firstLine="0"/>
        <w:rPr>
          <w:lang w:val="en-US"/>
        </w:rPr>
      </w:pPr>
      <w:hyperlink r:id="rId23" w:history="1">
        <w:r w:rsidR="002D2D7A" w:rsidRPr="009205A4">
          <w:t>www.youtube.com</w:t>
        </w:r>
      </w:hyperlink>
      <w:r w:rsidR="002D2D7A" w:rsidRPr="009205A4">
        <w:rPr>
          <w:lang w:val="en-US"/>
        </w:rPr>
        <w:t xml:space="preserve"> </w:t>
      </w:r>
    </w:p>
    <w:p w14:paraId="5A9B85AB" w14:textId="77777777" w:rsidR="002D2D7A" w:rsidRPr="009205A4" w:rsidRDefault="00DF3C3B" w:rsidP="00253921">
      <w:pPr>
        <w:pStyle w:val="a"/>
        <w:ind w:left="567" w:firstLine="0"/>
        <w:rPr>
          <w:lang w:val="en-US"/>
        </w:rPr>
      </w:pPr>
      <w:hyperlink r:id="rId24" w:history="1">
        <w:r w:rsidR="002D2D7A" w:rsidRPr="009205A4">
          <w:t>www.videojug.com</w:t>
        </w:r>
      </w:hyperlink>
      <w:r w:rsidR="002D2D7A" w:rsidRPr="009205A4">
        <w:rPr>
          <w:lang w:val="en-US"/>
        </w:rPr>
        <w:t xml:space="preserve"> </w:t>
      </w:r>
    </w:p>
    <w:p w14:paraId="1B63E6FC" w14:textId="77777777" w:rsidR="002D2D7A" w:rsidRPr="009205A4" w:rsidRDefault="00DF3C3B" w:rsidP="00253921">
      <w:pPr>
        <w:pStyle w:val="a"/>
        <w:ind w:left="567" w:firstLine="0"/>
        <w:rPr>
          <w:lang w:val="en-US"/>
        </w:rPr>
      </w:pPr>
      <w:hyperlink r:id="rId25" w:history="1">
        <w:r w:rsidR="002D2D7A" w:rsidRPr="009205A4">
          <w:t>www.nationalgeographic.co.uk/video</w:t>
        </w:r>
      </w:hyperlink>
      <w:r w:rsidR="002D2D7A" w:rsidRPr="009205A4">
        <w:rPr>
          <w:lang w:val="en-US"/>
        </w:rPr>
        <w:t xml:space="preserve"> </w:t>
      </w:r>
    </w:p>
    <w:p w14:paraId="62A120AB" w14:textId="77777777" w:rsidR="002D2D7A" w:rsidRPr="009205A4" w:rsidRDefault="00DF3C3B" w:rsidP="00253921">
      <w:pPr>
        <w:pStyle w:val="a"/>
        <w:ind w:left="567" w:firstLine="0"/>
        <w:rPr>
          <w:lang w:val="en-US"/>
        </w:rPr>
      </w:pPr>
      <w:hyperlink r:id="rId26" w:history="1">
        <w:r w:rsidR="002D2D7A" w:rsidRPr="009205A4">
          <w:t>www.eslvideo.com</w:t>
        </w:r>
      </w:hyperlink>
      <w:r w:rsidR="002D2D7A" w:rsidRPr="009205A4">
        <w:rPr>
          <w:lang w:val="en-US"/>
        </w:rPr>
        <w:t xml:space="preserve"> </w:t>
      </w:r>
    </w:p>
    <w:p w14:paraId="5A6F3921" w14:textId="77777777" w:rsidR="002D2D7A" w:rsidRPr="009205A4" w:rsidRDefault="00DF3C3B" w:rsidP="00253921">
      <w:pPr>
        <w:pStyle w:val="a"/>
        <w:ind w:left="567" w:firstLine="0"/>
        <w:rPr>
          <w:lang w:val="en-US"/>
        </w:rPr>
      </w:pPr>
      <w:hyperlink r:id="rId27" w:history="1">
        <w:r w:rsidR="002D2D7A" w:rsidRPr="009205A4">
          <w:t>www.teflclips.com</w:t>
        </w:r>
      </w:hyperlink>
    </w:p>
    <w:p w14:paraId="77EF8E3D" w14:textId="77777777" w:rsidR="002D2D7A" w:rsidRPr="009205A4" w:rsidRDefault="002D2D7A" w:rsidP="00253921">
      <w:pPr>
        <w:pStyle w:val="a"/>
        <w:ind w:left="567" w:firstLine="0"/>
        <w:rPr>
          <w:lang w:val="en-US"/>
        </w:rPr>
      </w:pPr>
      <w:r w:rsidRPr="009205A4">
        <w:rPr>
          <w:lang w:val="en-US"/>
        </w:rPr>
        <w:lastRenderedPageBreak/>
        <w:t>http://nowostey.net/films/page/5/ </w:t>
      </w:r>
    </w:p>
    <w:p w14:paraId="3C309F8A" w14:textId="77777777" w:rsidR="002D2D7A" w:rsidRPr="009205A4" w:rsidRDefault="002D2D7A" w:rsidP="00253921">
      <w:pPr>
        <w:pStyle w:val="a"/>
        <w:ind w:left="567" w:firstLine="0"/>
        <w:rPr>
          <w:lang w:val="en-US"/>
        </w:rPr>
      </w:pPr>
      <w:r w:rsidRPr="009205A4">
        <w:rPr>
          <w:lang w:val="en-US"/>
        </w:rPr>
        <w:t>http://prezi.com/ </w:t>
      </w:r>
    </w:p>
    <w:p w14:paraId="306541D5" w14:textId="77777777" w:rsidR="002D2D7A" w:rsidRPr="009205A4" w:rsidRDefault="00DF3C3B" w:rsidP="00253921">
      <w:pPr>
        <w:pStyle w:val="a"/>
        <w:ind w:left="567" w:firstLine="0"/>
        <w:rPr>
          <w:lang w:val="en-US"/>
        </w:rPr>
      </w:pPr>
      <w:hyperlink r:id="rId28" w:history="1">
        <w:r w:rsidR="002D2D7A" w:rsidRPr="009205A4">
          <w:t>http://www.photofunia.com/</w:t>
        </w:r>
      </w:hyperlink>
      <w:r w:rsidR="002D2D7A" w:rsidRPr="009205A4">
        <w:rPr>
          <w:lang w:val="en-US"/>
        </w:rPr>
        <w:t xml:space="preserve"> </w:t>
      </w:r>
    </w:p>
    <w:p w14:paraId="379B53E8" w14:textId="77777777" w:rsidR="002D2D7A" w:rsidRPr="009205A4" w:rsidRDefault="00DF3C3B" w:rsidP="00253921">
      <w:pPr>
        <w:pStyle w:val="a"/>
        <w:ind w:left="567" w:firstLine="0"/>
        <w:rPr>
          <w:lang w:val="en-US"/>
        </w:rPr>
      </w:pPr>
      <w:hyperlink r:id="rId29" w:history="1">
        <w:r w:rsidR="002D2D7A" w:rsidRPr="009205A4">
          <w:t>http://www.screenjelly.com/</w:t>
        </w:r>
      </w:hyperlink>
      <w:r w:rsidR="002D2D7A" w:rsidRPr="009205A4">
        <w:rPr>
          <w:lang w:val="en-US"/>
        </w:rPr>
        <w:t xml:space="preserve"> </w:t>
      </w:r>
    </w:p>
    <w:p w14:paraId="5CEEC8B7" w14:textId="77777777" w:rsidR="002D2D7A" w:rsidRPr="009205A4" w:rsidRDefault="00DF3C3B" w:rsidP="00253921">
      <w:pPr>
        <w:pStyle w:val="a"/>
        <w:ind w:left="567" w:firstLine="0"/>
        <w:rPr>
          <w:lang w:val="en-US"/>
        </w:rPr>
      </w:pPr>
      <w:hyperlink r:id="rId30" w:history="1">
        <w:r w:rsidR="002D2D7A" w:rsidRPr="009205A4">
          <w:t>http://www.teachertrainingvideos.com/</w:t>
        </w:r>
      </w:hyperlink>
    </w:p>
    <w:p w14:paraId="4F9701BA" w14:textId="77777777" w:rsidR="002D2D7A" w:rsidRPr="009205A4" w:rsidRDefault="002D2D7A" w:rsidP="00253921">
      <w:pPr>
        <w:pStyle w:val="a"/>
        <w:ind w:left="567" w:firstLine="0"/>
        <w:rPr>
          <w:lang w:val="en-US"/>
        </w:rPr>
      </w:pPr>
      <w:r w:rsidRPr="009205A4">
        <w:rPr>
          <w:lang w:val="en-US"/>
        </w:rPr>
        <w:t>http://www.teflclips.com/ http://www.wordle.net/</w:t>
      </w:r>
    </w:p>
    <w:p w14:paraId="6F2A0FF7" w14:textId="77777777" w:rsidR="002D2D7A" w:rsidRPr="009205A4" w:rsidRDefault="00DF3C3B" w:rsidP="00253921">
      <w:pPr>
        <w:pStyle w:val="a"/>
        <w:ind w:left="567" w:firstLine="0"/>
        <w:rPr>
          <w:lang w:val="en-US"/>
        </w:rPr>
      </w:pPr>
      <w:hyperlink r:id="rId31" w:history="1">
        <w:r w:rsidR="002D2D7A" w:rsidRPr="009205A4">
          <w:rPr>
            <w:lang w:val="en-US"/>
          </w:rPr>
          <w:t>http://www.mozilla-europe.org/ru/firefox/</w:t>
        </w:r>
      </w:hyperlink>
      <w:r w:rsidR="002D2D7A" w:rsidRPr="009205A4">
        <w:rPr>
          <w:lang w:val="en-US"/>
        </w:rPr>
        <w:t xml:space="preserve"> </w:t>
      </w:r>
    </w:p>
    <w:p w14:paraId="3BB356F0" w14:textId="77777777" w:rsidR="002D2D7A" w:rsidRPr="009205A4" w:rsidRDefault="00DF3C3B" w:rsidP="00253921">
      <w:pPr>
        <w:pStyle w:val="a"/>
        <w:ind w:left="567" w:firstLine="0"/>
        <w:rPr>
          <w:lang w:val="en-US"/>
        </w:rPr>
      </w:pPr>
      <w:hyperlink r:id="rId32" w:anchor="home" w:history="1">
        <w:r w:rsidR="002D2D7A" w:rsidRPr="009205A4">
          <w:t>http://voicethread.com/#home</w:t>
        </w:r>
      </w:hyperlink>
    </w:p>
    <w:p w14:paraId="6A1B17B7" w14:textId="77777777" w:rsidR="002D2D7A" w:rsidRPr="009205A4" w:rsidRDefault="00DF3C3B" w:rsidP="00253921">
      <w:pPr>
        <w:pStyle w:val="a"/>
        <w:ind w:left="567" w:firstLine="0"/>
        <w:rPr>
          <w:lang w:val="en-US"/>
        </w:rPr>
      </w:pPr>
      <w:hyperlink r:id="rId33" w:history="1">
        <w:r w:rsidR="002D2D7A" w:rsidRPr="009205A4">
          <w:rPr>
            <w:lang w:val="en-US"/>
          </w:rPr>
          <w:t>http://www.lextutor.ca/concordancers/concord_e.html</w:t>
        </w:r>
      </w:hyperlink>
    </w:p>
    <w:p w14:paraId="2C69C237" w14:textId="77777777" w:rsidR="002D2D7A" w:rsidRPr="009205A4" w:rsidRDefault="002D2D7A" w:rsidP="00253921">
      <w:pPr>
        <w:pStyle w:val="a"/>
        <w:ind w:left="567" w:firstLine="0"/>
        <w:rPr>
          <w:lang w:val="en-US"/>
        </w:rPr>
      </w:pPr>
      <w:r w:rsidRPr="009205A4">
        <w:rPr>
          <w:lang w:val="en-US"/>
        </w:rPr>
        <w:t>http://www.lextutor.ca/</w:t>
      </w:r>
    </w:p>
    <w:p w14:paraId="436B801F" w14:textId="77777777" w:rsidR="002D2D7A" w:rsidRPr="009205A4" w:rsidRDefault="002D2D7A" w:rsidP="009205A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E1EF60A" w14:textId="77777777" w:rsidR="002D2D7A" w:rsidRPr="009205A4" w:rsidRDefault="002D2D7A" w:rsidP="009205A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205A4">
        <w:rPr>
          <w:rFonts w:ascii="Times New Roman" w:hAnsi="Times New Roman" w:cs="Times New Roman"/>
          <w:b/>
          <w:sz w:val="28"/>
          <w:szCs w:val="28"/>
          <w:u w:val="single"/>
        </w:rPr>
        <w:t>4. Контроль и оценка результатов освоения</w:t>
      </w:r>
      <w:r w:rsidRPr="009205A4">
        <w:rPr>
          <w:rFonts w:ascii="Times New Roman" w:hAnsi="Times New Roman" w:cs="Times New Roman"/>
          <w:sz w:val="28"/>
          <w:szCs w:val="28"/>
        </w:rPr>
        <w:t xml:space="preserve"> </w:t>
      </w:r>
      <w:r w:rsidRPr="009205A4">
        <w:rPr>
          <w:rFonts w:ascii="Times New Roman" w:hAnsi="Times New Roman" w:cs="Times New Roman"/>
          <w:b/>
          <w:sz w:val="28"/>
          <w:szCs w:val="28"/>
          <w:u w:val="single"/>
        </w:rPr>
        <w:t>учебной дисциплины ОГСЭ.03 «Иностранный язык (английский)» (базовый курс)</w:t>
      </w:r>
    </w:p>
    <w:p w14:paraId="54D189C4" w14:textId="77777777" w:rsidR="002D2D7A" w:rsidRPr="009205A4" w:rsidRDefault="002D2D7A" w:rsidP="009205A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59EFD86" w14:textId="77777777" w:rsidR="002D2D7A" w:rsidRPr="009205A4" w:rsidRDefault="002D2D7A" w:rsidP="009205A4">
      <w:pPr>
        <w:pStyle w:val="a"/>
        <w:numPr>
          <w:ilvl w:val="0"/>
          <w:numId w:val="0"/>
        </w:numPr>
        <w:ind w:firstLine="567"/>
        <w:rPr>
          <w:color w:val="000000"/>
        </w:rPr>
      </w:pPr>
      <w:r w:rsidRPr="009205A4">
        <w:rPr>
          <w:b/>
        </w:rPr>
        <w:t>Контроль и оценка</w:t>
      </w:r>
      <w:r w:rsidRPr="009205A4"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</w:t>
      </w:r>
      <w:r w:rsidRPr="009205A4">
        <w:rPr>
          <w:color w:val="000000"/>
        </w:rPr>
        <w:t>самостоятельных работ, ведение «портфолио» или «Учебно-контрольных файлов» обучающегося.</w:t>
      </w:r>
    </w:p>
    <w:p w14:paraId="3F709E93" w14:textId="77777777" w:rsidR="002D2D7A" w:rsidRPr="009205A4" w:rsidRDefault="002D2D7A" w:rsidP="009205A4">
      <w:pPr>
        <w:pStyle w:val="a"/>
        <w:numPr>
          <w:ilvl w:val="0"/>
          <w:numId w:val="0"/>
        </w:numPr>
        <w:ind w:firstLine="567"/>
      </w:pPr>
      <w:r w:rsidRPr="009205A4">
        <w:t xml:space="preserve">Выбор способа контроля зависит от цели, содержания оценивания и наличия ресурсов, обеспечивающих использование данного способа. Так, проверка сформированности навыков диалогической и монологической речи осуществляется обычно при </w:t>
      </w:r>
      <w:r w:rsidRPr="009205A4">
        <w:rPr>
          <w:i/>
        </w:rPr>
        <w:t>устном опросе</w:t>
      </w:r>
      <w:r w:rsidRPr="009205A4">
        <w:t xml:space="preserve"> (индивидуальном, фронтальном, дискусе). </w:t>
      </w:r>
      <w:r w:rsidRPr="009205A4">
        <w:rPr>
          <w:i/>
        </w:rPr>
        <w:t>Письменный опрос</w:t>
      </w:r>
      <w:r w:rsidRPr="009205A4">
        <w:t xml:space="preserve"> (практическое задание, выполнение упражнений) выполняется при проверке лексических навыков. </w:t>
      </w:r>
      <w:r w:rsidRPr="009205A4">
        <w:rPr>
          <w:i/>
        </w:rPr>
        <w:t>Тестирование</w:t>
      </w:r>
      <w:r w:rsidRPr="009205A4">
        <w:t xml:space="preserve"> проводится когда необходимо установить уровень усвоения всеми студентами важных теоретических вопросов, грамматических навыков.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556"/>
        <w:gridCol w:w="2932"/>
        <w:gridCol w:w="3083"/>
      </w:tblGrid>
      <w:tr w:rsidR="002D2D7A" w:rsidRPr="009205A4" w14:paraId="48E8863D" w14:textId="77777777" w:rsidTr="002D2D7A">
        <w:tc>
          <w:tcPr>
            <w:tcW w:w="3556" w:type="dxa"/>
          </w:tcPr>
          <w:p w14:paraId="5E803D46" w14:textId="77777777" w:rsidR="002D2D7A" w:rsidRPr="009205A4" w:rsidRDefault="002D2D7A" w:rsidP="009205A4">
            <w:pPr>
              <w:pStyle w:val="a"/>
              <w:numPr>
                <w:ilvl w:val="0"/>
                <w:numId w:val="0"/>
              </w:numPr>
              <w:ind w:firstLine="6"/>
              <w:jc w:val="center"/>
              <w:rPr>
                <w:b/>
              </w:rPr>
            </w:pPr>
            <w:r w:rsidRPr="009205A4">
              <w:rPr>
                <w:b/>
              </w:rPr>
              <w:t>Результаты обучения</w:t>
            </w:r>
          </w:p>
          <w:p w14:paraId="78BB9864" w14:textId="77777777" w:rsidR="002D2D7A" w:rsidRPr="009205A4" w:rsidRDefault="002D2D7A" w:rsidP="009205A4">
            <w:pPr>
              <w:pStyle w:val="a"/>
              <w:numPr>
                <w:ilvl w:val="0"/>
                <w:numId w:val="0"/>
              </w:numPr>
              <w:ind w:firstLine="6"/>
              <w:jc w:val="center"/>
              <w:rPr>
                <w:b/>
              </w:rPr>
            </w:pPr>
            <w:r w:rsidRPr="009205A4">
              <w:rPr>
                <w:b/>
              </w:rPr>
              <w:t>(освоенные  умения, освоенные  знания)</w:t>
            </w:r>
          </w:p>
        </w:tc>
        <w:tc>
          <w:tcPr>
            <w:tcW w:w="2932" w:type="dxa"/>
          </w:tcPr>
          <w:p w14:paraId="4FD23F18" w14:textId="77777777" w:rsidR="002D2D7A" w:rsidRPr="009205A4" w:rsidRDefault="002D2D7A" w:rsidP="009205A4">
            <w:pPr>
              <w:pStyle w:val="a"/>
              <w:numPr>
                <w:ilvl w:val="0"/>
                <w:numId w:val="0"/>
              </w:numPr>
              <w:ind w:firstLine="19"/>
              <w:jc w:val="center"/>
              <w:rPr>
                <w:b/>
              </w:rPr>
            </w:pPr>
            <w:r w:rsidRPr="009205A4">
              <w:rPr>
                <w:b/>
              </w:rPr>
              <w:t>Основные показатели оценки результата</w:t>
            </w:r>
          </w:p>
        </w:tc>
        <w:tc>
          <w:tcPr>
            <w:tcW w:w="3083" w:type="dxa"/>
          </w:tcPr>
          <w:p w14:paraId="4FCB64D8" w14:textId="77777777" w:rsidR="002D2D7A" w:rsidRPr="009205A4" w:rsidRDefault="002D2D7A" w:rsidP="009205A4">
            <w:pPr>
              <w:pStyle w:val="a"/>
              <w:numPr>
                <w:ilvl w:val="0"/>
                <w:numId w:val="0"/>
              </w:numPr>
              <w:ind w:firstLine="46"/>
              <w:jc w:val="center"/>
              <w:rPr>
                <w:b/>
              </w:rPr>
            </w:pPr>
            <w:r w:rsidRPr="009205A4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2D2D7A" w:rsidRPr="009205A4" w14:paraId="698F0D11" w14:textId="77777777" w:rsidTr="002D2D7A">
        <w:trPr>
          <w:trHeight w:val="1443"/>
        </w:trPr>
        <w:tc>
          <w:tcPr>
            <w:tcW w:w="3556" w:type="dxa"/>
          </w:tcPr>
          <w:p w14:paraId="1B72AED9" w14:textId="77777777" w:rsidR="002D2D7A" w:rsidRPr="009205A4" w:rsidRDefault="002D2D7A" w:rsidP="009205A4">
            <w:pPr>
              <w:pStyle w:val="a"/>
              <w:numPr>
                <w:ilvl w:val="0"/>
                <w:numId w:val="0"/>
              </w:numPr>
            </w:pPr>
            <w:r w:rsidRPr="009205A4">
              <w:rPr>
                <w:b/>
                <w:bCs/>
              </w:rPr>
              <w:lastRenderedPageBreak/>
              <w:t xml:space="preserve">Уметь </w:t>
            </w:r>
            <w:r w:rsidRPr="009205A4">
              <w:rPr>
                <w:bCs/>
              </w:rPr>
              <w:t>общаться (устно и письменно) на иностранном (английском) языке на профессиональные и повседневные темы</w:t>
            </w:r>
          </w:p>
        </w:tc>
        <w:tc>
          <w:tcPr>
            <w:tcW w:w="2932" w:type="dxa"/>
          </w:tcPr>
          <w:p w14:paraId="19AA88C3" w14:textId="77777777" w:rsidR="002D2D7A" w:rsidRPr="009205A4" w:rsidRDefault="002D2D7A" w:rsidP="009205A4">
            <w:pPr>
              <w:pStyle w:val="a"/>
              <w:numPr>
                <w:ilvl w:val="0"/>
                <w:numId w:val="0"/>
              </w:numPr>
            </w:pPr>
            <w:r w:rsidRPr="009205A4">
              <w:rPr>
                <w:bCs/>
              </w:rPr>
              <w:t>Составлять диалогические и монологические высказывания по заданной тематике, участвовать в беседе, рассказывать, пересказывать текст</w:t>
            </w:r>
            <w:r w:rsidRPr="009205A4">
              <w:t xml:space="preserve"> </w:t>
            </w:r>
          </w:p>
        </w:tc>
        <w:tc>
          <w:tcPr>
            <w:tcW w:w="3083" w:type="dxa"/>
            <w:vMerge w:val="restart"/>
          </w:tcPr>
          <w:p w14:paraId="3E4D50B8" w14:textId="77777777" w:rsidR="002D2D7A" w:rsidRPr="009205A4" w:rsidRDefault="002D2D7A" w:rsidP="009205A4">
            <w:pPr>
              <w:pStyle w:val="a"/>
              <w:numPr>
                <w:ilvl w:val="0"/>
                <w:numId w:val="0"/>
              </w:numPr>
              <w:jc w:val="left"/>
              <w:rPr>
                <w:b/>
                <w:bCs/>
              </w:rPr>
            </w:pPr>
            <w:r w:rsidRPr="009205A4">
              <w:rPr>
                <w:b/>
                <w:bCs/>
              </w:rPr>
              <w:t>Формы контроля обучения:</w:t>
            </w:r>
          </w:p>
          <w:p w14:paraId="371E7F4E" w14:textId="77777777" w:rsidR="002D2D7A" w:rsidRPr="009205A4" w:rsidRDefault="002D2D7A" w:rsidP="009205A4">
            <w:pPr>
              <w:pStyle w:val="a"/>
              <w:numPr>
                <w:ilvl w:val="0"/>
                <w:numId w:val="0"/>
              </w:numPr>
              <w:rPr>
                <w:bCs/>
              </w:rPr>
            </w:pPr>
            <w:r w:rsidRPr="009205A4">
              <w:rPr>
                <w:bCs/>
              </w:rPr>
              <w:t> – домашние задания проблемного характера; </w:t>
            </w:r>
          </w:p>
          <w:p w14:paraId="2806B2B9" w14:textId="77777777" w:rsidR="002D2D7A" w:rsidRPr="009205A4" w:rsidRDefault="002D2D7A" w:rsidP="009205A4">
            <w:pPr>
              <w:pStyle w:val="a"/>
              <w:numPr>
                <w:ilvl w:val="0"/>
                <w:numId w:val="0"/>
              </w:numPr>
              <w:rPr>
                <w:bCs/>
              </w:rPr>
            </w:pPr>
            <w:r w:rsidRPr="009205A4">
              <w:rPr>
                <w:bCs/>
              </w:rPr>
              <w:t xml:space="preserve">– практические задания по работе с информацией, документами, литературой; </w:t>
            </w:r>
          </w:p>
          <w:p w14:paraId="24031F74" w14:textId="77777777" w:rsidR="002D2D7A" w:rsidRPr="009205A4" w:rsidRDefault="002D2D7A" w:rsidP="009205A4">
            <w:pPr>
              <w:pStyle w:val="a"/>
              <w:numPr>
                <w:ilvl w:val="0"/>
                <w:numId w:val="0"/>
              </w:numPr>
              <w:rPr>
                <w:bCs/>
              </w:rPr>
            </w:pPr>
            <w:r w:rsidRPr="009205A4">
              <w:rPr>
                <w:bCs/>
              </w:rPr>
              <w:t xml:space="preserve">– защита индивидуальных и групповых заданий проектного характера. </w:t>
            </w:r>
          </w:p>
          <w:p w14:paraId="26DA5A1E" w14:textId="77777777" w:rsidR="002D2D7A" w:rsidRPr="009205A4" w:rsidRDefault="002D2D7A" w:rsidP="009205A4">
            <w:pPr>
              <w:pStyle w:val="a"/>
              <w:numPr>
                <w:ilvl w:val="0"/>
                <w:numId w:val="0"/>
              </w:numPr>
              <w:jc w:val="left"/>
              <w:rPr>
                <w:bCs/>
              </w:rPr>
            </w:pPr>
            <w:r w:rsidRPr="009205A4">
              <w:rPr>
                <w:b/>
                <w:bCs/>
              </w:rPr>
              <w:t>Методы оценки результатов обучения</w:t>
            </w:r>
            <w:r w:rsidRPr="009205A4">
              <w:rPr>
                <w:bCs/>
              </w:rPr>
              <w:t>: </w:t>
            </w:r>
          </w:p>
          <w:p w14:paraId="21BFF47C" w14:textId="77777777" w:rsidR="002D2D7A" w:rsidRPr="009205A4" w:rsidRDefault="002D2D7A" w:rsidP="009205A4">
            <w:pPr>
              <w:pStyle w:val="a"/>
              <w:numPr>
                <w:ilvl w:val="0"/>
                <w:numId w:val="0"/>
              </w:numPr>
              <w:rPr>
                <w:bCs/>
              </w:rPr>
            </w:pPr>
            <w:r w:rsidRPr="009205A4">
              <w:rPr>
                <w:bCs/>
              </w:rPr>
              <w:t>- накопительная система баллов, на основе которой выставляется итоговая отметка; </w:t>
            </w:r>
          </w:p>
          <w:p w14:paraId="5C130CBE" w14:textId="77777777" w:rsidR="002D2D7A" w:rsidRPr="009205A4" w:rsidRDefault="002D2D7A" w:rsidP="009205A4">
            <w:pPr>
              <w:pStyle w:val="a"/>
              <w:numPr>
                <w:ilvl w:val="0"/>
                <w:numId w:val="0"/>
              </w:numPr>
              <w:rPr>
                <w:bCs/>
              </w:rPr>
            </w:pPr>
            <w:r w:rsidRPr="009205A4">
              <w:rPr>
                <w:bCs/>
              </w:rPr>
              <w:t>- традиционная система отметок в баллах за каждую выполненную работу, на основе которых выставляется итоговая отметка;</w:t>
            </w:r>
          </w:p>
          <w:p w14:paraId="61DCAABD" w14:textId="77777777" w:rsidR="002D2D7A" w:rsidRPr="009205A4" w:rsidRDefault="002D2D7A" w:rsidP="009205A4">
            <w:pPr>
              <w:pStyle w:val="a"/>
              <w:numPr>
                <w:ilvl w:val="0"/>
                <w:numId w:val="0"/>
              </w:numPr>
            </w:pPr>
            <w:r w:rsidRPr="009205A4">
              <w:rPr>
                <w:bCs/>
              </w:rPr>
              <w:t xml:space="preserve">– мониторинг роста творческой </w:t>
            </w:r>
            <w:r w:rsidRPr="009205A4">
              <w:rPr>
                <w:bCs/>
              </w:rPr>
              <w:lastRenderedPageBreak/>
              <w:t>самостоятельности и навыков получения нового знания каждым обучающимся.</w:t>
            </w:r>
          </w:p>
        </w:tc>
      </w:tr>
      <w:tr w:rsidR="002D2D7A" w:rsidRPr="009205A4" w14:paraId="7051C3BF" w14:textId="77777777" w:rsidTr="002D2D7A">
        <w:trPr>
          <w:trHeight w:val="1339"/>
        </w:trPr>
        <w:tc>
          <w:tcPr>
            <w:tcW w:w="3556" w:type="dxa"/>
          </w:tcPr>
          <w:p w14:paraId="2FF54168" w14:textId="77777777" w:rsidR="002D2D7A" w:rsidRPr="009205A4" w:rsidRDefault="002D2D7A" w:rsidP="009205A4">
            <w:pPr>
              <w:tabs>
                <w:tab w:val="left" w:pos="655"/>
                <w:tab w:val="left" w:pos="862"/>
                <w:tab w:val="left" w:pos="1080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Уметь </w:t>
            </w:r>
            <w:r w:rsidRPr="009205A4">
              <w:rPr>
                <w:rFonts w:ascii="Times New Roman" w:hAnsi="Times New Roman" w:cs="Times New Roman"/>
                <w:bCs/>
                <w:sz w:val="28"/>
                <w:szCs w:val="28"/>
              </w:rPr>
              <w:t>переводить (со словарем) иностранные тексты профессиональной направленности</w:t>
            </w:r>
          </w:p>
        </w:tc>
        <w:tc>
          <w:tcPr>
            <w:tcW w:w="2932" w:type="dxa"/>
          </w:tcPr>
          <w:p w14:paraId="6EDB12C3" w14:textId="77777777" w:rsidR="002D2D7A" w:rsidRPr="009205A4" w:rsidRDefault="002D2D7A" w:rsidP="009205A4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Переводить тексты с английского языка на русский и наоборот с использованием словаря</w:t>
            </w:r>
          </w:p>
        </w:tc>
        <w:tc>
          <w:tcPr>
            <w:tcW w:w="3083" w:type="dxa"/>
            <w:vMerge/>
          </w:tcPr>
          <w:p w14:paraId="656BB6D4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D2D7A" w:rsidRPr="009205A4" w14:paraId="0545D439" w14:textId="77777777" w:rsidTr="002D2D7A">
        <w:trPr>
          <w:trHeight w:val="1305"/>
        </w:trPr>
        <w:tc>
          <w:tcPr>
            <w:tcW w:w="3556" w:type="dxa"/>
          </w:tcPr>
          <w:p w14:paraId="0BCF6356" w14:textId="77777777" w:rsidR="002D2D7A" w:rsidRPr="009205A4" w:rsidRDefault="002D2D7A" w:rsidP="009205A4">
            <w:pPr>
              <w:tabs>
                <w:tab w:val="left" w:pos="655"/>
                <w:tab w:val="left" w:pos="862"/>
                <w:tab w:val="left" w:pos="1080"/>
                <w:tab w:val="left" w:pos="1800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Уметь </w:t>
            </w:r>
            <w:r w:rsidRPr="009205A4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самостоятельно совершенствовать устную и письменную речь, пополнять словарный запас</w:t>
            </w:r>
          </w:p>
        </w:tc>
        <w:tc>
          <w:tcPr>
            <w:tcW w:w="2932" w:type="dxa"/>
          </w:tcPr>
          <w:p w14:paraId="2E2291EA" w14:textId="77777777" w:rsidR="002D2D7A" w:rsidRPr="009205A4" w:rsidRDefault="002D2D7A" w:rsidP="009205A4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Пополнять словарный запас, участвовать во внеаудиторных мероприятиях</w:t>
            </w:r>
          </w:p>
        </w:tc>
        <w:tc>
          <w:tcPr>
            <w:tcW w:w="3083" w:type="dxa"/>
            <w:vMerge/>
          </w:tcPr>
          <w:p w14:paraId="7F449645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D2D7A" w:rsidRPr="009205A4" w14:paraId="70C6B824" w14:textId="77777777" w:rsidTr="002D2D7A">
        <w:tc>
          <w:tcPr>
            <w:tcW w:w="3556" w:type="dxa"/>
          </w:tcPr>
          <w:p w14:paraId="62EB4B9F" w14:textId="77777777" w:rsidR="002D2D7A" w:rsidRPr="009205A4" w:rsidRDefault="002D2D7A" w:rsidP="009205A4">
            <w:pPr>
              <w:tabs>
                <w:tab w:val="left" w:pos="655"/>
                <w:tab w:val="left" w:pos="862"/>
                <w:tab w:val="left" w:pos="1080"/>
              </w:tabs>
              <w:spacing w:after="0" w:line="36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Знать </w:t>
            </w:r>
            <w:r w:rsidRPr="009205A4">
              <w:rPr>
                <w:rFonts w:ascii="Times New Roman" w:hAnsi="Times New Roman" w:cs="Times New Roman"/>
                <w:bCs/>
                <w:sz w:val="28"/>
                <w:szCs w:val="28"/>
              </w:rPr>
              <w:t>лексический (1200 – 1400 лексических единиц) и грамматический минимум, необходимый для чтения и перевода (со словарем) иностранных текстов и профессиональной направленности</w:t>
            </w:r>
          </w:p>
        </w:tc>
        <w:tc>
          <w:tcPr>
            <w:tcW w:w="2932" w:type="dxa"/>
          </w:tcPr>
          <w:p w14:paraId="77C10673" w14:textId="77777777" w:rsidR="002D2D7A" w:rsidRPr="009205A4" w:rsidRDefault="002D2D7A" w:rsidP="009205A4">
            <w:pPr>
              <w:snapToGri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Знать перевод лексических единиц по тематикам и основные грамматические правила английского языка</w:t>
            </w:r>
          </w:p>
        </w:tc>
        <w:tc>
          <w:tcPr>
            <w:tcW w:w="3083" w:type="dxa"/>
            <w:vMerge/>
          </w:tcPr>
          <w:p w14:paraId="43215500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12932070" w14:textId="77777777" w:rsidR="002D2D7A" w:rsidRPr="009205A4" w:rsidRDefault="002D2D7A" w:rsidP="009205A4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969"/>
        <w:gridCol w:w="3119"/>
      </w:tblGrid>
      <w:tr w:rsidR="002D2D7A" w:rsidRPr="009205A4" w14:paraId="4B13A06B" w14:textId="77777777" w:rsidTr="002D2D7A">
        <w:tc>
          <w:tcPr>
            <w:tcW w:w="2518" w:type="dxa"/>
            <w:shd w:val="clear" w:color="auto" w:fill="auto"/>
          </w:tcPr>
          <w:p w14:paraId="315016C5" w14:textId="77777777" w:rsidR="002D2D7A" w:rsidRPr="009205A4" w:rsidRDefault="002D2D7A" w:rsidP="009205A4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14:paraId="6886523D" w14:textId="77777777" w:rsidR="002D2D7A" w:rsidRPr="009205A4" w:rsidRDefault="002D2D7A" w:rsidP="009205A4">
            <w:pPr>
              <w:spacing w:after="0" w:line="360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(освоенные  общие  компетенции)</w:t>
            </w:r>
          </w:p>
        </w:tc>
        <w:tc>
          <w:tcPr>
            <w:tcW w:w="3969" w:type="dxa"/>
            <w:shd w:val="clear" w:color="auto" w:fill="auto"/>
          </w:tcPr>
          <w:p w14:paraId="040DE3BA" w14:textId="77777777" w:rsidR="002D2D7A" w:rsidRPr="009205A4" w:rsidRDefault="002D2D7A" w:rsidP="009205A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3119" w:type="dxa"/>
            <w:shd w:val="clear" w:color="auto" w:fill="auto"/>
          </w:tcPr>
          <w:p w14:paraId="23E609D3" w14:textId="77777777" w:rsidR="002D2D7A" w:rsidRPr="009205A4" w:rsidRDefault="002D2D7A" w:rsidP="009205A4">
            <w:pPr>
              <w:spacing w:after="0" w:line="360" w:lineRule="auto"/>
              <w:ind w:hanging="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2D2D7A" w:rsidRPr="009205A4" w14:paraId="035BD6FC" w14:textId="77777777" w:rsidTr="002D2D7A">
        <w:tc>
          <w:tcPr>
            <w:tcW w:w="2518" w:type="dxa"/>
            <w:shd w:val="clear" w:color="auto" w:fill="auto"/>
          </w:tcPr>
          <w:p w14:paraId="4AFE0EA0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sub_1511"/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  <w:bookmarkEnd w:id="6"/>
          </w:p>
        </w:tc>
        <w:tc>
          <w:tcPr>
            <w:tcW w:w="3969" w:type="dxa"/>
            <w:shd w:val="clear" w:color="auto" w:fill="auto"/>
          </w:tcPr>
          <w:p w14:paraId="0F83DD3B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- аргументированность и полнота обоснования социальной значимости будущей специальности;</w:t>
            </w:r>
          </w:p>
          <w:p w14:paraId="50CAD063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- демонстрация общей и профессиональной культуры;</w:t>
            </w:r>
          </w:p>
          <w:p w14:paraId="0FA94966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- активность участия во внеурочных мероприятиях;</w:t>
            </w:r>
          </w:p>
          <w:p w14:paraId="6C7182F4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- демонстрация способности к творчеству;</w:t>
            </w:r>
          </w:p>
        </w:tc>
        <w:tc>
          <w:tcPr>
            <w:tcW w:w="3119" w:type="dxa"/>
            <w:shd w:val="clear" w:color="auto" w:fill="auto"/>
          </w:tcPr>
          <w:p w14:paraId="59B9AD9F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i/>
                <w:sz w:val="28"/>
                <w:szCs w:val="28"/>
              </w:rPr>
              <w:t>Наблюдение</w:t>
            </w: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r w:rsidRPr="009205A4">
              <w:rPr>
                <w:rFonts w:ascii="Times New Roman" w:hAnsi="Times New Roman" w:cs="Times New Roman"/>
                <w:bCs/>
                <w:sz w:val="28"/>
                <w:szCs w:val="28"/>
              </w:rPr>
              <w:t>деятельностью обучающегося в процессе освоения образовательной программы</w:t>
            </w: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; критериальная оценка.</w:t>
            </w:r>
          </w:p>
          <w:p w14:paraId="434684A7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i/>
                <w:sz w:val="28"/>
                <w:szCs w:val="28"/>
              </w:rPr>
              <w:t>Анализ</w:t>
            </w: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результатов выполнения творческой и самостоятельной внеаудиторной работы, участия в проведении внеурочных мероприятий; критериальная оценка.</w:t>
            </w:r>
          </w:p>
        </w:tc>
      </w:tr>
      <w:tr w:rsidR="002D2D7A" w:rsidRPr="009205A4" w14:paraId="291A9460" w14:textId="77777777" w:rsidTr="002D2D7A">
        <w:tc>
          <w:tcPr>
            <w:tcW w:w="2518" w:type="dxa"/>
            <w:shd w:val="clear" w:color="auto" w:fill="auto"/>
          </w:tcPr>
          <w:p w14:paraId="75532CA1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sub_1512"/>
            <w:r w:rsidRPr="009205A4">
              <w:rPr>
                <w:rFonts w:ascii="Times New Roman" w:hAnsi="Times New Roman" w:cs="Times New Roman"/>
                <w:sz w:val="28"/>
                <w:szCs w:val="28"/>
              </w:rPr>
              <w:t xml:space="preserve">ОК 2. Организовывать собственную деятельность, выбирать типовые методы и способы </w:t>
            </w:r>
            <w:r w:rsidRPr="00920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выполнения профессиональных задач, оценивать их эффективность и качество.</w:t>
            </w:r>
            <w:bookmarkEnd w:id="7"/>
            <w:r w:rsidRPr="009205A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bookmarkStart w:id="8" w:name="sub_1513"/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ОК 3. Принимать решения в стандартных и нестандартных ситуациях и нести за них ответственность.</w:t>
            </w:r>
            <w:bookmarkEnd w:id="8"/>
          </w:p>
        </w:tc>
        <w:tc>
          <w:tcPr>
            <w:tcW w:w="3969" w:type="dxa"/>
            <w:shd w:val="clear" w:color="auto" w:fill="auto"/>
          </w:tcPr>
          <w:p w14:paraId="12E40757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рациональность планирования и организации учебной и профессиональной деятельности;</w:t>
            </w:r>
          </w:p>
          <w:p w14:paraId="50FA48FB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 xml:space="preserve">- выполнение практических работ, самостоятельной </w:t>
            </w:r>
            <w:r w:rsidRPr="00920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 студента в соответствии с требованиями программы;</w:t>
            </w:r>
          </w:p>
          <w:p w14:paraId="2CCE9DC0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- своевременность сдачи заданий;</w:t>
            </w:r>
          </w:p>
          <w:p w14:paraId="0D869D0E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- обоснованность постановки цели, выбора и применения методов решения поставленных задач;</w:t>
            </w:r>
          </w:p>
          <w:p w14:paraId="0043CE73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 - результативность поиска вариативных методов решения поставленных задач;</w:t>
            </w:r>
          </w:p>
        </w:tc>
        <w:tc>
          <w:tcPr>
            <w:tcW w:w="3119" w:type="dxa"/>
            <w:shd w:val="clear" w:color="auto" w:fill="auto"/>
          </w:tcPr>
          <w:p w14:paraId="4453B345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Style w:val="c3"/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Наблюдение </w:t>
            </w:r>
            <w:r w:rsidRPr="009205A4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 xml:space="preserve">за деятельностью обучающегося в процессе освоения образовательной программы и во время </w:t>
            </w:r>
            <w:r w:rsidRPr="00920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участия в ситуационных и имитационных </w:t>
            </w:r>
          </w:p>
          <w:p w14:paraId="5A113F53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играх; критериальная оценка.</w:t>
            </w:r>
          </w:p>
          <w:p w14:paraId="62B73289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Style w:val="c3"/>
                <w:rFonts w:ascii="Times New Roman" w:hAnsi="Times New Roman" w:cs="Times New Roman"/>
                <w:i/>
                <w:sz w:val="28"/>
                <w:szCs w:val="28"/>
              </w:rPr>
              <w:t>Анализ</w:t>
            </w:r>
            <w:r w:rsidRPr="009205A4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05A4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результатов защиты проектной работы и выполнения практических заданий; критериальная оценка.</w:t>
            </w:r>
          </w:p>
        </w:tc>
      </w:tr>
      <w:tr w:rsidR="002D2D7A" w:rsidRPr="009205A4" w14:paraId="5FF9DCF5" w14:textId="77777777" w:rsidTr="002D2D7A">
        <w:tc>
          <w:tcPr>
            <w:tcW w:w="2518" w:type="dxa"/>
            <w:shd w:val="clear" w:color="auto" w:fill="auto"/>
          </w:tcPr>
          <w:p w14:paraId="7BBB0236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sub_1514"/>
            <w:r w:rsidRPr="00920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  <w:bookmarkEnd w:id="9"/>
          </w:p>
        </w:tc>
        <w:tc>
          <w:tcPr>
            <w:tcW w:w="3969" w:type="dxa"/>
            <w:shd w:val="clear" w:color="auto" w:fill="auto"/>
          </w:tcPr>
          <w:p w14:paraId="5050BB91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- оперативность и результативность поиска необходимой информации;</w:t>
            </w:r>
          </w:p>
          <w:p w14:paraId="44387D85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- обоснованность выбора источников, включая электронные и Интернет-ресурсы,  использования и преобразования информации из различных источников для решения поставленных задач профессионального и личностного характера;</w:t>
            </w:r>
          </w:p>
        </w:tc>
        <w:tc>
          <w:tcPr>
            <w:tcW w:w="3119" w:type="dxa"/>
            <w:shd w:val="clear" w:color="auto" w:fill="auto"/>
          </w:tcPr>
          <w:p w14:paraId="46343AF9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Style w:val="c3"/>
                <w:rFonts w:ascii="Times New Roman" w:hAnsi="Times New Roman" w:cs="Times New Roman"/>
                <w:i/>
                <w:sz w:val="28"/>
                <w:szCs w:val="28"/>
              </w:rPr>
              <w:t xml:space="preserve">Наблюдение </w:t>
            </w:r>
            <w:r w:rsidRPr="009205A4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Pr="009205A4">
              <w:rPr>
                <w:rFonts w:ascii="Times New Roman" w:hAnsi="Times New Roman" w:cs="Times New Roman"/>
                <w:bCs/>
                <w:sz w:val="28"/>
                <w:szCs w:val="28"/>
              </w:rPr>
              <w:t>деятельностью обучающегося в процессе освоения образовательной программы</w:t>
            </w: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; накопительная оценка.</w:t>
            </w:r>
          </w:p>
          <w:p w14:paraId="5CC72C43" w14:textId="77777777" w:rsidR="002D2D7A" w:rsidRPr="009205A4" w:rsidRDefault="002D2D7A" w:rsidP="009205A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05A4">
              <w:rPr>
                <w:rStyle w:val="c3"/>
                <w:rFonts w:ascii="Times New Roman" w:hAnsi="Times New Roman" w:cs="Times New Roman"/>
                <w:i/>
                <w:sz w:val="28"/>
                <w:szCs w:val="28"/>
              </w:rPr>
              <w:t>Анализ</w:t>
            </w:r>
            <w:r w:rsidRPr="009205A4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05A4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результатов устных опросов и выполнения практических заданий; накопительная оценка.</w:t>
            </w:r>
          </w:p>
        </w:tc>
      </w:tr>
      <w:tr w:rsidR="002D2D7A" w:rsidRPr="009205A4" w14:paraId="2EFBB77D" w14:textId="77777777" w:rsidTr="002D2D7A">
        <w:tc>
          <w:tcPr>
            <w:tcW w:w="2518" w:type="dxa"/>
            <w:shd w:val="clear" w:color="auto" w:fill="auto"/>
          </w:tcPr>
          <w:p w14:paraId="0F9E7BF2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sub_1515"/>
            <w:r w:rsidRPr="009205A4">
              <w:rPr>
                <w:rFonts w:ascii="Times New Roman" w:hAnsi="Times New Roman" w:cs="Times New Roman"/>
                <w:sz w:val="28"/>
                <w:szCs w:val="28"/>
              </w:rPr>
              <w:t xml:space="preserve">ОК 5. Использовать информационно-коммуникационные технологии в </w:t>
            </w:r>
            <w:r w:rsidRPr="00920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профессиональной деятельности.</w:t>
            </w:r>
            <w:bookmarkEnd w:id="10"/>
          </w:p>
        </w:tc>
        <w:tc>
          <w:tcPr>
            <w:tcW w:w="3969" w:type="dxa"/>
            <w:shd w:val="clear" w:color="auto" w:fill="auto"/>
          </w:tcPr>
          <w:p w14:paraId="4E05BDB1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рациональность  и широта использования программного обеспечения общего и специального назначения;</w:t>
            </w:r>
          </w:p>
          <w:p w14:paraId="4D4B13C7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 xml:space="preserve">- результативность </w:t>
            </w:r>
            <w:r w:rsidRPr="00920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 рациональность использования электронных и Интернет-ресурсов  для подготовки и проведения внеурочных мероприятий;</w:t>
            </w:r>
          </w:p>
          <w:p w14:paraId="5442A963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- актуальность и практическая значимость созданных информационных продуктов (проектов, постеров).</w:t>
            </w:r>
          </w:p>
        </w:tc>
        <w:tc>
          <w:tcPr>
            <w:tcW w:w="3119" w:type="dxa"/>
            <w:shd w:val="clear" w:color="auto" w:fill="auto"/>
          </w:tcPr>
          <w:p w14:paraId="1C690A9E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Style w:val="c3"/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Наблюдение </w:t>
            </w:r>
            <w:r w:rsidRPr="009205A4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Pr="009205A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деятельностью обучающегося в процессе освоения образовательной </w:t>
            </w:r>
            <w:r w:rsidRPr="009205A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программы</w:t>
            </w: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; накопительная оценка.</w:t>
            </w:r>
          </w:p>
          <w:p w14:paraId="04C9061A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05A4">
              <w:rPr>
                <w:rStyle w:val="c3"/>
                <w:rFonts w:ascii="Times New Roman" w:hAnsi="Times New Roman" w:cs="Times New Roman"/>
                <w:i/>
                <w:sz w:val="28"/>
                <w:szCs w:val="28"/>
              </w:rPr>
              <w:t>Анализ</w:t>
            </w:r>
            <w:r w:rsidRPr="009205A4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05A4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результатов устных опросов, защиты самостоятельной работы студента и творческих работ и выполнения практических заданий; накопительная оценка.</w:t>
            </w:r>
          </w:p>
        </w:tc>
      </w:tr>
      <w:tr w:rsidR="002D2D7A" w:rsidRPr="009205A4" w14:paraId="5B00681A" w14:textId="77777777" w:rsidTr="002D2D7A">
        <w:tc>
          <w:tcPr>
            <w:tcW w:w="2518" w:type="dxa"/>
            <w:shd w:val="clear" w:color="auto" w:fill="auto"/>
          </w:tcPr>
          <w:p w14:paraId="09BAF80D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1" w:name="sub_1516"/>
            <w:r w:rsidRPr="00920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6. Работать в коллективе и команде, эффективно общаться с коллегами, руководством, потребителями.</w:t>
            </w:r>
            <w:bookmarkEnd w:id="11"/>
            <w:r w:rsidRPr="009205A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bookmarkStart w:id="12" w:name="sub_1517"/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ОК 7. Брать на себя ответственность за работу членов команды (подчиненных), результат выполнения заданий.</w:t>
            </w:r>
            <w:bookmarkEnd w:id="12"/>
          </w:p>
        </w:tc>
        <w:tc>
          <w:tcPr>
            <w:tcW w:w="3969" w:type="dxa"/>
            <w:shd w:val="clear" w:color="auto" w:fill="auto"/>
          </w:tcPr>
          <w:p w14:paraId="64CAC2B1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- эффективность и конструктивность взаимодействия с другими студентами и преподавателями в ходе образовательного процесса;</w:t>
            </w:r>
          </w:p>
          <w:p w14:paraId="519BF470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 xml:space="preserve">- выполнение возложенных обязанностей при работе в команде и/или группе; </w:t>
            </w:r>
          </w:p>
          <w:p w14:paraId="66FD5B5B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- адекватность принятия решений и ответственности за них в условиях коллективно-распределенной деятельности;</w:t>
            </w:r>
          </w:p>
          <w:p w14:paraId="20A696C4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- соблюдение норм профессиональной этики при работе в команде;</w:t>
            </w:r>
          </w:p>
          <w:p w14:paraId="31F2957A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- построение профессионального общения с учетом социально-</w:t>
            </w:r>
            <w:r w:rsidRPr="00920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профессионального статуса, ситуации общения, особенностей группы и индивидуальных особенностей участников коммуникации;</w:t>
            </w:r>
          </w:p>
          <w:p w14:paraId="425D2C9B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- регулирование эмоционального состояния различными способами в соответствии с ситуацией педагогического общения.</w:t>
            </w:r>
          </w:p>
        </w:tc>
        <w:tc>
          <w:tcPr>
            <w:tcW w:w="3119" w:type="dxa"/>
            <w:shd w:val="clear" w:color="auto" w:fill="auto"/>
          </w:tcPr>
          <w:p w14:paraId="0B85147F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Style w:val="c3"/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Наблюдение </w:t>
            </w:r>
            <w:r w:rsidRPr="009205A4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Pr="009205A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деятельностью обучающегося в процессе освоения образовательной программы </w:t>
            </w: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 xml:space="preserve">и во время участия в ситуационных и имитационных </w:t>
            </w:r>
          </w:p>
          <w:p w14:paraId="0B700BFB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играх; накопительная оценка.</w:t>
            </w:r>
          </w:p>
          <w:p w14:paraId="6488465E" w14:textId="77777777" w:rsidR="002D2D7A" w:rsidRPr="009205A4" w:rsidRDefault="002D2D7A" w:rsidP="009205A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05A4">
              <w:rPr>
                <w:rStyle w:val="c3"/>
                <w:rFonts w:ascii="Times New Roman" w:hAnsi="Times New Roman" w:cs="Times New Roman"/>
                <w:i/>
                <w:sz w:val="28"/>
                <w:szCs w:val="28"/>
              </w:rPr>
              <w:t>Анализ</w:t>
            </w:r>
            <w:r w:rsidRPr="009205A4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05A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результатов устных опросов, работы студента в группах на практических занятиях, при выполнении самостоятельной работы студента, при подготовке к </w:t>
            </w:r>
            <w:r w:rsidRPr="009205A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внеурочным мероприятиям; критериальная оценка.</w:t>
            </w:r>
          </w:p>
        </w:tc>
      </w:tr>
      <w:tr w:rsidR="002D2D7A" w:rsidRPr="009205A4" w14:paraId="27E3F422" w14:textId="77777777" w:rsidTr="002D2D7A">
        <w:tc>
          <w:tcPr>
            <w:tcW w:w="2518" w:type="dxa"/>
            <w:shd w:val="clear" w:color="auto" w:fill="auto"/>
          </w:tcPr>
          <w:p w14:paraId="39A69320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3" w:name="sub_1518"/>
            <w:r w:rsidRPr="00920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  <w:bookmarkEnd w:id="13"/>
          </w:p>
        </w:tc>
        <w:tc>
          <w:tcPr>
            <w:tcW w:w="3969" w:type="dxa"/>
            <w:shd w:val="clear" w:color="auto" w:fill="auto"/>
          </w:tcPr>
          <w:p w14:paraId="4666F8C2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 xml:space="preserve">-  реалистичное оценивание </w:t>
            </w:r>
          </w:p>
          <w:p w14:paraId="776204E9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собственных сильных и слабых сторон;</w:t>
            </w:r>
          </w:p>
          <w:p w14:paraId="06636811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- рефлексия и корректировка поведения исходя из собственного успешного и негативного опыта деятельности,</w:t>
            </w:r>
          </w:p>
          <w:p w14:paraId="2E9C0CBF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- совершенствование и регулирование личностной и предметной рефлексии;</w:t>
            </w:r>
          </w:p>
          <w:p w14:paraId="33A1DA8C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- владение культурой изучаемого языка.</w:t>
            </w:r>
          </w:p>
        </w:tc>
        <w:tc>
          <w:tcPr>
            <w:tcW w:w="3119" w:type="dxa"/>
            <w:shd w:val="clear" w:color="auto" w:fill="auto"/>
          </w:tcPr>
          <w:p w14:paraId="6349FA8F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Style w:val="c3"/>
                <w:rFonts w:ascii="Times New Roman" w:hAnsi="Times New Roman" w:cs="Times New Roman"/>
                <w:i/>
                <w:sz w:val="28"/>
                <w:szCs w:val="28"/>
              </w:rPr>
              <w:t xml:space="preserve">Наблюдение  </w:t>
            </w:r>
            <w:r w:rsidRPr="009205A4">
              <w:rPr>
                <w:rFonts w:ascii="Times New Roman" w:hAnsi="Times New Roman" w:cs="Times New Roman"/>
                <w:i/>
                <w:sz w:val="28"/>
                <w:szCs w:val="28"/>
              </w:rPr>
              <w:t>и самоанализ</w:t>
            </w: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05A4">
              <w:rPr>
                <w:rFonts w:ascii="Times New Roman" w:hAnsi="Times New Roman" w:cs="Times New Roman"/>
                <w:bCs/>
                <w:sz w:val="28"/>
                <w:szCs w:val="28"/>
              </w:rPr>
              <w:t>деятельности студента в процессе освоения образовательной программы</w:t>
            </w: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; накопительная оценка.</w:t>
            </w:r>
          </w:p>
          <w:p w14:paraId="281E27A7" w14:textId="77777777" w:rsidR="002D2D7A" w:rsidRPr="009205A4" w:rsidRDefault="002D2D7A" w:rsidP="009205A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05A4">
              <w:rPr>
                <w:rStyle w:val="c3"/>
                <w:rFonts w:ascii="Times New Roman" w:hAnsi="Times New Roman" w:cs="Times New Roman"/>
                <w:i/>
                <w:sz w:val="28"/>
                <w:szCs w:val="28"/>
              </w:rPr>
              <w:t>Анализ</w:t>
            </w:r>
            <w:r w:rsidRPr="009205A4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05A4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результатов устных опросов, творческих работ; накопительная оценка.</w:t>
            </w:r>
          </w:p>
        </w:tc>
      </w:tr>
      <w:tr w:rsidR="002D2D7A" w:rsidRPr="009205A4" w14:paraId="6EFDE7F3" w14:textId="77777777" w:rsidTr="002D2D7A">
        <w:tc>
          <w:tcPr>
            <w:tcW w:w="2518" w:type="dxa"/>
            <w:shd w:val="clear" w:color="auto" w:fill="auto"/>
          </w:tcPr>
          <w:p w14:paraId="6F19743F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4" w:name="sub_1519"/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ОК 9. Ориентироваться в условиях частой смены технологий в профессиональной деятельности.</w:t>
            </w:r>
            <w:bookmarkEnd w:id="14"/>
          </w:p>
        </w:tc>
        <w:tc>
          <w:tcPr>
            <w:tcW w:w="3969" w:type="dxa"/>
            <w:shd w:val="clear" w:color="auto" w:fill="auto"/>
          </w:tcPr>
          <w:p w14:paraId="3E8D820F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 xml:space="preserve">- создание и разрешение проблемных ситуаций; </w:t>
            </w:r>
          </w:p>
          <w:p w14:paraId="55C345F3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- умение адаптироваться к новым условиям.</w:t>
            </w:r>
          </w:p>
        </w:tc>
        <w:tc>
          <w:tcPr>
            <w:tcW w:w="3119" w:type="dxa"/>
            <w:shd w:val="clear" w:color="auto" w:fill="auto"/>
          </w:tcPr>
          <w:p w14:paraId="3F5F6693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Style w:val="c3"/>
                <w:rFonts w:ascii="Times New Roman" w:hAnsi="Times New Roman" w:cs="Times New Roman"/>
                <w:i/>
                <w:sz w:val="28"/>
                <w:szCs w:val="28"/>
              </w:rPr>
              <w:t xml:space="preserve">Наблюдение </w:t>
            </w:r>
            <w:r w:rsidRPr="009205A4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Pr="009205A4">
              <w:rPr>
                <w:rFonts w:ascii="Times New Roman" w:hAnsi="Times New Roman" w:cs="Times New Roman"/>
                <w:bCs/>
                <w:sz w:val="28"/>
                <w:szCs w:val="28"/>
              </w:rPr>
              <w:t>деятельностью студента в процессе освоения образовательной программы</w:t>
            </w: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; накопительная оценка.</w:t>
            </w:r>
          </w:p>
          <w:p w14:paraId="49EEF370" w14:textId="77777777" w:rsidR="002D2D7A" w:rsidRPr="009205A4" w:rsidRDefault="002D2D7A" w:rsidP="009205A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05A4">
              <w:rPr>
                <w:rStyle w:val="c3"/>
                <w:rFonts w:ascii="Times New Roman" w:hAnsi="Times New Roman" w:cs="Times New Roman"/>
                <w:i/>
                <w:sz w:val="28"/>
                <w:szCs w:val="28"/>
              </w:rPr>
              <w:t>Анализ</w:t>
            </w:r>
            <w:r w:rsidRPr="009205A4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05A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результатов </w:t>
            </w:r>
            <w:r w:rsidRPr="009205A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внеаудиторной работы студента и выполнения творческих работ; накопительная оценка.</w:t>
            </w:r>
          </w:p>
        </w:tc>
      </w:tr>
      <w:tr w:rsidR="002D2D7A" w:rsidRPr="009205A4" w14:paraId="29971E28" w14:textId="77777777" w:rsidTr="002D2D7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8546F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5" w:name="sub_15110"/>
            <w:r w:rsidRPr="00920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10. Исполнять воинскую обязанность, в том числе с применением полученных профессиональных знаний (для юношей).</w:t>
            </w:r>
            <w:bookmarkEnd w:id="15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BE33E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- знание и соблюдение требований преподавателя;</w:t>
            </w:r>
          </w:p>
          <w:p w14:paraId="68998ED9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- следование инструкциям преподавателя.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A060D" w14:textId="77777777" w:rsidR="002D2D7A" w:rsidRPr="009205A4" w:rsidRDefault="002D2D7A" w:rsidP="009205A4">
            <w:pPr>
              <w:spacing w:after="0"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205A4">
              <w:rPr>
                <w:rStyle w:val="c3"/>
                <w:rFonts w:ascii="Times New Roman" w:hAnsi="Times New Roman" w:cs="Times New Roman"/>
                <w:i/>
                <w:sz w:val="28"/>
                <w:szCs w:val="28"/>
              </w:rPr>
              <w:t>Наблюдение</w:t>
            </w:r>
            <w:r w:rsidRPr="009205A4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за деятельностью обучающегося в процессе освоения образовательной программы; накопительная оценка.</w:t>
            </w:r>
          </w:p>
        </w:tc>
      </w:tr>
    </w:tbl>
    <w:p w14:paraId="256C9A8E" w14:textId="77777777" w:rsidR="002D2D7A" w:rsidRPr="009205A4" w:rsidRDefault="002D2D7A" w:rsidP="009205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721200" w14:textId="77777777" w:rsidR="002D2D7A" w:rsidRPr="009205A4" w:rsidRDefault="002D2D7A" w:rsidP="009205A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05A4">
        <w:rPr>
          <w:rFonts w:ascii="Times New Roman" w:hAnsi="Times New Roman" w:cs="Times New Roman"/>
          <w:b/>
          <w:sz w:val="28"/>
          <w:szCs w:val="28"/>
        </w:rPr>
        <w:t xml:space="preserve">Оценка </w:t>
      </w:r>
      <w:r w:rsidRPr="009205A4">
        <w:rPr>
          <w:rFonts w:ascii="Times New Roman" w:hAnsi="Times New Roman" w:cs="Times New Roman"/>
          <w:sz w:val="28"/>
          <w:szCs w:val="28"/>
        </w:rPr>
        <w:t xml:space="preserve">индивидуальных образовательных достижений по результатам текущего и итогового контроля производится в соответствии с универсальной шкалой (таблица). </w:t>
      </w:r>
    </w:p>
    <w:tbl>
      <w:tblPr>
        <w:tblW w:w="935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161"/>
        <w:gridCol w:w="2714"/>
        <w:gridCol w:w="3481"/>
      </w:tblGrid>
      <w:tr w:rsidR="002D2D7A" w:rsidRPr="009205A4" w14:paraId="71C1D106" w14:textId="77777777" w:rsidTr="002D2D7A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CCFFFF"/>
            <w:noWrap/>
            <w:vAlign w:val="center"/>
            <w:hideMark/>
          </w:tcPr>
          <w:p w14:paraId="7D2970B9" w14:textId="77777777" w:rsidR="002D2D7A" w:rsidRPr="009205A4" w:rsidRDefault="002D2D7A" w:rsidP="009205A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Процент результативности (правильных ответов), %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14:paraId="39D66A89" w14:textId="77777777" w:rsidR="002D2D7A" w:rsidRPr="009205A4" w:rsidRDefault="002D2D7A" w:rsidP="009205A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Качественная оценка индивидуальных образовательных достижений</w:t>
            </w:r>
          </w:p>
        </w:tc>
      </w:tr>
      <w:tr w:rsidR="002D2D7A" w:rsidRPr="009205A4" w14:paraId="546F1554" w14:textId="77777777" w:rsidTr="002D2D7A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CCFFFF"/>
            <w:vAlign w:val="center"/>
            <w:hideMark/>
          </w:tcPr>
          <w:p w14:paraId="337CC96B" w14:textId="77777777" w:rsidR="002D2D7A" w:rsidRPr="009205A4" w:rsidRDefault="002D2D7A" w:rsidP="009205A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FF"/>
            <w:vAlign w:val="center"/>
            <w:hideMark/>
          </w:tcPr>
          <w:p w14:paraId="5547D99F" w14:textId="77777777" w:rsidR="002D2D7A" w:rsidRPr="009205A4" w:rsidRDefault="002D2D7A" w:rsidP="009205A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14:paraId="40749B1A" w14:textId="77777777" w:rsidR="002D2D7A" w:rsidRPr="009205A4" w:rsidRDefault="002D2D7A" w:rsidP="009205A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b/>
                <w:sz w:val="28"/>
                <w:szCs w:val="28"/>
              </w:rPr>
              <w:t>вербальный аналог</w:t>
            </w:r>
          </w:p>
        </w:tc>
      </w:tr>
      <w:tr w:rsidR="002D2D7A" w:rsidRPr="009205A4" w14:paraId="726D6BFA" w14:textId="77777777" w:rsidTr="002D2D7A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4920C09" w14:textId="77777777" w:rsidR="002D2D7A" w:rsidRPr="009205A4" w:rsidRDefault="002D2D7A" w:rsidP="009205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85 - 100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E48AEA" w14:textId="77777777" w:rsidR="002D2D7A" w:rsidRPr="009205A4" w:rsidRDefault="002D2D7A" w:rsidP="009205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14:paraId="27B1FE16" w14:textId="77777777" w:rsidR="002D2D7A" w:rsidRPr="009205A4" w:rsidRDefault="002D2D7A" w:rsidP="009205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отлично</w:t>
            </w:r>
          </w:p>
        </w:tc>
      </w:tr>
      <w:tr w:rsidR="002D2D7A" w:rsidRPr="009205A4" w14:paraId="7C709946" w14:textId="77777777" w:rsidTr="002D2D7A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AD45BCA" w14:textId="77777777" w:rsidR="002D2D7A" w:rsidRPr="009205A4" w:rsidRDefault="002D2D7A" w:rsidP="009205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70 - 84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D24BE4" w14:textId="77777777" w:rsidR="002D2D7A" w:rsidRPr="009205A4" w:rsidRDefault="002D2D7A" w:rsidP="009205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14:paraId="71B65F3D" w14:textId="77777777" w:rsidR="002D2D7A" w:rsidRPr="009205A4" w:rsidRDefault="002D2D7A" w:rsidP="009205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хорошо</w:t>
            </w:r>
          </w:p>
        </w:tc>
      </w:tr>
      <w:tr w:rsidR="002D2D7A" w:rsidRPr="009205A4" w14:paraId="7137ED58" w14:textId="77777777" w:rsidTr="002D2D7A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6B504D9" w14:textId="77777777" w:rsidR="002D2D7A" w:rsidRPr="009205A4" w:rsidRDefault="002D2D7A" w:rsidP="009205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50 – 69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87BA64" w14:textId="77777777" w:rsidR="002D2D7A" w:rsidRPr="009205A4" w:rsidRDefault="002D2D7A" w:rsidP="009205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14:paraId="17068C10" w14:textId="77777777" w:rsidR="002D2D7A" w:rsidRPr="009205A4" w:rsidRDefault="002D2D7A" w:rsidP="009205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удовлетворительно</w:t>
            </w:r>
          </w:p>
        </w:tc>
      </w:tr>
      <w:tr w:rsidR="002D2D7A" w:rsidRPr="009205A4" w14:paraId="125B2900" w14:textId="77777777" w:rsidTr="002D2D7A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09993744" w14:textId="77777777" w:rsidR="002D2D7A" w:rsidRPr="009205A4" w:rsidRDefault="002D2D7A" w:rsidP="009205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39 и менее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5E9ED90" w14:textId="77777777" w:rsidR="002D2D7A" w:rsidRPr="009205A4" w:rsidRDefault="002D2D7A" w:rsidP="009205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A4BA08E" w14:textId="77777777" w:rsidR="002D2D7A" w:rsidRPr="009205A4" w:rsidRDefault="002D2D7A" w:rsidP="009205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5A4">
              <w:rPr>
                <w:rFonts w:ascii="Times New Roman" w:hAnsi="Times New Roman" w:cs="Times New Roman"/>
                <w:sz w:val="28"/>
                <w:szCs w:val="28"/>
              </w:rPr>
              <w:t>не удовлетворительно</w:t>
            </w:r>
          </w:p>
        </w:tc>
      </w:tr>
    </w:tbl>
    <w:p w14:paraId="4E40AE6E" w14:textId="77777777" w:rsidR="002D2D7A" w:rsidRPr="009205A4" w:rsidRDefault="002D2D7A" w:rsidP="009205A4">
      <w:pPr>
        <w:suppressAutoHyphens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6A34F89" w14:textId="30891C80" w:rsidR="009205A4" w:rsidRPr="00253921" w:rsidRDefault="002D2D7A" w:rsidP="002539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05A4">
        <w:rPr>
          <w:rFonts w:ascii="Times New Roman" w:hAnsi="Times New Roman" w:cs="Times New Roman"/>
          <w:sz w:val="28"/>
          <w:szCs w:val="28"/>
        </w:rPr>
        <w:t xml:space="preserve">На этапе промежуточной аттестации по медиане качественных оценок индивидуальных образовательных достижений преподавателем определяется интегральная оценка освоенных обучающимися профессиональных и общих компетенций как результатов освоения учебной дисциплины. </w:t>
      </w:r>
    </w:p>
    <w:p w14:paraId="09679269" w14:textId="1CE3E4FB" w:rsidR="00B76761" w:rsidRPr="009205A4" w:rsidRDefault="00795861" w:rsidP="009205A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205A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5. </w:t>
      </w:r>
      <w:r w:rsidR="00B76761" w:rsidRPr="009205A4">
        <w:rPr>
          <w:rFonts w:ascii="Times New Roman" w:hAnsi="Times New Roman" w:cs="Times New Roman"/>
          <w:b/>
          <w:sz w:val="28"/>
          <w:szCs w:val="28"/>
          <w:u w:val="single"/>
        </w:rPr>
        <w:t>Список использованной литературы</w:t>
      </w:r>
    </w:p>
    <w:p w14:paraId="65686BFB" w14:textId="77777777" w:rsidR="00B76761" w:rsidRPr="009205A4" w:rsidRDefault="00B76761" w:rsidP="009205A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20371F8" w14:textId="77777777" w:rsidR="00B76761" w:rsidRPr="009205A4" w:rsidRDefault="00B76761" w:rsidP="009205A4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05A4">
        <w:rPr>
          <w:rFonts w:ascii="Times New Roman" w:hAnsi="Times New Roman" w:cs="Times New Roman"/>
          <w:sz w:val="28"/>
          <w:szCs w:val="28"/>
        </w:rPr>
        <w:t>Для составления данной рабочей программы использовались следующие нормативные документы:</w:t>
      </w:r>
    </w:p>
    <w:p w14:paraId="11CA305F" w14:textId="42CC1D4B" w:rsidR="00795861" w:rsidRPr="009205A4" w:rsidRDefault="00795861" w:rsidP="009205A4">
      <w:pPr>
        <w:pStyle w:val="a6"/>
        <w:numPr>
          <w:ilvl w:val="0"/>
          <w:numId w:val="20"/>
        </w:numPr>
        <w:tabs>
          <w:tab w:val="left" w:pos="0"/>
        </w:tabs>
        <w:spacing w:line="360" w:lineRule="auto"/>
        <w:rPr>
          <w:sz w:val="28"/>
          <w:szCs w:val="28"/>
        </w:rPr>
      </w:pPr>
      <w:r w:rsidRPr="009205A4">
        <w:rPr>
          <w:sz w:val="28"/>
          <w:szCs w:val="28"/>
        </w:rPr>
        <w:t>Федеральный закон № 273 «Об образовании в Российской Федерации»</w:t>
      </w:r>
    </w:p>
    <w:p w14:paraId="623C6A6F" w14:textId="153221F5" w:rsidR="00795861" w:rsidRPr="009205A4" w:rsidRDefault="0034653C" w:rsidP="009205A4">
      <w:pPr>
        <w:pStyle w:val="a6"/>
        <w:numPr>
          <w:ilvl w:val="0"/>
          <w:numId w:val="20"/>
        </w:numPr>
        <w:tabs>
          <w:tab w:val="left" w:pos="0"/>
        </w:tabs>
        <w:spacing w:line="360" w:lineRule="auto"/>
        <w:rPr>
          <w:sz w:val="28"/>
          <w:szCs w:val="28"/>
        </w:rPr>
      </w:pPr>
      <w:r w:rsidRPr="009205A4">
        <w:rPr>
          <w:sz w:val="28"/>
          <w:szCs w:val="28"/>
        </w:rPr>
        <w:t>Федеральный государственный образовательный стандарт среднего (полного) общего образования</w:t>
      </w:r>
    </w:p>
    <w:p w14:paraId="6E55F875" w14:textId="77777777" w:rsidR="0034653C" w:rsidRPr="009205A4" w:rsidRDefault="0034653C" w:rsidP="009205A4">
      <w:pPr>
        <w:pStyle w:val="a6"/>
        <w:numPr>
          <w:ilvl w:val="0"/>
          <w:numId w:val="20"/>
        </w:numPr>
        <w:tabs>
          <w:tab w:val="left" w:pos="0"/>
        </w:tabs>
        <w:spacing w:line="360" w:lineRule="auto"/>
        <w:rPr>
          <w:sz w:val="28"/>
          <w:szCs w:val="28"/>
        </w:rPr>
      </w:pPr>
      <w:r w:rsidRPr="009205A4">
        <w:rPr>
          <w:sz w:val="28"/>
          <w:szCs w:val="28"/>
        </w:rPr>
        <w:t xml:space="preserve">Федеральный компонент государственного стандарта общего образования. Часть </w:t>
      </w:r>
      <w:r w:rsidRPr="009205A4">
        <w:rPr>
          <w:sz w:val="28"/>
          <w:szCs w:val="28"/>
          <w:lang w:val="en-US"/>
        </w:rPr>
        <w:t xml:space="preserve">II </w:t>
      </w:r>
      <w:r w:rsidRPr="009205A4">
        <w:rPr>
          <w:sz w:val="28"/>
          <w:szCs w:val="28"/>
        </w:rPr>
        <w:t>Среднее (полное) общее образование</w:t>
      </w:r>
    </w:p>
    <w:p w14:paraId="715A526B" w14:textId="1D4ECAD8" w:rsidR="0034653C" w:rsidRPr="009205A4" w:rsidRDefault="0034653C" w:rsidP="00253921">
      <w:pPr>
        <w:pStyle w:val="a6"/>
        <w:numPr>
          <w:ilvl w:val="0"/>
          <w:numId w:val="20"/>
        </w:numPr>
        <w:tabs>
          <w:tab w:val="left" w:pos="0"/>
        </w:tabs>
        <w:spacing w:line="360" w:lineRule="auto"/>
        <w:ind w:left="714" w:hanging="357"/>
        <w:rPr>
          <w:sz w:val="28"/>
          <w:szCs w:val="28"/>
        </w:rPr>
      </w:pPr>
      <w:r w:rsidRPr="009205A4">
        <w:rPr>
          <w:sz w:val="28"/>
          <w:szCs w:val="28"/>
        </w:rPr>
        <w:t>Федеральный государственный образовательный стандарт</w:t>
      </w:r>
      <w:r w:rsidRPr="009205A4">
        <w:rPr>
          <w:sz w:val="28"/>
          <w:szCs w:val="28"/>
        </w:rPr>
        <w:br/>
        <w:t>среднего профессионального образования по специально</w:t>
      </w:r>
      <w:r w:rsidR="009205A4">
        <w:rPr>
          <w:sz w:val="28"/>
          <w:szCs w:val="28"/>
        </w:rPr>
        <w:t>сти 210112</w:t>
      </w:r>
      <w:r w:rsidRPr="009205A4">
        <w:rPr>
          <w:sz w:val="28"/>
          <w:szCs w:val="28"/>
        </w:rPr>
        <w:t xml:space="preserve"> </w:t>
      </w:r>
      <w:r w:rsidR="009205A4">
        <w:rPr>
          <w:sz w:val="28"/>
          <w:szCs w:val="28"/>
        </w:rPr>
        <w:t>Электронные приборы и устройства</w:t>
      </w:r>
      <w:r w:rsidRPr="009205A4">
        <w:rPr>
          <w:sz w:val="28"/>
          <w:szCs w:val="28"/>
        </w:rPr>
        <w:t xml:space="preserve"> (утв. </w:t>
      </w:r>
      <w:hyperlink w:anchor="sub_0" w:history="1">
        <w:r w:rsidRPr="009205A4">
          <w:rPr>
            <w:sz w:val="28"/>
            <w:szCs w:val="28"/>
          </w:rPr>
          <w:t>приказом</w:t>
        </w:r>
      </w:hyperlink>
      <w:r w:rsidRPr="009205A4">
        <w:rPr>
          <w:sz w:val="28"/>
          <w:szCs w:val="28"/>
        </w:rPr>
        <w:t xml:space="preserve"> Министерс</w:t>
      </w:r>
      <w:r w:rsidR="009205A4">
        <w:rPr>
          <w:sz w:val="28"/>
          <w:szCs w:val="28"/>
        </w:rPr>
        <w:t>тва образования и науки РФ от 25</w:t>
      </w:r>
      <w:r w:rsidRPr="009205A4">
        <w:rPr>
          <w:sz w:val="28"/>
          <w:szCs w:val="28"/>
        </w:rPr>
        <w:t xml:space="preserve"> </w:t>
      </w:r>
      <w:r w:rsidR="009205A4">
        <w:rPr>
          <w:sz w:val="28"/>
          <w:szCs w:val="28"/>
        </w:rPr>
        <w:t>февраля 2010 г. N 139</w:t>
      </w:r>
      <w:r w:rsidRPr="009205A4">
        <w:rPr>
          <w:sz w:val="28"/>
          <w:szCs w:val="28"/>
        </w:rPr>
        <w:t>).</w:t>
      </w:r>
    </w:p>
    <w:p w14:paraId="7913C44C" w14:textId="110C7E7C" w:rsidR="00EF2465" w:rsidRPr="009205A4" w:rsidRDefault="00EF2465" w:rsidP="00253921">
      <w:pPr>
        <w:pStyle w:val="a6"/>
        <w:numPr>
          <w:ilvl w:val="0"/>
          <w:numId w:val="20"/>
        </w:numPr>
        <w:tabs>
          <w:tab w:val="left" w:pos="0"/>
        </w:tabs>
        <w:spacing w:line="360" w:lineRule="auto"/>
        <w:ind w:left="714" w:hanging="357"/>
        <w:rPr>
          <w:sz w:val="28"/>
          <w:szCs w:val="28"/>
        </w:rPr>
      </w:pPr>
      <w:r w:rsidRPr="009205A4">
        <w:rPr>
          <w:sz w:val="28"/>
          <w:szCs w:val="28"/>
        </w:rPr>
        <w:t>Федеральный перечень учебников, рекомендованных Министерством образования и науки РФ к использованию в общеобразовательных учреждениях на 2013/2014 учебный год</w:t>
      </w:r>
    </w:p>
    <w:p w14:paraId="0F3E80F2" w14:textId="41C52FEE" w:rsidR="007D412F" w:rsidRPr="009205A4" w:rsidRDefault="00B70479" w:rsidP="00253921">
      <w:pPr>
        <w:pStyle w:val="msonormalcxspmiddle"/>
        <w:numPr>
          <w:ilvl w:val="0"/>
          <w:numId w:val="20"/>
        </w:numPr>
        <w:pBdr>
          <w:bottom w:val="single" w:sz="6" w:space="1" w:color="auto"/>
        </w:pBdr>
        <w:spacing w:before="0" w:beforeAutospacing="0" w:after="0" w:afterAutospacing="0" w:line="360" w:lineRule="auto"/>
        <w:ind w:left="714" w:hanging="357"/>
        <w:contextualSpacing/>
        <w:jc w:val="both"/>
        <w:rPr>
          <w:sz w:val="28"/>
          <w:szCs w:val="28"/>
        </w:rPr>
      </w:pPr>
      <w:r w:rsidRPr="009205A4">
        <w:rPr>
          <w:sz w:val="28"/>
          <w:szCs w:val="28"/>
        </w:rPr>
        <w:t>Примерная программа учебной</w:t>
      </w:r>
      <w:r w:rsidR="0034653C" w:rsidRPr="009205A4">
        <w:rPr>
          <w:sz w:val="28"/>
          <w:szCs w:val="28"/>
        </w:rPr>
        <w:t xml:space="preserve"> дисцип</w:t>
      </w:r>
      <w:r w:rsidR="003C2F17" w:rsidRPr="009205A4">
        <w:rPr>
          <w:sz w:val="28"/>
          <w:szCs w:val="28"/>
        </w:rPr>
        <w:t>лины ОГСЭ.03 Английский язык (ба</w:t>
      </w:r>
      <w:r w:rsidR="0034653C" w:rsidRPr="009205A4">
        <w:rPr>
          <w:sz w:val="28"/>
          <w:szCs w:val="28"/>
        </w:rPr>
        <w:t>зовая п</w:t>
      </w:r>
      <w:r w:rsidR="003C2F17" w:rsidRPr="009205A4">
        <w:rPr>
          <w:sz w:val="28"/>
          <w:szCs w:val="28"/>
        </w:rPr>
        <w:t>одготовка) для образовательных учреждений, реализующи</w:t>
      </w:r>
      <w:r w:rsidR="0034653C" w:rsidRPr="009205A4">
        <w:rPr>
          <w:sz w:val="28"/>
          <w:szCs w:val="28"/>
        </w:rPr>
        <w:t>х образовательные программы СПО</w:t>
      </w:r>
      <w:r w:rsidR="003C2F17" w:rsidRPr="009205A4">
        <w:rPr>
          <w:sz w:val="28"/>
          <w:szCs w:val="28"/>
        </w:rPr>
        <w:t xml:space="preserve"> (разработчик Кашинцева Виктория Георгиевна, к.п.н., методист ГОУ ДПО УМЦ ПО Департамента образования города Москвы), рекомендованной Федеральным государственным учреждением «Федеральный̆ институт развития образования» (ФГУ «ФИРО»)</w:t>
      </w:r>
      <w:r w:rsidR="004E1F88" w:rsidRPr="009205A4">
        <w:rPr>
          <w:sz w:val="28"/>
          <w:szCs w:val="28"/>
        </w:rPr>
        <w:t>;</w:t>
      </w:r>
    </w:p>
    <w:p w14:paraId="450D9A69" w14:textId="77777777" w:rsidR="00086A6E" w:rsidRPr="009205A4" w:rsidRDefault="00F324D7" w:rsidP="00253921">
      <w:pPr>
        <w:pStyle w:val="msonormalcxspmiddle"/>
        <w:numPr>
          <w:ilvl w:val="0"/>
          <w:numId w:val="20"/>
        </w:numPr>
        <w:pBdr>
          <w:bottom w:val="single" w:sz="6" w:space="1" w:color="auto"/>
        </w:pBdr>
        <w:spacing w:before="0" w:beforeAutospacing="0" w:after="0" w:afterAutospacing="0" w:line="360" w:lineRule="auto"/>
        <w:ind w:left="714" w:hanging="357"/>
        <w:contextualSpacing/>
        <w:jc w:val="both"/>
        <w:rPr>
          <w:sz w:val="28"/>
          <w:szCs w:val="28"/>
        </w:rPr>
      </w:pPr>
      <w:r w:rsidRPr="009205A4">
        <w:rPr>
          <w:sz w:val="28"/>
          <w:szCs w:val="28"/>
        </w:rPr>
        <w:t>Рабочая программа учебной дисциплины ОГСЭ.03 Иностранный язык</w:t>
      </w:r>
      <w:r w:rsidRPr="009205A4">
        <w:rPr>
          <w:sz w:val="28"/>
          <w:szCs w:val="28"/>
        </w:rPr>
        <w:br/>
        <w:t>основной профессиональной образовательной программы</w:t>
      </w:r>
      <w:r w:rsidRPr="009205A4">
        <w:rPr>
          <w:sz w:val="28"/>
          <w:szCs w:val="28"/>
        </w:rPr>
        <w:br/>
        <w:t>среднего профессионального образования по специальности</w:t>
      </w:r>
      <w:r w:rsidRPr="009205A4">
        <w:rPr>
          <w:sz w:val="28"/>
          <w:szCs w:val="28"/>
        </w:rPr>
        <w:br/>
        <w:t>190631 Техническое обслуживание и ремонт автомобильного транспорта (разработчики Ласкина И.А., Цветкова Н.В., Бурнашова О.А.,), ГБНУ Научно-исследовательский институт развития профессионального образования, Москва 2012</w:t>
      </w:r>
    </w:p>
    <w:p w14:paraId="10413805" w14:textId="281FB7F4" w:rsidR="00086A6E" w:rsidRPr="009205A4" w:rsidRDefault="00086A6E" w:rsidP="00253921">
      <w:pPr>
        <w:pStyle w:val="msonormalcxspmiddle"/>
        <w:numPr>
          <w:ilvl w:val="0"/>
          <w:numId w:val="20"/>
        </w:numPr>
        <w:pBdr>
          <w:bottom w:val="single" w:sz="6" w:space="1" w:color="auto"/>
        </w:pBdr>
        <w:spacing w:before="0" w:beforeAutospacing="0" w:after="0" w:afterAutospacing="0" w:line="360" w:lineRule="auto"/>
        <w:ind w:left="714" w:hanging="357"/>
        <w:contextualSpacing/>
        <w:jc w:val="both"/>
        <w:rPr>
          <w:sz w:val="28"/>
          <w:szCs w:val="28"/>
        </w:rPr>
      </w:pPr>
      <w:r w:rsidRPr="009205A4">
        <w:rPr>
          <w:bCs/>
          <w:spacing w:val="-1"/>
          <w:sz w:val="28"/>
          <w:szCs w:val="28"/>
        </w:rPr>
        <w:lastRenderedPageBreak/>
        <w:t xml:space="preserve">Примерная рабочая программа </w:t>
      </w:r>
      <w:r w:rsidRPr="009205A4">
        <w:rPr>
          <w:sz w:val="28"/>
          <w:szCs w:val="28"/>
        </w:rPr>
        <w:t>курса «Английский в фокусе, 10–11» (“</w:t>
      </w:r>
      <w:r w:rsidRPr="009205A4">
        <w:rPr>
          <w:sz w:val="28"/>
          <w:szCs w:val="28"/>
          <w:lang w:val="en-US"/>
        </w:rPr>
        <w:t>SPOTLIGHT</w:t>
      </w:r>
      <w:r w:rsidRPr="009205A4">
        <w:rPr>
          <w:sz w:val="28"/>
          <w:szCs w:val="28"/>
        </w:rPr>
        <w:t xml:space="preserve">”), автор </w:t>
      </w:r>
      <w:r w:rsidRPr="009205A4">
        <w:rPr>
          <w:bCs/>
          <w:spacing w:val="-1"/>
          <w:sz w:val="28"/>
          <w:szCs w:val="28"/>
        </w:rPr>
        <w:t xml:space="preserve">В. Г. Апальков </w:t>
      </w:r>
    </w:p>
    <w:p w14:paraId="146E3D39" w14:textId="06C2809A" w:rsidR="00EF2465" w:rsidRPr="009205A4" w:rsidRDefault="00B074AC" w:rsidP="00253921">
      <w:pPr>
        <w:pStyle w:val="msonormalcxspmiddle"/>
        <w:numPr>
          <w:ilvl w:val="0"/>
          <w:numId w:val="20"/>
        </w:numPr>
        <w:pBdr>
          <w:bottom w:val="single" w:sz="6" w:space="1" w:color="auto"/>
        </w:pBdr>
        <w:spacing w:before="0" w:beforeAutospacing="0" w:after="0" w:afterAutospacing="0" w:line="360" w:lineRule="auto"/>
        <w:ind w:left="714" w:hanging="357"/>
        <w:contextualSpacing/>
        <w:jc w:val="both"/>
        <w:rPr>
          <w:sz w:val="28"/>
          <w:szCs w:val="28"/>
        </w:rPr>
      </w:pPr>
      <w:r w:rsidRPr="009205A4">
        <w:rPr>
          <w:sz w:val="28"/>
          <w:szCs w:val="28"/>
        </w:rPr>
        <w:t>УМК «</w:t>
      </w:r>
      <w:r w:rsidR="00565A07">
        <w:rPr>
          <w:sz w:val="28"/>
          <w:szCs w:val="28"/>
        </w:rPr>
        <w:t>Английский для работников сферы электроники</w:t>
      </w:r>
      <w:r w:rsidRPr="009205A4">
        <w:rPr>
          <w:sz w:val="28"/>
          <w:szCs w:val="28"/>
        </w:rPr>
        <w:t xml:space="preserve">» В. Эванс, Д. Дули, С. Райт, </w:t>
      </w:r>
      <w:r w:rsidR="00253921">
        <w:rPr>
          <w:sz w:val="28"/>
          <w:szCs w:val="28"/>
        </w:rPr>
        <w:t>«Экспресс Паблишинг», 2012</w:t>
      </w:r>
      <w:r w:rsidR="00EF2465" w:rsidRPr="009205A4">
        <w:rPr>
          <w:sz w:val="28"/>
          <w:szCs w:val="28"/>
        </w:rPr>
        <w:t xml:space="preserve"> г. (</w:t>
      </w:r>
      <w:r w:rsidR="00EF2465" w:rsidRPr="009205A4">
        <w:rPr>
          <w:sz w:val="28"/>
          <w:szCs w:val="28"/>
          <w:lang w:val="en-US"/>
        </w:rPr>
        <w:t>Virginia</w:t>
      </w:r>
      <w:r w:rsidR="00EF2465" w:rsidRPr="009205A4">
        <w:rPr>
          <w:sz w:val="28"/>
          <w:szCs w:val="28"/>
        </w:rPr>
        <w:t xml:space="preserve"> </w:t>
      </w:r>
      <w:r w:rsidR="00EF2465" w:rsidRPr="009205A4">
        <w:rPr>
          <w:sz w:val="28"/>
          <w:szCs w:val="28"/>
          <w:lang w:val="en-US"/>
        </w:rPr>
        <w:t>Evans</w:t>
      </w:r>
      <w:r w:rsidR="00EF2465" w:rsidRPr="009205A4">
        <w:rPr>
          <w:sz w:val="28"/>
          <w:szCs w:val="28"/>
        </w:rPr>
        <w:t xml:space="preserve">, </w:t>
      </w:r>
      <w:r w:rsidR="00EF2465" w:rsidRPr="009205A4">
        <w:rPr>
          <w:sz w:val="28"/>
          <w:szCs w:val="28"/>
          <w:lang w:val="en-US"/>
        </w:rPr>
        <w:t>Jenny</w:t>
      </w:r>
      <w:r w:rsidR="00EF2465" w:rsidRPr="009205A4">
        <w:rPr>
          <w:sz w:val="28"/>
          <w:szCs w:val="28"/>
        </w:rPr>
        <w:t xml:space="preserve"> </w:t>
      </w:r>
      <w:r w:rsidR="00EF2465" w:rsidRPr="009205A4">
        <w:rPr>
          <w:sz w:val="28"/>
          <w:szCs w:val="28"/>
          <w:lang w:val="en-US"/>
        </w:rPr>
        <w:t>Dooley</w:t>
      </w:r>
      <w:r w:rsidR="00EF2465" w:rsidRPr="009205A4">
        <w:rPr>
          <w:sz w:val="28"/>
          <w:szCs w:val="28"/>
        </w:rPr>
        <w:t xml:space="preserve">, </w:t>
      </w:r>
      <w:r w:rsidR="00EF2465" w:rsidRPr="009205A4">
        <w:rPr>
          <w:sz w:val="28"/>
          <w:szCs w:val="28"/>
          <w:lang w:val="en-US"/>
        </w:rPr>
        <w:t>Stanley</w:t>
      </w:r>
      <w:r w:rsidR="00EF2465" w:rsidRPr="009205A4">
        <w:rPr>
          <w:sz w:val="28"/>
          <w:szCs w:val="28"/>
        </w:rPr>
        <w:t xml:space="preserve"> </w:t>
      </w:r>
      <w:r w:rsidR="00EF2465" w:rsidRPr="009205A4">
        <w:rPr>
          <w:sz w:val="28"/>
          <w:szCs w:val="28"/>
          <w:lang w:val="en-US"/>
        </w:rPr>
        <w:t>Wright</w:t>
      </w:r>
      <w:r w:rsidR="00EF2465" w:rsidRPr="009205A4">
        <w:rPr>
          <w:sz w:val="28"/>
          <w:szCs w:val="28"/>
        </w:rPr>
        <w:t xml:space="preserve">. </w:t>
      </w:r>
      <w:r w:rsidR="002A06D4" w:rsidRPr="009205A4">
        <w:rPr>
          <w:sz w:val="28"/>
          <w:szCs w:val="28"/>
          <w:lang w:val="en-US"/>
        </w:rPr>
        <w:t>Electronics</w:t>
      </w:r>
      <w:r w:rsidR="00EF2465" w:rsidRPr="009205A4">
        <w:rPr>
          <w:sz w:val="28"/>
          <w:szCs w:val="28"/>
        </w:rPr>
        <w:t>. “</w:t>
      </w:r>
      <w:r w:rsidR="00EF2465" w:rsidRPr="009205A4">
        <w:rPr>
          <w:sz w:val="28"/>
          <w:szCs w:val="28"/>
          <w:lang w:val="en-US"/>
        </w:rPr>
        <w:t>Express</w:t>
      </w:r>
      <w:r w:rsidR="00EF2465" w:rsidRPr="009205A4">
        <w:rPr>
          <w:sz w:val="28"/>
          <w:szCs w:val="28"/>
        </w:rPr>
        <w:t xml:space="preserve"> </w:t>
      </w:r>
      <w:r w:rsidR="00EF2465" w:rsidRPr="009205A4">
        <w:rPr>
          <w:sz w:val="28"/>
          <w:szCs w:val="28"/>
          <w:lang w:val="en-US"/>
        </w:rPr>
        <w:t>Publishing</w:t>
      </w:r>
      <w:r w:rsidR="00253921">
        <w:rPr>
          <w:sz w:val="28"/>
          <w:szCs w:val="28"/>
        </w:rPr>
        <w:t>”, 2012</w:t>
      </w:r>
      <w:r w:rsidR="00EF2465" w:rsidRPr="009205A4">
        <w:rPr>
          <w:sz w:val="28"/>
          <w:szCs w:val="28"/>
        </w:rPr>
        <w:t>).</w:t>
      </w:r>
    </w:p>
    <w:p w14:paraId="33F9B76B" w14:textId="259C7D14" w:rsidR="00E137E6" w:rsidRPr="00565A07" w:rsidRDefault="00B074AC" w:rsidP="00253921">
      <w:pPr>
        <w:pStyle w:val="msonormalcxspmiddle"/>
        <w:numPr>
          <w:ilvl w:val="0"/>
          <w:numId w:val="20"/>
        </w:numPr>
        <w:pBdr>
          <w:bottom w:val="single" w:sz="6" w:space="1" w:color="auto"/>
        </w:pBdr>
        <w:spacing w:before="0" w:beforeAutospacing="0" w:after="0" w:afterAutospacing="0" w:line="360" w:lineRule="auto"/>
        <w:ind w:left="714" w:hanging="357"/>
        <w:contextualSpacing/>
        <w:jc w:val="both"/>
        <w:rPr>
          <w:b/>
          <w:sz w:val="28"/>
          <w:szCs w:val="28"/>
        </w:rPr>
      </w:pPr>
      <w:r w:rsidRPr="00E137E6">
        <w:rPr>
          <w:sz w:val="28"/>
          <w:szCs w:val="28"/>
        </w:rPr>
        <w:t xml:space="preserve"> </w:t>
      </w:r>
      <w:r w:rsidR="00EF2465" w:rsidRPr="00E137E6">
        <w:rPr>
          <w:sz w:val="28"/>
          <w:szCs w:val="28"/>
        </w:rPr>
        <w:t>УМК «Английский в фокусе» ("Spotlight") для 10-11 классов общеобразовательных учреждений (авторы О. В. Афанасьева, Д. Дули, И. В. Михеева, Б. Оби, В. Эванс)</w:t>
      </w:r>
    </w:p>
    <w:sectPr w:rsidR="00E137E6" w:rsidRPr="00565A07" w:rsidSect="009205A4">
      <w:footerReference w:type="even" r:id="rId34"/>
      <w:footerReference w:type="default" r:id="rId35"/>
      <w:endnotePr>
        <w:numFmt w:val="decimal"/>
      </w:endnotePr>
      <w:pgSz w:w="11906" w:h="16838"/>
      <w:pgMar w:top="851" w:right="567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2C36C7" w14:textId="77777777" w:rsidR="00116CC6" w:rsidRDefault="00116CC6" w:rsidP="004D1AED">
      <w:pPr>
        <w:spacing w:after="0" w:line="240" w:lineRule="auto"/>
      </w:pPr>
      <w:r>
        <w:separator/>
      </w:r>
    </w:p>
  </w:endnote>
  <w:endnote w:type="continuationSeparator" w:id="0">
    <w:p w14:paraId="30073A20" w14:textId="77777777" w:rsidR="00116CC6" w:rsidRDefault="00116CC6" w:rsidP="004D1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MS Gothic">
    <w:altName w:val="ＭＳ ゴシック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32580D" w14:textId="77777777" w:rsidR="00116CC6" w:rsidRDefault="00116CC6" w:rsidP="00DD2E05">
    <w:pPr>
      <w:pStyle w:val="af4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0B24E358" w14:textId="77777777" w:rsidR="00116CC6" w:rsidRDefault="00116CC6" w:rsidP="00DD2E05">
    <w:pPr>
      <w:pStyle w:val="af4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1634B1" w14:textId="77777777" w:rsidR="00116CC6" w:rsidRDefault="00116CC6" w:rsidP="000C781C">
    <w:pPr>
      <w:pStyle w:val="af4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253921">
      <w:rPr>
        <w:rStyle w:val="af7"/>
        <w:noProof/>
      </w:rPr>
      <w:t>1</w:t>
    </w:r>
    <w:r>
      <w:rPr>
        <w:rStyle w:val="af7"/>
      </w:rPr>
      <w:fldChar w:fldCharType="end"/>
    </w:r>
  </w:p>
  <w:p w14:paraId="7F647DE0" w14:textId="77777777" w:rsidR="00116CC6" w:rsidRPr="00DD2E05" w:rsidRDefault="00116CC6" w:rsidP="00DD2E05">
    <w:pPr>
      <w:pStyle w:val="af4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1F7489" w14:textId="77777777" w:rsidR="00116CC6" w:rsidRDefault="00116CC6" w:rsidP="004D1AED">
      <w:pPr>
        <w:spacing w:after="0" w:line="240" w:lineRule="auto"/>
      </w:pPr>
      <w:r>
        <w:separator/>
      </w:r>
    </w:p>
  </w:footnote>
  <w:footnote w:type="continuationSeparator" w:id="0">
    <w:p w14:paraId="554BC283" w14:textId="77777777" w:rsidR="00116CC6" w:rsidRDefault="00116CC6" w:rsidP="004D1AED">
      <w:pPr>
        <w:spacing w:after="0" w:line="240" w:lineRule="auto"/>
      </w:pPr>
      <w:r>
        <w:continuationSeparator/>
      </w:r>
    </w:p>
  </w:footnote>
  <w:footnote w:id="1">
    <w:p w14:paraId="28A9D313" w14:textId="77777777" w:rsidR="00116CC6" w:rsidRPr="000E3943" w:rsidRDefault="00116CC6" w:rsidP="00712A9E">
      <w:pPr>
        <w:pStyle w:val="a7"/>
      </w:pPr>
      <w:r>
        <w:rPr>
          <w:rStyle w:val="a9"/>
        </w:rPr>
        <w:footnoteRef/>
      </w:r>
      <w:r>
        <w:t xml:space="preserve"> </w:t>
      </w:r>
      <w:r w:rsidRPr="000E3943">
        <w:t xml:space="preserve">Для характеристики уровня освоения учебного материала используются следующие обозначения: </w:t>
      </w:r>
    </w:p>
    <w:p w14:paraId="16133927" w14:textId="77777777" w:rsidR="00116CC6" w:rsidRPr="000E3943" w:rsidRDefault="00116CC6" w:rsidP="00712A9E">
      <w:pPr>
        <w:pStyle w:val="a7"/>
      </w:pPr>
      <w:r w:rsidRPr="000E3943">
        <w:t xml:space="preserve">1 - ознакомительный (узнавание ранее изученных объектов, свойств); </w:t>
      </w:r>
    </w:p>
    <w:p w14:paraId="7A8437F3" w14:textId="77777777" w:rsidR="00116CC6" w:rsidRPr="000E3943" w:rsidRDefault="00116CC6" w:rsidP="00712A9E">
      <w:pPr>
        <w:pStyle w:val="a7"/>
      </w:pPr>
      <w:r w:rsidRPr="000E3943">
        <w:t>2 - репродуктивный (п. 1 + выполнение деятельности по образцу, инструкции или под руководством);</w:t>
      </w:r>
    </w:p>
    <w:p w14:paraId="57C309F3" w14:textId="3D635A9E" w:rsidR="00116CC6" w:rsidRPr="00AB3C83" w:rsidRDefault="00116CC6" w:rsidP="00712A9E">
      <w:pPr>
        <w:pStyle w:val="a7"/>
      </w:pPr>
      <w:r w:rsidRPr="000E3943">
        <w:t>3 – продуктивный (пп. 1, 2 + планирование и самостоятельное выполнение деятельности, решение проблемных задач).</w:t>
      </w:r>
    </w:p>
  </w:footnote>
  <w:footnote w:id="2">
    <w:p w14:paraId="18A84F21" w14:textId="77777777" w:rsidR="00116CC6" w:rsidRDefault="00116CC6" w:rsidP="00565A07">
      <w:pPr>
        <w:pStyle w:val="a7"/>
      </w:pPr>
      <w:r>
        <w:rPr>
          <w:rStyle w:val="a9"/>
        </w:rPr>
        <w:footnoteRef/>
      </w:r>
      <w:r>
        <w:t xml:space="preserve"> </w:t>
      </w:r>
      <w:r>
        <w:t>Лексические единицы</w:t>
      </w:r>
    </w:p>
  </w:footnote>
  <w:footnote w:id="3">
    <w:p w14:paraId="0BF06C66" w14:textId="77777777" w:rsidR="00116CC6" w:rsidRDefault="00116CC6" w:rsidP="00565A07">
      <w:pPr>
        <w:pStyle w:val="a7"/>
      </w:pPr>
      <w:r>
        <w:rPr>
          <w:rStyle w:val="a9"/>
        </w:rPr>
        <w:footnoteRef/>
      </w:r>
      <w:r>
        <w:t xml:space="preserve"> </w:t>
      </w:r>
      <w:r>
        <w:t>Основной учебник «Английский в фокусе» ("Spotlight") для 11 классов общеобразовательных учреждений (авторы О. В. Афанасьева, Д. Дули, И. В. Михеева, Б. Оби, В. Эванс)</w:t>
      </w:r>
    </w:p>
    <w:p w14:paraId="217B3C81" w14:textId="77777777" w:rsidR="00116CC6" w:rsidRPr="00D605AA" w:rsidRDefault="00116CC6" w:rsidP="00565A07">
      <w:pPr>
        <w:pStyle w:val="a7"/>
      </w:pPr>
      <w:r>
        <w:t xml:space="preserve"> </w:t>
      </w:r>
    </w:p>
  </w:footnote>
  <w:footnote w:id="4">
    <w:p w14:paraId="6B4F7081" w14:textId="77777777" w:rsidR="00116CC6" w:rsidRPr="00AB3C83" w:rsidRDefault="00116CC6" w:rsidP="00842BCC">
      <w:pPr>
        <w:pStyle w:val="a7"/>
      </w:pPr>
      <w:r>
        <w:rPr>
          <w:rStyle w:val="a9"/>
        </w:rPr>
        <w:footnoteRef/>
      </w:r>
      <w:r>
        <w:t xml:space="preserve"> </w:t>
      </w:r>
      <w:r w:rsidRPr="00E456A6">
        <w:t>Дополнительный  учебник</w:t>
      </w:r>
      <w:r w:rsidRPr="00256A1B">
        <w:t xml:space="preserve"> “</w:t>
      </w:r>
      <w:r>
        <w:rPr>
          <w:lang w:val="en-US"/>
        </w:rPr>
        <w:t>Electronics</w:t>
      </w:r>
      <w:r w:rsidRPr="00256A1B">
        <w:t xml:space="preserve">” из серии </w:t>
      </w:r>
      <w:r w:rsidRPr="00E456A6">
        <w:rPr>
          <w:rStyle w:val="afb"/>
          <w:bCs/>
          <w:lang w:val="en-GB"/>
        </w:rPr>
        <w:t>Career</w:t>
      </w:r>
      <w:r w:rsidRPr="00AB3C83">
        <w:rPr>
          <w:rStyle w:val="afb"/>
          <w:bCs/>
        </w:rPr>
        <w:t xml:space="preserve"> </w:t>
      </w:r>
      <w:r w:rsidRPr="00E456A6">
        <w:rPr>
          <w:rStyle w:val="afb"/>
          <w:bCs/>
          <w:lang w:val="en-GB"/>
        </w:rPr>
        <w:t>Paths</w:t>
      </w:r>
      <w:r w:rsidRPr="00256A1B">
        <w:t xml:space="preserve"> издательства </w:t>
      </w:r>
      <w:r w:rsidRPr="00E456A6">
        <w:rPr>
          <w:rStyle w:val="a5"/>
          <w:b w:val="0"/>
          <w:lang w:val="en-GB"/>
        </w:rPr>
        <w:t>Express</w:t>
      </w:r>
      <w:r w:rsidRPr="00AB3C83">
        <w:rPr>
          <w:rStyle w:val="a5"/>
          <w:b w:val="0"/>
        </w:rPr>
        <w:t xml:space="preserve"> </w:t>
      </w:r>
      <w:r w:rsidRPr="00E456A6">
        <w:rPr>
          <w:rStyle w:val="a5"/>
          <w:b w:val="0"/>
          <w:lang w:val="en-GB"/>
        </w:rPr>
        <w:t>Publishing</w:t>
      </w:r>
      <w:r w:rsidRPr="00256A1B">
        <w:rPr>
          <w:rStyle w:val="a5"/>
          <w:b w:val="0"/>
        </w:rPr>
        <w:t xml:space="preserve"> </w:t>
      </w:r>
      <w:r>
        <w:t>(авторы Д. Дули, В. Эванс и др.)</w:t>
      </w:r>
    </w:p>
  </w:footnote>
  <w:footnote w:id="5">
    <w:p w14:paraId="50125030" w14:textId="77777777" w:rsidR="00116CC6" w:rsidRDefault="00116CC6" w:rsidP="00712A9E">
      <w:pPr>
        <w:pStyle w:val="a7"/>
      </w:pPr>
      <w:r>
        <w:rPr>
          <w:rStyle w:val="a9"/>
        </w:rPr>
        <w:footnoteRef/>
      </w:r>
      <w:r>
        <w:t xml:space="preserve"> Список лексических единиц данного раздела см. ДУ Книга 1 стр. 2</w:t>
      </w:r>
    </w:p>
  </w:footnote>
  <w:footnote w:id="6">
    <w:p w14:paraId="2B3771C0" w14:textId="4B3A52F8" w:rsidR="00116CC6" w:rsidRPr="002D567F" w:rsidRDefault="00116CC6">
      <w:pPr>
        <w:pStyle w:val="a7"/>
      </w:pPr>
      <w:r>
        <w:rPr>
          <w:rStyle w:val="a9"/>
        </w:rPr>
        <w:footnoteRef/>
      </w:r>
      <w:r>
        <w:t xml:space="preserve"> </w:t>
      </w:r>
      <w:r w:rsidRPr="002D567F">
        <w:t>Список лексических единиц</w:t>
      </w:r>
      <w:r>
        <w:t xml:space="preserve"> данного раздела см. ДУ Книга 2</w:t>
      </w:r>
      <w:r w:rsidRPr="002D567F">
        <w:t xml:space="preserve"> стр.2</w:t>
      </w:r>
    </w:p>
  </w:footnote>
  <w:footnote w:id="7">
    <w:p w14:paraId="3FFEB7DE" w14:textId="329BAF58" w:rsidR="00116CC6" w:rsidRPr="002D567F" w:rsidRDefault="00116CC6" w:rsidP="007F483E">
      <w:pPr>
        <w:pStyle w:val="a7"/>
      </w:pPr>
      <w:r>
        <w:rPr>
          <w:rStyle w:val="a9"/>
        </w:rPr>
        <w:footnoteRef/>
      </w:r>
      <w:r>
        <w:t xml:space="preserve"> </w:t>
      </w:r>
      <w:r w:rsidRPr="002D567F">
        <w:t>Список лексических единиц</w:t>
      </w:r>
      <w:r>
        <w:t xml:space="preserve"> данного раздела см. ДУ Книга 3</w:t>
      </w:r>
      <w:r w:rsidRPr="002D567F">
        <w:t xml:space="preserve"> стр.2</w:t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E10D1"/>
    <w:multiLevelType w:val="hybridMultilevel"/>
    <w:tmpl w:val="8786A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668C7"/>
    <w:multiLevelType w:val="multilevel"/>
    <w:tmpl w:val="C8CE1696"/>
    <w:lvl w:ilvl="0">
      <w:start w:val="1"/>
      <w:numFmt w:val="decimal"/>
      <w:pStyle w:val="a"/>
      <w:lvlText w:val="%1."/>
      <w:lvlJc w:val="left"/>
      <w:pPr>
        <w:tabs>
          <w:tab w:val="num" w:pos="11"/>
        </w:tabs>
        <w:ind w:left="-709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AC60FD"/>
    <w:multiLevelType w:val="hybridMultilevel"/>
    <w:tmpl w:val="10202280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2D2093"/>
    <w:multiLevelType w:val="hybridMultilevel"/>
    <w:tmpl w:val="CBEA7846"/>
    <w:lvl w:ilvl="0" w:tplc="745C88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866E70"/>
    <w:multiLevelType w:val="hybridMultilevel"/>
    <w:tmpl w:val="27184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902B8E"/>
    <w:multiLevelType w:val="hybridMultilevel"/>
    <w:tmpl w:val="4E187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3A232A"/>
    <w:multiLevelType w:val="hybridMultilevel"/>
    <w:tmpl w:val="66624E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EE47B7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1F7491"/>
    <w:multiLevelType w:val="hybridMultilevel"/>
    <w:tmpl w:val="7E423B52"/>
    <w:lvl w:ilvl="0" w:tplc="0419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8">
    <w:nsid w:val="298D3E23"/>
    <w:multiLevelType w:val="hybridMultilevel"/>
    <w:tmpl w:val="E4CAD748"/>
    <w:lvl w:ilvl="0" w:tplc="5D1EA54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2FC71207"/>
    <w:multiLevelType w:val="hybridMultilevel"/>
    <w:tmpl w:val="36688646"/>
    <w:lvl w:ilvl="0" w:tplc="B5A03A6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655"/>
        </w:tabs>
        <w:ind w:left="655" w:hanging="360"/>
      </w:pPr>
    </w:lvl>
    <w:lvl w:ilvl="2" w:tplc="04190005">
      <w:start w:val="1"/>
      <w:numFmt w:val="decimal"/>
      <w:lvlText w:val="%3."/>
      <w:lvlJc w:val="left"/>
      <w:pPr>
        <w:tabs>
          <w:tab w:val="num" w:pos="1375"/>
        </w:tabs>
        <w:ind w:left="137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095"/>
        </w:tabs>
        <w:ind w:left="2095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15"/>
        </w:tabs>
        <w:ind w:left="281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535"/>
        </w:tabs>
        <w:ind w:left="353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255"/>
        </w:tabs>
        <w:ind w:left="4255" w:hanging="360"/>
      </w:pPr>
    </w:lvl>
    <w:lvl w:ilvl="7" w:tplc="04190003">
      <w:start w:val="1"/>
      <w:numFmt w:val="decimal"/>
      <w:lvlText w:val="%8."/>
      <w:lvlJc w:val="left"/>
      <w:pPr>
        <w:tabs>
          <w:tab w:val="num" w:pos="4975"/>
        </w:tabs>
        <w:ind w:left="4975" w:hanging="360"/>
      </w:pPr>
    </w:lvl>
    <w:lvl w:ilvl="8" w:tplc="04190005">
      <w:start w:val="1"/>
      <w:numFmt w:val="decimal"/>
      <w:lvlText w:val="%9."/>
      <w:lvlJc w:val="left"/>
      <w:pPr>
        <w:tabs>
          <w:tab w:val="num" w:pos="5695"/>
        </w:tabs>
        <w:ind w:left="5695" w:hanging="360"/>
      </w:pPr>
    </w:lvl>
  </w:abstractNum>
  <w:abstractNum w:abstractNumId="10">
    <w:nsid w:val="31181FFB"/>
    <w:multiLevelType w:val="multilevel"/>
    <w:tmpl w:val="C8CE1696"/>
    <w:lvl w:ilvl="0">
      <w:start w:val="1"/>
      <w:numFmt w:val="decimal"/>
      <w:lvlText w:val="%1."/>
      <w:lvlJc w:val="left"/>
      <w:pPr>
        <w:tabs>
          <w:tab w:val="num" w:pos="11"/>
        </w:tabs>
        <w:ind w:left="-709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B34185"/>
    <w:multiLevelType w:val="hybridMultilevel"/>
    <w:tmpl w:val="BE763EFC"/>
    <w:lvl w:ilvl="0" w:tplc="0419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12">
    <w:nsid w:val="34F547C2"/>
    <w:multiLevelType w:val="hybridMultilevel"/>
    <w:tmpl w:val="35DA77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13592E"/>
    <w:multiLevelType w:val="multilevel"/>
    <w:tmpl w:val="EE4456A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4867519F"/>
    <w:multiLevelType w:val="hybridMultilevel"/>
    <w:tmpl w:val="5BA8AA92"/>
    <w:lvl w:ilvl="0" w:tplc="51129E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C32821"/>
    <w:multiLevelType w:val="hybridMultilevel"/>
    <w:tmpl w:val="8B76B394"/>
    <w:lvl w:ilvl="0" w:tplc="04190003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679098E"/>
    <w:multiLevelType w:val="hybridMultilevel"/>
    <w:tmpl w:val="7862C4BE"/>
    <w:lvl w:ilvl="0" w:tplc="04190001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114A54"/>
    <w:multiLevelType w:val="hybridMultilevel"/>
    <w:tmpl w:val="6F2A1AFE"/>
    <w:lvl w:ilvl="0" w:tplc="0840CF9C">
      <w:start w:val="1"/>
      <w:numFmt w:val="bullet"/>
      <w:pStyle w:val="a0"/>
      <w:lvlText w:val="-"/>
      <w:lvlJc w:val="left"/>
      <w:pPr>
        <w:tabs>
          <w:tab w:val="num" w:pos="284"/>
        </w:tabs>
        <w:ind w:left="284" w:hanging="284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7C70DB2"/>
    <w:multiLevelType w:val="hybridMultilevel"/>
    <w:tmpl w:val="159EABF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9750AEC"/>
    <w:multiLevelType w:val="hybridMultilevel"/>
    <w:tmpl w:val="4C328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F975EF"/>
    <w:multiLevelType w:val="hybridMultilevel"/>
    <w:tmpl w:val="52BA22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6056A67"/>
    <w:multiLevelType w:val="hybridMultilevel"/>
    <w:tmpl w:val="AA3E937C"/>
    <w:lvl w:ilvl="0" w:tplc="BC5A6D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1758B6"/>
    <w:multiLevelType w:val="hybridMultilevel"/>
    <w:tmpl w:val="72189F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B065FAD"/>
    <w:multiLevelType w:val="hybridMultilevel"/>
    <w:tmpl w:val="4A8C6C4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8"/>
  </w:num>
  <w:num w:numId="5">
    <w:abstractNumId w:val="7"/>
  </w:num>
  <w:num w:numId="6">
    <w:abstractNumId w:val="11"/>
  </w:num>
  <w:num w:numId="7">
    <w:abstractNumId w:val="21"/>
  </w:num>
  <w:num w:numId="8">
    <w:abstractNumId w:val="16"/>
  </w:num>
  <w:num w:numId="9">
    <w:abstractNumId w:val="3"/>
  </w:num>
  <w:num w:numId="10">
    <w:abstractNumId w:val="4"/>
  </w:num>
  <w:num w:numId="11">
    <w:abstractNumId w:val="19"/>
  </w:num>
  <w:num w:numId="12">
    <w:abstractNumId w:val="20"/>
  </w:num>
  <w:num w:numId="13">
    <w:abstractNumId w:val="15"/>
  </w:num>
  <w:num w:numId="14">
    <w:abstractNumId w:val="5"/>
  </w:num>
  <w:num w:numId="15">
    <w:abstractNumId w:val="23"/>
  </w:num>
  <w:num w:numId="16">
    <w:abstractNumId w:val="17"/>
    <w:lvlOverride w:ilvl="0">
      <w:startOverride w:val="1"/>
    </w:lvlOverride>
  </w:num>
  <w:num w:numId="17">
    <w:abstractNumId w:val="13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8"/>
  </w:num>
  <w:num w:numId="22">
    <w:abstractNumId w:val="10"/>
  </w:num>
  <w:num w:numId="23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17"/>
    <w:lvlOverride w:ilvl="0">
      <w:startOverride w:val="1"/>
    </w:lvlOverride>
  </w:num>
  <w:num w:numId="26">
    <w:abstractNumId w:val="17"/>
    <w:lvlOverride w:ilvl="0">
      <w:startOverride w:val="1"/>
    </w:lvlOverride>
  </w:num>
  <w:num w:numId="27">
    <w:abstractNumId w:val="17"/>
    <w:lvlOverride w:ilvl="0">
      <w:startOverride w:val="1"/>
    </w:lvlOverride>
  </w:num>
  <w:num w:numId="28">
    <w:abstractNumId w:val="17"/>
    <w:lvlOverride w:ilvl="0">
      <w:startOverride w:val="1"/>
    </w:lvlOverride>
  </w:num>
  <w:num w:numId="29">
    <w:abstractNumId w:val="2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491"/>
    <w:rsid w:val="00000771"/>
    <w:rsid w:val="000043F8"/>
    <w:rsid w:val="00004B7D"/>
    <w:rsid w:val="00013A00"/>
    <w:rsid w:val="0003173C"/>
    <w:rsid w:val="000318AD"/>
    <w:rsid w:val="000376A7"/>
    <w:rsid w:val="00040430"/>
    <w:rsid w:val="00045582"/>
    <w:rsid w:val="000525BD"/>
    <w:rsid w:val="0005321A"/>
    <w:rsid w:val="000554D5"/>
    <w:rsid w:val="00057497"/>
    <w:rsid w:val="00074D77"/>
    <w:rsid w:val="00075AFD"/>
    <w:rsid w:val="00075E5B"/>
    <w:rsid w:val="00081B00"/>
    <w:rsid w:val="00086A6E"/>
    <w:rsid w:val="0009024F"/>
    <w:rsid w:val="00095FC0"/>
    <w:rsid w:val="000B1B67"/>
    <w:rsid w:val="000B34CF"/>
    <w:rsid w:val="000C0B21"/>
    <w:rsid w:val="000C13F4"/>
    <w:rsid w:val="000C781C"/>
    <w:rsid w:val="000D1935"/>
    <w:rsid w:val="000D70DA"/>
    <w:rsid w:val="000E103B"/>
    <w:rsid w:val="000E2260"/>
    <w:rsid w:val="000E56FC"/>
    <w:rsid w:val="000E592F"/>
    <w:rsid w:val="000E5D5D"/>
    <w:rsid w:val="000F0E32"/>
    <w:rsid w:val="000F704C"/>
    <w:rsid w:val="00106F85"/>
    <w:rsid w:val="0010767C"/>
    <w:rsid w:val="00116CC6"/>
    <w:rsid w:val="001316BE"/>
    <w:rsid w:val="00137F4C"/>
    <w:rsid w:val="001505A4"/>
    <w:rsid w:val="00152F0D"/>
    <w:rsid w:val="001550A6"/>
    <w:rsid w:val="00163816"/>
    <w:rsid w:val="00163E80"/>
    <w:rsid w:val="00164AE9"/>
    <w:rsid w:val="001806FF"/>
    <w:rsid w:val="00180EEE"/>
    <w:rsid w:val="001811F9"/>
    <w:rsid w:val="001836EC"/>
    <w:rsid w:val="00187720"/>
    <w:rsid w:val="00196677"/>
    <w:rsid w:val="001A5815"/>
    <w:rsid w:val="001A7079"/>
    <w:rsid w:val="001B35D8"/>
    <w:rsid w:val="001B62C8"/>
    <w:rsid w:val="001B65BB"/>
    <w:rsid w:val="001C3879"/>
    <w:rsid w:val="001C3A77"/>
    <w:rsid w:val="001C6FF6"/>
    <w:rsid w:val="001D3D3C"/>
    <w:rsid w:val="001D4C2A"/>
    <w:rsid w:val="001D4E6A"/>
    <w:rsid w:val="001D6030"/>
    <w:rsid w:val="001E459B"/>
    <w:rsid w:val="001E4698"/>
    <w:rsid w:val="001E5255"/>
    <w:rsid w:val="001F4BA2"/>
    <w:rsid w:val="001F5CE0"/>
    <w:rsid w:val="001F7F9D"/>
    <w:rsid w:val="00206F29"/>
    <w:rsid w:val="0020706C"/>
    <w:rsid w:val="002156C5"/>
    <w:rsid w:val="00231FC7"/>
    <w:rsid w:val="00233024"/>
    <w:rsid w:val="00242453"/>
    <w:rsid w:val="00244861"/>
    <w:rsid w:val="00253921"/>
    <w:rsid w:val="00264703"/>
    <w:rsid w:val="0026593C"/>
    <w:rsid w:val="0026753C"/>
    <w:rsid w:val="00273541"/>
    <w:rsid w:val="0027377A"/>
    <w:rsid w:val="002844BE"/>
    <w:rsid w:val="00292109"/>
    <w:rsid w:val="00295D88"/>
    <w:rsid w:val="00295F66"/>
    <w:rsid w:val="002A06D4"/>
    <w:rsid w:val="002A1EA9"/>
    <w:rsid w:val="002A235A"/>
    <w:rsid w:val="002A3503"/>
    <w:rsid w:val="002A72ED"/>
    <w:rsid w:val="002C0F75"/>
    <w:rsid w:val="002C70CA"/>
    <w:rsid w:val="002C7738"/>
    <w:rsid w:val="002D2D7A"/>
    <w:rsid w:val="002D31E2"/>
    <w:rsid w:val="002D567F"/>
    <w:rsid w:val="002E3DDB"/>
    <w:rsid w:val="002E6664"/>
    <w:rsid w:val="002E7F23"/>
    <w:rsid w:val="002F66B1"/>
    <w:rsid w:val="002F72AD"/>
    <w:rsid w:val="002F7831"/>
    <w:rsid w:val="0030143E"/>
    <w:rsid w:val="003078F6"/>
    <w:rsid w:val="00310DC1"/>
    <w:rsid w:val="003154BD"/>
    <w:rsid w:val="00322563"/>
    <w:rsid w:val="003259B8"/>
    <w:rsid w:val="003278E0"/>
    <w:rsid w:val="00331D6C"/>
    <w:rsid w:val="0034653C"/>
    <w:rsid w:val="00346A57"/>
    <w:rsid w:val="0035155F"/>
    <w:rsid w:val="00356E31"/>
    <w:rsid w:val="00357593"/>
    <w:rsid w:val="00360607"/>
    <w:rsid w:val="003629D5"/>
    <w:rsid w:val="00362B88"/>
    <w:rsid w:val="00367FF5"/>
    <w:rsid w:val="00370B74"/>
    <w:rsid w:val="003711E1"/>
    <w:rsid w:val="0037582B"/>
    <w:rsid w:val="00375D51"/>
    <w:rsid w:val="00380023"/>
    <w:rsid w:val="003803AB"/>
    <w:rsid w:val="0038507C"/>
    <w:rsid w:val="00386001"/>
    <w:rsid w:val="0039158D"/>
    <w:rsid w:val="00391A13"/>
    <w:rsid w:val="00397438"/>
    <w:rsid w:val="003A2634"/>
    <w:rsid w:val="003A4986"/>
    <w:rsid w:val="003A4A6C"/>
    <w:rsid w:val="003C2F17"/>
    <w:rsid w:val="003C4A13"/>
    <w:rsid w:val="003C62BE"/>
    <w:rsid w:val="003C6311"/>
    <w:rsid w:val="003C79CF"/>
    <w:rsid w:val="003D0D61"/>
    <w:rsid w:val="003D0DF4"/>
    <w:rsid w:val="003D3ED0"/>
    <w:rsid w:val="003D6D9B"/>
    <w:rsid w:val="003E01C1"/>
    <w:rsid w:val="003F118B"/>
    <w:rsid w:val="003F371A"/>
    <w:rsid w:val="003F4486"/>
    <w:rsid w:val="003F4DCC"/>
    <w:rsid w:val="003F4FC5"/>
    <w:rsid w:val="003F544C"/>
    <w:rsid w:val="003F6931"/>
    <w:rsid w:val="003F7BE0"/>
    <w:rsid w:val="00435A12"/>
    <w:rsid w:val="00441F48"/>
    <w:rsid w:val="004420AD"/>
    <w:rsid w:val="00445F67"/>
    <w:rsid w:val="004466A1"/>
    <w:rsid w:val="00453E28"/>
    <w:rsid w:val="00460593"/>
    <w:rsid w:val="00473EB9"/>
    <w:rsid w:val="00480734"/>
    <w:rsid w:val="00483C8C"/>
    <w:rsid w:val="00483F32"/>
    <w:rsid w:val="00490F43"/>
    <w:rsid w:val="00496819"/>
    <w:rsid w:val="0049785E"/>
    <w:rsid w:val="004A3B12"/>
    <w:rsid w:val="004B589D"/>
    <w:rsid w:val="004C4936"/>
    <w:rsid w:val="004C71AE"/>
    <w:rsid w:val="004D1AED"/>
    <w:rsid w:val="004D47B5"/>
    <w:rsid w:val="004D653F"/>
    <w:rsid w:val="004E1EDD"/>
    <w:rsid w:val="004E1F88"/>
    <w:rsid w:val="004E4E1F"/>
    <w:rsid w:val="004E53D3"/>
    <w:rsid w:val="004F1395"/>
    <w:rsid w:val="004F761E"/>
    <w:rsid w:val="004F7F9C"/>
    <w:rsid w:val="0050229B"/>
    <w:rsid w:val="005037FB"/>
    <w:rsid w:val="00510CDC"/>
    <w:rsid w:val="00517E9D"/>
    <w:rsid w:val="00520B92"/>
    <w:rsid w:val="00522250"/>
    <w:rsid w:val="00525A66"/>
    <w:rsid w:val="005307BE"/>
    <w:rsid w:val="005330AB"/>
    <w:rsid w:val="00535F8F"/>
    <w:rsid w:val="00537249"/>
    <w:rsid w:val="00545B1E"/>
    <w:rsid w:val="0054703E"/>
    <w:rsid w:val="005532B7"/>
    <w:rsid w:val="00560CB8"/>
    <w:rsid w:val="00565A07"/>
    <w:rsid w:val="005712F7"/>
    <w:rsid w:val="005760F8"/>
    <w:rsid w:val="005761E7"/>
    <w:rsid w:val="00577B82"/>
    <w:rsid w:val="00577B86"/>
    <w:rsid w:val="005847BF"/>
    <w:rsid w:val="00587CCE"/>
    <w:rsid w:val="00593A6D"/>
    <w:rsid w:val="00593E4D"/>
    <w:rsid w:val="005940B5"/>
    <w:rsid w:val="0059428F"/>
    <w:rsid w:val="00594F5E"/>
    <w:rsid w:val="00595497"/>
    <w:rsid w:val="00595A4A"/>
    <w:rsid w:val="005970D2"/>
    <w:rsid w:val="00597C97"/>
    <w:rsid w:val="005A7894"/>
    <w:rsid w:val="005A7BEA"/>
    <w:rsid w:val="005B0300"/>
    <w:rsid w:val="005B7826"/>
    <w:rsid w:val="005C25B1"/>
    <w:rsid w:val="005C421F"/>
    <w:rsid w:val="005C6DB4"/>
    <w:rsid w:val="005D01ED"/>
    <w:rsid w:val="005D098C"/>
    <w:rsid w:val="005E3ACE"/>
    <w:rsid w:val="005E3CE5"/>
    <w:rsid w:val="005F21D1"/>
    <w:rsid w:val="005F4B92"/>
    <w:rsid w:val="005F6F3A"/>
    <w:rsid w:val="00615FC9"/>
    <w:rsid w:val="00623E24"/>
    <w:rsid w:val="00625338"/>
    <w:rsid w:val="00626673"/>
    <w:rsid w:val="00633577"/>
    <w:rsid w:val="0063516A"/>
    <w:rsid w:val="00637181"/>
    <w:rsid w:val="00637C03"/>
    <w:rsid w:val="00644E42"/>
    <w:rsid w:val="00645670"/>
    <w:rsid w:val="006534BD"/>
    <w:rsid w:val="00653DC6"/>
    <w:rsid w:val="006648A5"/>
    <w:rsid w:val="0066557C"/>
    <w:rsid w:val="006661A3"/>
    <w:rsid w:val="006661F7"/>
    <w:rsid w:val="006756C7"/>
    <w:rsid w:val="00683074"/>
    <w:rsid w:val="00683CD9"/>
    <w:rsid w:val="00686B06"/>
    <w:rsid w:val="006A374E"/>
    <w:rsid w:val="006A4EEE"/>
    <w:rsid w:val="006B7F36"/>
    <w:rsid w:val="006C6A77"/>
    <w:rsid w:val="006D2C34"/>
    <w:rsid w:val="006D4A08"/>
    <w:rsid w:val="006D56D9"/>
    <w:rsid w:val="006D7188"/>
    <w:rsid w:val="006E0C59"/>
    <w:rsid w:val="006E471D"/>
    <w:rsid w:val="006E5D13"/>
    <w:rsid w:val="006F0168"/>
    <w:rsid w:val="006F1400"/>
    <w:rsid w:val="006F3A0B"/>
    <w:rsid w:val="006F44A0"/>
    <w:rsid w:val="006F6B9C"/>
    <w:rsid w:val="006F74E7"/>
    <w:rsid w:val="007012C0"/>
    <w:rsid w:val="0070262A"/>
    <w:rsid w:val="00711201"/>
    <w:rsid w:val="00712681"/>
    <w:rsid w:val="00712A9E"/>
    <w:rsid w:val="007131EE"/>
    <w:rsid w:val="00730B40"/>
    <w:rsid w:val="007361ED"/>
    <w:rsid w:val="00736B99"/>
    <w:rsid w:val="0074138A"/>
    <w:rsid w:val="00742025"/>
    <w:rsid w:val="0074298B"/>
    <w:rsid w:val="007467D8"/>
    <w:rsid w:val="00747ED9"/>
    <w:rsid w:val="007565AD"/>
    <w:rsid w:val="00762EEE"/>
    <w:rsid w:val="0076446E"/>
    <w:rsid w:val="007727B1"/>
    <w:rsid w:val="007739F2"/>
    <w:rsid w:val="007739F7"/>
    <w:rsid w:val="00773D1C"/>
    <w:rsid w:val="00787306"/>
    <w:rsid w:val="0078743B"/>
    <w:rsid w:val="007922A4"/>
    <w:rsid w:val="00792C92"/>
    <w:rsid w:val="0079356A"/>
    <w:rsid w:val="00795861"/>
    <w:rsid w:val="007A2D78"/>
    <w:rsid w:val="007A65FE"/>
    <w:rsid w:val="007B0971"/>
    <w:rsid w:val="007B1456"/>
    <w:rsid w:val="007B29AF"/>
    <w:rsid w:val="007C22C2"/>
    <w:rsid w:val="007C34BB"/>
    <w:rsid w:val="007D1FC3"/>
    <w:rsid w:val="007D412F"/>
    <w:rsid w:val="007E1CE1"/>
    <w:rsid w:val="007E2D43"/>
    <w:rsid w:val="007E4226"/>
    <w:rsid w:val="007E6201"/>
    <w:rsid w:val="007F1566"/>
    <w:rsid w:val="007F22C3"/>
    <w:rsid w:val="007F412D"/>
    <w:rsid w:val="007F4491"/>
    <w:rsid w:val="007F483E"/>
    <w:rsid w:val="007F7CC6"/>
    <w:rsid w:val="008023AE"/>
    <w:rsid w:val="0080328C"/>
    <w:rsid w:val="00804243"/>
    <w:rsid w:val="00810B8B"/>
    <w:rsid w:val="008111A2"/>
    <w:rsid w:val="00811217"/>
    <w:rsid w:val="00815833"/>
    <w:rsid w:val="008310A5"/>
    <w:rsid w:val="008379D7"/>
    <w:rsid w:val="00842BCC"/>
    <w:rsid w:val="00843260"/>
    <w:rsid w:val="00843ED9"/>
    <w:rsid w:val="0084450D"/>
    <w:rsid w:val="008455CA"/>
    <w:rsid w:val="0085659E"/>
    <w:rsid w:val="00872D21"/>
    <w:rsid w:val="0087763A"/>
    <w:rsid w:val="008778FC"/>
    <w:rsid w:val="00881E4E"/>
    <w:rsid w:val="008832F5"/>
    <w:rsid w:val="0088601C"/>
    <w:rsid w:val="00886493"/>
    <w:rsid w:val="00893BAB"/>
    <w:rsid w:val="008B134B"/>
    <w:rsid w:val="008B622C"/>
    <w:rsid w:val="008B704E"/>
    <w:rsid w:val="008C3066"/>
    <w:rsid w:val="008D6DF5"/>
    <w:rsid w:val="008D7336"/>
    <w:rsid w:val="008E0CAA"/>
    <w:rsid w:val="008F1D91"/>
    <w:rsid w:val="0090533F"/>
    <w:rsid w:val="00915633"/>
    <w:rsid w:val="009205A4"/>
    <w:rsid w:val="00926F59"/>
    <w:rsid w:val="009278CD"/>
    <w:rsid w:val="00927A42"/>
    <w:rsid w:val="009324C3"/>
    <w:rsid w:val="009346CA"/>
    <w:rsid w:val="00940084"/>
    <w:rsid w:val="0095360B"/>
    <w:rsid w:val="00955329"/>
    <w:rsid w:val="00957024"/>
    <w:rsid w:val="009607E8"/>
    <w:rsid w:val="00965BC7"/>
    <w:rsid w:val="009758F4"/>
    <w:rsid w:val="009849EB"/>
    <w:rsid w:val="009B03D4"/>
    <w:rsid w:val="009B4B18"/>
    <w:rsid w:val="009C3121"/>
    <w:rsid w:val="009C45DA"/>
    <w:rsid w:val="009C49A6"/>
    <w:rsid w:val="009C7C6F"/>
    <w:rsid w:val="009D197C"/>
    <w:rsid w:val="009D23FE"/>
    <w:rsid w:val="009F0CAA"/>
    <w:rsid w:val="009F686B"/>
    <w:rsid w:val="00A02026"/>
    <w:rsid w:val="00A05676"/>
    <w:rsid w:val="00A11166"/>
    <w:rsid w:val="00A21CD5"/>
    <w:rsid w:val="00A23B02"/>
    <w:rsid w:val="00A263C7"/>
    <w:rsid w:val="00A326AD"/>
    <w:rsid w:val="00A35588"/>
    <w:rsid w:val="00A4408E"/>
    <w:rsid w:val="00A54038"/>
    <w:rsid w:val="00A55A8D"/>
    <w:rsid w:val="00A56FEC"/>
    <w:rsid w:val="00A570F5"/>
    <w:rsid w:val="00A61114"/>
    <w:rsid w:val="00A64466"/>
    <w:rsid w:val="00A70601"/>
    <w:rsid w:val="00A7065E"/>
    <w:rsid w:val="00A7617F"/>
    <w:rsid w:val="00A80936"/>
    <w:rsid w:val="00A8172F"/>
    <w:rsid w:val="00A84AA2"/>
    <w:rsid w:val="00A918CE"/>
    <w:rsid w:val="00A938DF"/>
    <w:rsid w:val="00AA06B8"/>
    <w:rsid w:val="00AA0936"/>
    <w:rsid w:val="00AB3C83"/>
    <w:rsid w:val="00AB5551"/>
    <w:rsid w:val="00AB5B47"/>
    <w:rsid w:val="00AB6B9E"/>
    <w:rsid w:val="00AC1B0B"/>
    <w:rsid w:val="00AC2326"/>
    <w:rsid w:val="00AC6427"/>
    <w:rsid w:val="00AE2324"/>
    <w:rsid w:val="00AE63E0"/>
    <w:rsid w:val="00AF0D1C"/>
    <w:rsid w:val="00AF252B"/>
    <w:rsid w:val="00AF4612"/>
    <w:rsid w:val="00AF5C8E"/>
    <w:rsid w:val="00AF6BE3"/>
    <w:rsid w:val="00AF6C3E"/>
    <w:rsid w:val="00B02669"/>
    <w:rsid w:val="00B02D3D"/>
    <w:rsid w:val="00B04417"/>
    <w:rsid w:val="00B074AC"/>
    <w:rsid w:val="00B15715"/>
    <w:rsid w:val="00B20DFD"/>
    <w:rsid w:val="00B23194"/>
    <w:rsid w:val="00B25FD3"/>
    <w:rsid w:val="00B27D4E"/>
    <w:rsid w:val="00B44F1F"/>
    <w:rsid w:val="00B50285"/>
    <w:rsid w:val="00B53BA9"/>
    <w:rsid w:val="00B5520D"/>
    <w:rsid w:val="00B57EBB"/>
    <w:rsid w:val="00B614F2"/>
    <w:rsid w:val="00B6335A"/>
    <w:rsid w:val="00B66BD9"/>
    <w:rsid w:val="00B701AD"/>
    <w:rsid w:val="00B70479"/>
    <w:rsid w:val="00B76761"/>
    <w:rsid w:val="00B92D1F"/>
    <w:rsid w:val="00B97304"/>
    <w:rsid w:val="00BA1658"/>
    <w:rsid w:val="00BA1E9A"/>
    <w:rsid w:val="00BA3C0A"/>
    <w:rsid w:val="00BA56F1"/>
    <w:rsid w:val="00BB7CD9"/>
    <w:rsid w:val="00BC344A"/>
    <w:rsid w:val="00BC56EC"/>
    <w:rsid w:val="00BC7FC9"/>
    <w:rsid w:val="00BD0186"/>
    <w:rsid w:val="00BD01AA"/>
    <w:rsid w:val="00BD3C40"/>
    <w:rsid w:val="00BE0AD9"/>
    <w:rsid w:val="00BE1940"/>
    <w:rsid w:val="00BE5285"/>
    <w:rsid w:val="00BE7299"/>
    <w:rsid w:val="00BF3918"/>
    <w:rsid w:val="00BF450B"/>
    <w:rsid w:val="00BF482B"/>
    <w:rsid w:val="00BF503F"/>
    <w:rsid w:val="00BF5459"/>
    <w:rsid w:val="00C002A1"/>
    <w:rsid w:val="00C07535"/>
    <w:rsid w:val="00C10A4C"/>
    <w:rsid w:val="00C146AF"/>
    <w:rsid w:val="00C14795"/>
    <w:rsid w:val="00C16837"/>
    <w:rsid w:val="00C25D3A"/>
    <w:rsid w:val="00C26BD6"/>
    <w:rsid w:val="00C348E9"/>
    <w:rsid w:val="00C35BBF"/>
    <w:rsid w:val="00C36A88"/>
    <w:rsid w:val="00C42F32"/>
    <w:rsid w:val="00C510EE"/>
    <w:rsid w:val="00C548E6"/>
    <w:rsid w:val="00C62DFE"/>
    <w:rsid w:val="00CA7595"/>
    <w:rsid w:val="00CB1165"/>
    <w:rsid w:val="00CB453F"/>
    <w:rsid w:val="00CB4DB9"/>
    <w:rsid w:val="00CB59FA"/>
    <w:rsid w:val="00CB6D58"/>
    <w:rsid w:val="00CC1123"/>
    <w:rsid w:val="00CC4A25"/>
    <w:rsid w:val="00CC4A6E"/>
    <w:rsid w:val="00CC6CCD"/>
    <w:rsid w:val="00CC6EB0"/>
    <w:rsid w:val="00CD2669"/>
    <w:rsid w:val="00CD778B"/>
    <w:rsid w:val="00CE5791"/>
    <w:rsid w:val="00CE7591"/>
    <w:rsid w:val="00CF293E"/>
    <w:rsid w:val="00CF31C3"/>
    <w:rsid w:val="00CF4306"/>
    <w:rsid w:val="00CF5277"/>
    <w:rsid w:val="00CF7C1D"/>
    <w:rsid w:val="00D06976"/>
    <w:rsid w:val="00D10CDA"/>
    <w:rsid w:val="00D122D7"/>
    <w:rsid w:val="00D15BF2"/>
    <w:rsid w:val="00D16B1E"/>
    <w:rsid w:val="00D17862"/>
    <w:rsid w:val="00D22007"/>
    <w:rsid w:val="00D30CEB"/>
    <w:rsid w:val="00D34060"/>
    <w:rsid w:val="00D349B3"/>
    <w:rsid w:val="00D35088"/>
    <w:rsid w:val="00D35A40"/>
    <w:rsid w:val="00D36575"/>
    <w:rsid w:val="00D37F15"/>
    <w:rsid w:val="00D4723A"/>
    <w:rsid w:val="00D544FE"/>
    <w:rsid w:val="00D55F11"/>
    <w:rsid w:val="00D61B5C"/>
    <w:rsid w:val="00D63D6A"/>
    <w:rsid w:val="00D6766D"/>
    <w:rsid w:val="00D747BD"/>
    <w:rsid w:val="00D778A4"/>
    <w:rsid w:val="00D82D29"/>
    <w:rsid w:val="00D95015"/>
    <w:rsid w:val="00DA2C1A"/>
    <w:rsid w:val="00DA36F4"/>
    <w:rsid w:val="00DB0426"/>
    <w:rsid w:val="00DB65EB"/>
    <w:rsid w:val="00DC2238"/>
    <w:rsid w:val="00DC4FDE"/>
    <w:rsid w:val="00DC5449"/>
    <w:rsid w:val="00DC63D4"/>
    <w:rsid w:val="00DD1A16"/>
    <w:rsid w:val="00DD1A98"/>
    <w:rsid w:val="00DD2E05"/>
    <w:rsid w:val="00DD467D"/>
    <w:rsid w:val="00DD46C2"/>
    <w:rsid w:val="00DE79A5"/>
    <w:rsid w:val="00DF1CFA"/>
    <w:rsid w:val="00DF2BD9"/>
    <w:rsid w:val="00DF3C3B"/>
    <w:rsid w:val="00E02547"/>
    <w:rsid w:val="00E027D2"/>
    <w:rsid w:val="00E137E6"/>
    <w:rsid w:val="00E278E4"/>
    <w:rsid w:val="00E3072F"/>
    <w:rsid w:val="00E328D3"/>
    <w:rsid w:val="00E35D9D"/>
    <w:rsid w:val="00E37778"/>
    <w:rsid w:val="00E41500"/>
    <w:rsid w:val="00E41EB5"/>
    <w:rsid w:val="00E41F1F"/>
    <w:rsid w:val="00E42982"/>
    <w:rsid w:val="00E4437F"/>
    <w:rsid w:val="00E520C1"/>
    <w:rsid w:val="00E5414D"/>
    <w:rsid w:val="00E542E3"/>
    <w:rsid w:val="00E5445A"/>
    <w:rsid w:val="00E5493E"/>
    <w:rsid w:val="00E64B49"/>
    <w:rsid w:val="00E65266"/>
    <w:rsid w:val="00E658DF"/>
    <w:rsid w:val="00E70DEF"/>
    <w:rsid w:val="00E74226"/>
    <w:rsid w:val="00E76E37"/>
    <w:rsid w:val="00E82ADE"/>
    <w:rsid w:val="00E83456"/>
    <w:rsid w:val="00E9045E"/>
    <w:rsid w:val="00E929B3"/>
    <w:rsid w:val="00EA06C5"/>
    <w:rsid w:val="00EA121F"/>
    <w:rsid w:val="00EA1AC8"/>
    <w:rsid w:val="00EA637E"/>
    <w:rsid w:val="00EA6D18"/>
    <w:rsid w:val="00EB4BFE"/>
    <w:rsid w:val="00EC3F55"/>
    <w:rsid w:val="00ED1947"/>
    <w:rsid w:val="00ED440F"/>
    <w:rsid w:val="00ED6459"/>
    <w:rsid w:val="00EE24E9"/>
    <w:rsid w:val="00EE7199"/>
    <w:rsid w:val="00EF1980"/>
    <w:rsid w:val="00EF2465"/>
    <w:rsid w:val="00EF4D27"/>
    <w:rsid w:val="00EF5605"/>
    <w:rsid w:val="00F014CA"/>
    <w:rsid w:val="00F01937"/>
    <w:rsid w:val="00F0519D"/>
    <w:rsid w:val="00F14641"/>
    <w:rsid w:val="00F1536A"/>
    <w:rsid w:val="00F1561A"/>
    <w:rsid w:val="00F20683"/>
    <w:rsid w:val="00F324D7"/>
    <w:rsid w:val="00F355E1"/>
    <w:rsid w:val="00F47AFE"/>
    <w:rsid w:val="00F6095F"/>
    <w:rsid w:val="00F63F7C"/>
    <w:rsid w:val="00F645BD"/>
    <w:rsid w:val="00F649CE"/>
    <w:rsid w:val="00F70EF0"/>
    <w:rsid w:val="00F7211B"/>
    <w:rsid w:val="00F768A2"/>
    <w:rsid w:val="00F82381"/>
    <w:rsid w:val="00F8283B"/>
    <w:rsid w:val="00F932B6"/>
    <w:rsid w:val="00F94324"/>
    <w:rsid w:val="00F95445"/>
    <w:rsid w:val="00F95AE4"/>
    <w:rsid w:val="00F962E6"/>
    <w:rsid w:val="00FA0347"/>
    <w:rsid w:val="00FC370C"/>
    <w:rsid w:val="00FC4EDA"/>
    <w:rsid w:val="00FD6038"/>
    <w:rsid w:val="00FE763C"/>
    <w:rsid w:val="00FE7AC7"/>
    <w:rsid w:val="00FF0D49"/>
    <w:rsid w:val="00FF7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68E87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F1566"/>
  </w:style>
  <w:style w:type="paragraph" w:styleId="1">
    <w:name w:val="heading 1"/>
    <w:basedOn w:val="a1"/>
    <w:next w:val="a1"/>
    <w:link w:val="10"/>
    <w:qFormat/>
    <w:rsid w:val="00C62D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1"/>
    <w:next w:val="a1"/>
    <w:link w:val="20"/>
    <w:unhideWhenUsed/>
    <w:qFormat/>
    <w:rsid w:val="00B76761"/>
    <w:pPr>
      <w:keepNext/>
      <w:spacing w:before="240" w:after="60"/>
      <w:outlineLvl w:val="1"/>
    </w:pPr>
    <w:rPr>
      <w:rFonts w:ascii="Calibri" w:eastAsia="MS Gothic" w:hAnsi="Calibri" w:cs="Times New Roman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rsid w:val="00360607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4"/>
      <w:szCs w:val="26"/>
      <w:lang w:bidi="en-US"/>
    </w:rPr>
  </w:style>
  <w:style w:type="paragraph" w:styleId="9">
    <w:name w:val="heading 9"/>
    <w:basedOn w:val="a1"/>
    <w:next w:val="a1"/>
    <w:link w:val="90"/>
    <w:qFormat/>
    <w:rsid w:val="00B76761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Default">
    <w:name w:val="Default"/>
    <w:rsid w:val="007F44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msonormalcxspmiddle">
    <w:name w:val="msonormalcxspmiddle"/>
    <w:basedOn w:val="a1"/>
    <w:rsid w:val="00360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360607"/>
    <w:rPr>
      <w:b/>
      <w:bCs/>
    </w:rPr>
  </w:style>
  <w:style w:type="character" w:customStyle="1" w:styleId="30">
    <w:name w:val="Заголовок 3 Знак"/>
    <w:basedOn w:val="a2"/>
    <w:link w:val="3"/>
    <w:rsid w:val="00360607"/>
    <w:rPr>
      <w:rFonts w:ascii="Arial" w:eastAsia="Times New Roman" w:hAnsi="Arial" w:cs="Times New Roman"/>
      <w:b/>
      <w:bCs/>
      <w:sz w:val="24"/>
      <w:szCs w:val="26"/>
      <w:lang w:bidi="en-US"/>
    </w:rPr>
  </w:style>
  <w:style w:type="paragraph" w:styleId="a6">
    <w:name w:val="List Paragraph"/>
    <w:basedOn w:val="a1"/>
    <w:uiPriority w:val="34"/>
    <w:qFormat/>
    <w:rsid w:val="00360607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  <w:lang w:bidi="en-US"/>
    </w:rPr>
  </w:style>
  <w:style w:type="paragraph" w:customStyle="1" w:styleId="11">
    <w:name w:val="Знак1"/>
    <w:basedOn w:val="a1"/>
    <w:rsid w:val="00360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styleId="21">
    <w:name w:val="Body Text 2"/>
    <w:basedOn w:val="a1"/>
    <w:link w:val="22"/>
    <w:rsid w:val="004D1AED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val="en-US" w:eastAsia="ru-RU"/>
    </w:rPr>
  </w:style>
  <w:style w:type="character" w:customStyle="1" w:styleId="22">
    <w:name w:val="Основной текст 2 Знак"/>
    <w:basedOn w:val="a2"/>
    <w:link w:val="21"/>
    <w:rsid w:val="004D1AED"/>
    <w:rPr>
      <w:rFonts w:ascii="Times New Roman" w:eastAsia="Times New Roman" w:hAnsi="Times New Roman" w:cs="Times New Roman"/>
      <w:b/>
      <w:sz w:val="24"/>
      <w:szCs w:val="24"/>
      <w:lang w:val="en-US" w:eastAsia="ru-RU"/>
    </w:rPr>
  </w:style>
  <w:style w:type="paragraph" w:styleId="a7">
    <w:name w:val="footnote text"/>
    <w:basedOn w:val="a1"/>
    <w:link w:val="a8"/>
    <w:semiHidden/>
    <w:rsid w:val="004D1A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2"/>
    <w:link w:val="a7"/>
    <w:semiHidden/>
    <w:rsid w:val="004D1A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2"/>
    <w:semiHidden/>
    <w:rsid w:val="004D1AED"/>
    <w:rPr>
      <w:vertAlign w:val="superscript"/>
    </w:rPr>
  </w:style>
  <w:style w:type="character" w:styleId="aa">
    <w:name w:val="Hyperlink"/>
    <w:basedOn w:val="a2"/>
    <w:rsid w:val="004D1AED"/>
    <w:rPr>
      <w:color w:val="0000FF"/>
      <w:u w:val="single"/>
    </w:rPr>
  </w:style>
  <w:style w:type="paragraph" w:styleId="ab">
    <w:name w:val="endnote text"/>
    <w:basedOn w:val="a1"/>
    <w:link w:val="ac"/>
    <w:uiPriority w:val="99"/>
    <w:semiHidden/>
    <w:unhideWhenUsed/>
    <w:rsid w:val="003A4A6C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2"/>
    <w:link w:val="ab"/>
    <w:uiPriority w:val="99"/>
    <w:semiHidden/>
    <w:rsid w:val="003A4A6C"/>
    <w:rPr>
      <w:sz w:val="20"/>
      <w:szCs w:val="20"/>
    </w:rPr>
  </w:style>
  <w:style w:type="character" w:styleId="ad">
    <w:name w:val="endnote reference"/>
    <w:basedOn w:val="a2"/>
    <w:uiPriority w:val="99"/>
    <w:semiHidden/>
    <w:unhideWhenUsed/>
    <w:rsid w:val="003A4A6C"/>
    <w:rPr>
      <w:vertAlign w:val="superscript"/>
    </w:rPr>
  </w:style>
  <w:style w:type="paragraph" w:styleId="ae">
    <w:name w:val="Body Text Indent"/>
    <w:basedOn w:val="a1"/>
    <w:link w:val="af"/>
    <w:uiPriority w:val="99"/>
    <w:unhideWhenUsed/>
    <w:rsid w:val="002F7831"/>
    <w:pPr>
      <w:spacing w:after="120"/>
      <w:ind w:left="283"/>
    </w:pPr>
  </w:style>
  <w:style w:type="character" w:customStyle="1" w:styleId="af">
    <w:name w:val="Отступ основного текста Знак"/>
    <w:basedOn w:val="a2"/>
    <w:link w:val="ae"/>
    <w:uiPriority w:val="99"/>
    <w:rsid w:val="002F7831"/>
  </w:style>
  <w:style w:type="paragraph" w:styleId="af0">
    <w:name w:val="Normal (Web)"/>
    <w:basedOn w:val="a1"/>
    <w:rsid w:val="00666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f1">
    <w:name w:val="Table Grid"/>
    <w:basedOn w:val="a3"/>
    <w:rsid w:val="00F828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1"/>
    <w:link w:val="af3"/>
    <w:unhideWhenUsed/>
    <w:rsid w:val="004F7F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2"/>
    <w:link w:val="af2"/>
    <w:rsid w:val="004F7F9C"/>
  </w:style>
  <w:style w:type="paragraph" w:styleId="af4">
    <w:name w:val="footer"/>
    <w:basedOn w:val="a1"/>
    <w:link w:val="af5"/>
    <w:uiPriority w:val="99"/>
    <w:unhideWhenUsed/>
    <w:rsid w:val="004F7F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2"/>
    <w:link w:val="af4"/>
    <w:uiPriority w:val="99"/>
    <w:rsid w:val="004F7F9C"/>
  </w:style>
  <w:style w:type="character" w:customStyle="1" w:styleId="10">
    <w:name w:val="Заголовок 1 Знак"/>
    <w:basedOn w:val="a2"/>
    <w:link w:val="1"/>
    <w:uiPriority w:val="9"/>
    <w:rsid w:val="00C62DF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20">
    <w:name w:val="Заголовок 2 Знак"/>
    <w:basedOn w:val="a2"/>
    <w:link w:val="2"/>
    <w:rsid w:val="00B76761"/>
    <w:rPr>
      <w:rFonts w:ascii="Calibri" w:eastAsia="MS Gothic" w:hAnsi="Calibri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2"/>
    <w:link w:val="9"/>
    <w:rsid w:val="00B76761"/>
    <w:rPr>
      <w:rFonts w:ascii="Arial" w:eastAsia="Times New Roman" w:hAnsi="Arial" w:cs="Arial"/>
      <w:lang w:eastAsia="ru-RU"/>
    </w:rPr>
  </w:style>
  <w:style w:type="paragraph" w:customStyle="1" w:styleId="af6">
    <w:name w:val="Содержимое таблицы"/>
    <w:basedOn w:val="a1"/>
    <w:rsid w:val="00B76761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ru-RU"/>
    </w:rPr>
  </w:style>
  <w:style w:type="paragraph" w:customStyle="1" w:styleId="FR2">
    <w:name w:val="FR2"/>
    <w:rsid w:val="00B76761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styleId="af7">
    <w:name w:val="page number"/>
    <w:rsid w:val="00B76761"/>
  </w:style>
  <w:style w:type="paragraph" w:styleId="12">
    <w:name w:val="toc 1"/>
    <w:basedOn w:val="a1"/>
    <w:next w:val="a1"/>
    <w:autoRedefine/>
    <w:uiPriority w:val="39"/>
    <w:rsid w:val="00B76761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Cambria" w:eastAsia="Times New Roman" w:hAnsi="Cambria" w:cs="Times New Roman"/>
      <w:sz w:val="28"/>
      <w:szCs w:val="20"/>
      <w:lang w:eastAsia="ru-RU"/>
    </w:rPr>
  </w:style>
  <w:style w:type="paragraph" w:styleId="23">
    <w:name w:val="toc 2"/>
    <w:basedOn w:val="a1"/>
    <w:next w:val="a1"/>
    <w:autoRedefine/>
    <w:uiPriority w:val="39"/>
    <w:rsid w:val="00B76761"/>
    <w:pPr>
      <w:widowControl w:val="0"/>
      <w:autoSpaceDE w:val="0"/>
      <w:autoSpaceDN w:val="0"/>
      <w:adjustRightInd w:val="0"/>
      <w:spacing w:before="120" w:after="120" w:line="240" w:lineRule="auto"/>
      <w:ind w:left="198"/>
    </w:pPr>
    <w:rPr>
      <w:rFonts w:ascii="Cambria" w:eastAsia="Times New Roman" w:hAnsi="Cambria" w:cs="Times New Roman"/>
      <w:sz w:val="28"/>
      <w:szCs w:val="20"/>
      <w:lang w:eastAsia="ru-RU"/>
    </w:rPr>
  </w:style>
  <w:style w:type="paragraph" w:customStyle="1" w:styleId="af8">
    <w:name w:val="_Основной текст"/>
    <w:basedOn w:val="a1"/>
    <w:link w:val="af9"/>
    <w:qFormat/>
    <w:rsid w:val="00B76761"/>
    <w:pPr>
      <w:widowControl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9">
    <w:name w:val="_Основной текст Знак"/>
    <w:link w:val="af8"/>
    <w:rsid w:val="00B7676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0">
    <w:name w:val="_Список марк"/>
    <w:basedOn w:val="a1"/>
    <w:link w:val="afa"/>
    <w:qFormat/>
    <w:rsid w:val="00B76761"/>
    <w:pPr>
      <w:widowControl w:val="0"/>
      <w:numPr>
        <w:numId w:val="16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a">
    <w:name w:val="_Список марк Знак"/>
    <w:link w:val="a0"/>
    <w:rsid w:val="00B7676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4">
    <w:name w:val="_Заголовок_2"/>
    <w:basedOn w:val="2"/>
    <w:qFormat/>
    <w:rsid w:val="00B76761"/>
    <w:pPr>
      <w:widowControl w:val="0"/>
      <w:autoSpaceDE w:val="0"/>
      <w:autoSpaceDN w:val="0"/>
      <w:adjustRightInd w:val="0"/>
      <w:spacing w:after="240" w:line="240" w:lineRule="auto"/>
    </w:pPr>
    <w:rPr>
      <w:rFonts w:ascii="Cambria" w:eastAsia="Times New Roman" w:hAnsi="Cambria" w:cs="Arial"/>
      <w:i w:val="0"/>
      <w:lang w:eastAsia="ru-RU"/>
    </w:rPr>
  </w:style>
  <w:style w:type="paragraph" w:customStyle="1" w:styleId="a">
    <w:name w:val="_Список нум"/>
    <w:basedOn w:val="a1"/>
    <w:qFormat/>
    <w:rsid w:val="00B76761"/>
    <w:pPr>
      <w:numPr>
        <w:numId w:val="18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b">
    <w:name w:val="Emphasis"/>
    <w:uiPriority w:val="20"/>
    <w:qFormat/>
    <w:rsid w:val="00B76761"/>
    <w:rPr>
      <w:i/>
      <w:iCs/>
    </w:rPr>
  </w:style>
  <w:style w:type="paragraph" w:customStyle="1" w:styleId="afc">
    <w:name w:val="Знак Знак Знак"/>
    <w:basedOn w:val="a1"/>
    <w:rsid w:val="00B767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d">
    <w:name w:val="Body Text"/>
    <w:basedOn w:val="a1"/>
    <w:link w:val="afe"/>
    <w:rsid w:val="00B76761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Основной текст Знак"/>
    <w:basedOn w:val="a2"/>
    <w:link w:val="afd"/>
    <w:rsid w:val="00B76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1"/>
    <w:rsid w:val="00B7676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rsid w:val="00B76761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52">
    <w:name w:val="Font Style52"/>
    <w:rsid w:val="00B76761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39">
    <w:name w:val="Style39"/>
    <w:basedOn w:val="a1"/>
    <w:rsid w:val="00B76761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No Spacing"/>
    <w:link w:val="aff0"/>
    <w:uiPriority w:val="1"/>
    <w:qFormat/>
    <w:rsid w:val="00B7676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0">
    <w:name w:val="Без интервала Знак"/>
    <w:link w:val="aff"/>
    <w:uiPriority w:val="1"/>
    <w:rsid w:val="00B76761"/>
    <w:rPr>
      <w:rFonts w:ascii="Calibri" w:eastAsia="Times New Roman" w:hAnsi="Calibri" w:cs="Times New Roman"/>
    </w:rPr>
  </w:style>
  <w:style w:type="paragraph" w:styleId="aff1">
    <w:name w:val="Balloon Text"/>
    <w:basedOn w:val="a1"/>
    <w:link w:val="aff2"/>
    <w:rsid w:val="00B7676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Текст выноски Знак"/>
    <w:basedOn w:val="a2"/>
    <w:link w:val="aff1"/>
    <w:rsid w:val="00B767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38">
    <w:name w:val="Font Style38"/>
    <w:rsid w:val="00B76761"/>
    <w:rPr>
      <w:rFonts w:ascii="Times New Roman" w:hAnsi="Times New Roman" w:cs="Times New Roman"/>
      <w:color w:val="000000"/>
      <w:sz w:val="20"/>
      <w:szCs w:val="20"/>
    </w:rPr>
  </w:style>
  <w:style w:type="paragraph" w:customStyle="1" w:styleId="13">
    <w:name w:val="_Заголовок_1"/>
    <w:basedOn w:val="1"/>
    <w:qFormat/>
    <w:rsid w:val="00B76761"/>
    <w:pPr>
      <w:keepLines w:val="0"/>
      <w:widowControl w:val="0"/>
      <w:autoSpaceDE w:val="0"/>
      <w:autoSpaceDN w:val="0"/>
      <w:adjustRightInd w:val="0"/>
      <w:spacing w:before="240" w:after="360" w:line="240" w:lineRule="auto"/>
      <w:jc w:val="center"/>
    </w:pPr>
    <w:rPr>
      <w:rFonts w:ascii="Cambria" w:eastAsia="Times New Roman" w:hAnsi="Cambria" w:cs="Times New Roman"/>
      <w:caps/>
      <w:color w:val="auto"/>
      <w:kern w:val="32"/>
      <w:sz w:val="28"/>
      <w:szCs w:val="28"/>
      <w:lang w:eastAsia="ru-RU"/>
    </w:rPr>
  </w:style>
  <w:style w:type="paragraph" w:customStyle="1" w:styleId="base-caseFranklinGothicBook11">
    <w:name w:val="Стиль Стиль base-case + Franklin Gothic Book 11 пт По ширине Первая..."/>
    <w:basedOn w:val="a1"/>
    <w:link w:val="base-caseFranklinGothicBook110"/>
    <w:rsid w:val="00B76761"/>
    <w:pPr>
      <w:widowControl w:val="0"/>
      <w:tabs>
        <w:tab w:val="num" w:pos="284"/>
      </w:tabs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ase-caseFranklinGothicBook110">
    <w:name w:val="Стиль Стиль base-case + Franklin Gothic Book 11 пт По ширине Первая... Знак"/>
    <w:link w:val="base-caseFranklinGothicBook11"/>
    <w:rsid w:val="00B76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4">
    <w:name w:val="Style4"/>
    <w:basedOn w:val="a1"/>
    <w:uiPriority w:val="99"/>
    <w:rsid w:val="00B76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rsid w:val="00B76761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7">
    <w:name w:val="Style7"/>
    <w:basedOn w:val="a1"/>
    <w:rsid w:val="00B76761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2">
    <w:name w:val="Body text (2)_"/>
    <w:link w:val="Bodytext20"/>
    <w:rsid w:val="00B76761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1"/>
    <w:link w:val="Bodytext2"/>
    <w:rsid w:val="00B76761"/>
    <w:pPr>
      <w:shd w:val="clear" w:color="auto" w:fill="FFFFFF"/>
      <w:spacing w:after="0" w:line="0" w:lineRule="atLeast"/>
    </w:pPr>
    <w:rPr>
      <w:sz w:val="26"/>
      <w:szCs w:val="26"/>
      <w:shd w:val="clear" w:color="auto" w:fill="FFFFFF"/>
    </w:rPr>
  </w:style>
  <w:style w:type="paragraph" w:customStyle="1" w:styleId="Style26">
    <w:name w:val="Style26"/>
    <w:basedOn w:val="a1"/>
    <w:rsid w:val="00B76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3">
    <w:name w:val="Гипертекстовая ссылка"/>
    <w:uiPriority w:val="99"/>
    <w:rsid w:val="00B76761"/>
    <w:rPr>
      <w:rFonts w:cs="Times New Roman"/>
      <w:b/>
      <w:color w:val="008000"/>
    </w:rPr>
  </w:style>
  <w:style w:type="character" w:customStyle="1" w:styleId="FontStyle64">
    <w:name w:val="Font Style64"/>
    <w:rsid w:val="00B76761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9">
    <w:name w:val="Style9"/>
    <w:basedOn w:val="a1"/>
    <w:rsid w:val="00B76761"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rsid w:val="00B76761"/>
  </w:style>
  <w:style w:type="paragraph" w:customStyle="1" w:styleId="f14">
    <w:name w:val="f14"/>
    <w:basedOn w:val="a1"/>
    <w:rsid w:val="00EF2465"/>
    <w:pPr>
      <w:spacing w:before="100" w:beforeAutospacing="1" w:after="100" w:afterAutospacing="1" w:line="240" w:lineRule="auto"/>
    </w:pPr>
    <w:rPr>
      <w:rFonts w:ascii="Times" w:hAnsi="Times"/>
      <w:sz w:val="20"/>
      <w:szCs w:val="20"/>
      <w:lang w:val="en-US" w:eastAsia="ru-RU"/>
    </w:rPr>
  </w:style>
  <w:style w:type="paragraph" w:customStyle="1" w:styleId="font-header">
    <w:name w:val="font-header"/>
    <w:basedOn w:val="a1"/>
    <w:rsid w:val="00EF2465"/>
    <w:pPr>
      <w:spacing w:before="100" w:beforeAutospacing="1" w:after="100" w:afterAutospacing="1" w:line="240" w:lineRule="auto"/>
    </w:pPr>
    <w:rPr>
      <w:rFonts w:ascii="Times" w:hAnsi="Times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F1566"/>
  </w:style>
  <w:style w:type="paragraph" w:styleId="1">
    <w:name w:val="heading 1"/>
    <w:basedOn w:val="a1"/>
    <w:next w:val="a1"/>
    <w:link w:val="10"/>
    <w:qFormat/>
    <w:rsid w:val="00C62D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1"/>
    <w:next w:val="a1"/>
    <w:link w:val="20"/>
    <w:unhideWhenUsed/>
    <w:qFormat/>
    <w:rsid w:val="00B76761"/>
    <w:pPr>
      <w:keepNext/>
      <w:spacing w:before="240" w:after="60"/>
      <w:outlineLvl w:val="1"/>
    </w:pPr>
    <w:rPr>
      <w:rFonts w:ascii="Calibri" w:eastAsia="MS Gothic" w:hAnsi="Calibri" w:cs="Times New Roman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rsid w:val="00360607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4"/>
      <w:szCs w:val="26"/>
      <w:lang w:bidi="en-US"/>
    </w:rPr>
  </w:style>
  <w:style w:type="paragraph" w:styleId="9">
    <w:name w:val="heading 9"/>
    <w:basedOn w:val="a1"/>
    <w:next w:val="a1"/>
    <w:link w:val="90"/>
    <w:qFormat/>
    <w:rsid w:val="00B76761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Default">
    <w:name w:val="Default"/>
    <w:rsid w:val="007F44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msonormalcxspmiddle">
    <w:name w:val="msonormalcxspmiddle"/>
    <w:basedOn w:val="a1"/>
    <w:rsid w:val="00360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360607"/>
    <w:rPr>
      <w:b/>
      <w:bCs/>
    </w:rPr>
  </w:style>
  <w:style w:type="character" w:customStyle="1" w:styleId="30">
    <w:name w:val="Заголовок 3 Знак"/>
    <w:basedOn w:val="a2"/>
    <w:link w:val="3"/>
    <w:rsid w:val="00360607"/>
    <w:rPr>
      <w:rFonts w:ascii="Arial" w:eastAsia="Times New Roman" w:hAnsi="Arial" w:cs="Times New Roman"/>
      <w:b/>
      <w:bCs/>
      <w:sz w:val="24"/>
      <w:szCs w:val="26"/>
      <w:lang w:bidi="en-US"/>
    </w:rPr>
  </w:style>
  <w:style w:type="paragraph" w:styleId="a6">
    <w:name w:val="List Paragraph"/>
    <w:basedOn w:val="a1"/>
    <w:uiPriority w:val="34"/>
    <w:qFormat/>
    <w:rsid w:val="00360607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  <w:lang w:bidi="en-US"/>
    </w:rPr>
  </w:style>
  <w:style w:type="paragraph" w:customStyle="1" w:styleId="11">
    <w:name w:val="Знак1"/>
    <w:basedOn w:val="a1"/>
    <w:rsid w:val="00360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styleId="21">
    <w:name w:val="Body Text 2"/>
    <w:basedOn w:val="a1"/>
    <w:link w:val="22"/>
    <w:rsid w:val="004D1AED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val="en-US" w:eastAsia="ru-RU"/>
    </w:rPr>
  </w:style>
  <w:style w:type="character" w:customStyle="1" w:styleId="22">
    <w:name w:val="Основной текст 2 Знак"/>
    <w:basedOn w:val="a2"/>
    <w:link w:val="21"/>
    <w:rsid w:val="004D1AED"/>
    <w:rPr>
      <w:rFonts w:ascii="Times New Roman" w:eastAsia="Times New Roman" w:hAnsi="Times New Roman" w:cs="Times New Roman"/>
      <w:b/>
      <w:sz w:val="24"/>
      <w:szCs w:val="24"/>
      <w:lang w:val="en-US" w:eastAsia="ru-RU"/>
    </w:rPr>
  </w:style>
  <w:style w:type="paragraph" w:styleId="a7">
    <w:name w:val="footnote text"/>
    <w:basedOn w:val="a1"/>
    <w:link w:val="a8"/>
    <w:semiHidden/>
    <w:rsid w:val="004D1A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2"/>
    <w:link w:val="a7"/>
    <w:semiHidden/>
    <w:rsid w:val="004D1A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2"/>
    <w:semiHidden/>
    <w:rsid w:val="004D1AED"/>
    <w:rPr>
      <w:vertAlign w:val="superscript"/>
    </w:rPr>
  </w:style>
  <w:style w:type="character" w:styleId="aa">
    <w:name w:val="Hyperlink"/>
    <w:basedOn w:val="a2"/>
    <w:rsid w:val="004D1AED"/>
    <w:rPr>
      <w:color w:val="0000FF"/>
      <w:u w:val="single"/>
    </w:rPr>
  </w:style>
  <w:style w:type="paragraph" w:styleId="ab">
    <w:name w:val="endnote text"/>
    <w:basedOn w:val="a1"/>
    <w:link w:val="ac"/>
    <w:uiPriority w:val="99"/>
    <w:semiHidden/>
    <w:unhideWhenUsed/>
    <w:rsid w:val="003A4A6C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2"/>
    <w:link w:val="ab"/>
    <w:uiPriority w:val="99"/>
    <w:semiHidden/>
    <w:rsid w:val="003A4A6C"/>
    <w:rPr>
      <w:sz w:val="20"/>
      <w:szCs w:val="20"/>
    </w:rPr>
  </w:style>
  <w:style w:type="character" w:styleId="ad">
    <w:name w:val="endnote reference"/>
    <w:basedOn w:val="a2"/>
    <w:uiPriority w:val="99"/>
    <w:semiHidden/>
    <w:unhideWhenUsed/>
    <w:rsid w:val="003A4A6C"/>
    <w:rPr>
      <w:vertAlign w:val="superscript"/>
    </w:rPr>
  </w:style>
  <w:style w:type="paragraph" w:styleId="ae">
    <w:name w:val="Body Text Indent"/>
    <w:basedOn w:val="a1"/>
    <w:link w:val="af"/>
    <w:uiPriority w:val="99"/>
    <w:unhideWhenUsed/>
    <w:rsid w:val="002F7831"/>
    <w:pPr>
      <w:spacing w:after="120"/>
      <w:ind w:left="283"/>
    </w:pPr>
  </w:style>
  <w:style w:type="character" w:customStyle="1" w:styleId="af">
    <w:name w:val="Отступ основного текста Знак"/>
    <w:basedOn w:val="a2"/>
    <w:link w:val="ae"/>
    <w:uiPriority w:val="99"/>
    <w:rsid w:val="002F7831"/>
  </w:style>
  <w:style w:type="paragraph" w:styleId="af0">
    <w:name w:val="Normal (Web)"/>
    <w:basedOn w:val="a1"/>
    <w:rsid w:val="00666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f1">
    <w:name w:val="Table Grid"/>
    <w:basedOn w:val="a3"/>
    <w:rsid w:val="00F828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1"/>
    <w:link w:val="af3"/>
    <w:unhideWhenUsed/>
    <w:rsid w:val="004F7F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2"/>
    <w:link w:val="af2"/>
    <w:rsid w:val="004F7F9C"/>
  </w:style>
  <w:style w:type="paragraph" w:styleId="af4">
    <w:name w:val="footer"/>
    <w:basedOn w:val="a1"/>
    <w:link w:val="af5"/>
    <w:uiPriority w:val="99"/>
    <w:unhideWhenUsed/>
    <w:rsid w:val="004F7F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2"/>
    <w:link w:val="af4"/>
    <w:uiPriority w:val="99"/>
    <w:rsid w:val="004F7F9C"/>
  </w:style>
  <w:style w:type="character" w:customStyle="1" w:styleId="10">
    <w:name w:val="Заголовок 1 Знак"/>
    <w:basedOn w:val="a2"/>
    <w:link w:val="1"/>
    <w:uiPriority w:val="9"/>
    <w:rsid w:val="00C62DF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20">
    <w:name w:val="Заголовок 2 Знак"/>
    <w:basedOn w:val="a2"/>
    <w:link w:val="2"/>
    <w:rsid w:val="00B76761"/>
    <w:rPr>
      <w:rFonts w:ascii="Calibri" w:eastAsia="MS Gothic" w:hAnsi="Calibri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2"/>
    <w:link w:val="9"/>
    <w:rsid w:val="00B76761"/>
    <w:rPr>
      <w:rFonts w:ascii="Arial" w:eastAsia="Times New Roman" w:hAnsi="Arial" w:cs="Arial"/>
      <w:lang w:eastAsia="ru-RU"/>
    </w:rPr>
  </w:style>
  <w:style w:type="paragraph" w:customStyle="1" w:styleId="af6">
    <w:name w:val="Содержимое таблицы"/>
    <w:basedOn w:val="a1"/>
    <w:rsid w:val="00B76761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ru-RU"/>
    </w:rPr>
  </w:style>
  <w:style w:type="paragraph" w:customStyle="1" w:styleId="FR2">
    <w:name w:val="FR2"/>
    <w:rsid w:val="00B76761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styleId="af7">
    <w:name w:val="page number"/>
    <w:rsid w:val="00B76761"/>
  </w:style>
  <w:style w:type="paragraph" w:styleId="12">
    <w:name w:val="toc 1"/>
    <w:basedOn w:val="a1"/>
    <w:next w:val="a1"/>
    <w:autoRedefine/>
    <w:uiPriority w:val="39"/>
    <w:rsid w:val="00B76761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Cambria" w:eastAsia="Times New Roman" w:hAnsi="Cambria" w:cs="Times New Roman"/>
      <w:sz w:val="28"/>
      <w:szCs w:val="20"/>
      <w:lang w:eastAsia="ru-RU"/>
    </w:rPr>
  </w:style>
  <w:style w:type="paragraph" w:styleId="23">
    <w:name w:val="toc 2"/>
    <w:basedOn w:val="a1"/>
    <w:next w:val="a1"/>
    <w:autoRedefine/>
    <w:uiPriority w:val="39"/>
    <w:rsid w:val="00B76761"/>
    <w:pPr>
      <w:widowControl w:val="0"/>
      <w:autoSpaceDE w:val="0"/>
      <w:autoSpaceDN w:val="0"/>
      <w:adjustRightInd w:val="0"/>
      <w:spacing w:before="120" w:after="120" w:line="240" w:lineRule="auto"/>
      <w:ind w:left="198"/>
    </w:pPr>
    <w:rPr>
      <w:rFonts w:ascii="Cambria" w:eastAsia="Times New Roman" w:hAnsi="Cambria" w:cs="Times New Roman"/>
      <w:sz w:val="28"/>
      <w:szCs w:val="20"/>
      <w:lang w:eastAsia="ru-RU"/>
    </w:rPr>
  </w:style>
  <w:style w:type="paragraph" w:customStyle="1" w:styleId="af8">
    <w:name w:val="_Основной текст"/>
    <w:basedOn w:val="a1"/>
    <w:link w:val="af9"/>
    <w:qFormat/>
    <w:rsid w:val="00B76761"/>
    <w:pPr>
      <w:widowControl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9">
    <w:name w:val="_Основной текст Знак"/>
    <w:link w:val="af8"/>
    <w:rsid w:val="00B7676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0">
    <w:name w:val="_Список марк"/>
    <w:basedOn w:val="a1"/>
    <w:link w:val="afa"/>
    <w:qFormat/>
    <w:rsid w:val="00B76761"/>
    <w:pPr>
      <w:widowControl w:val="0"/>
      <w:numPr>
        <w:numId w:val="16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a">
    <w:name w:val="_Список марк Знак"/>
    <w:link w:val="a0"/>
    <w:rsid w:val="00B7676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4">
    <w:name w:val="_Заголовок_2"/>
    <w:basedOn w:val="2"/>
    <w:qFormat/>
    <w:rsid w:val="00B76761"/>
    <w:pPr>
      <w:widowControl w:val="0"/>
      <w:autoSpaceDE w:val="0"/>
      <w:autoSpaceDN w:val="0"/>
      <w:adjustRightInd w:val="0"/>
      <w:spacing w:after="240" w:line="240" w:lineRule="auto"/>
    </w:pPr>
    <w:rPr>
      <w:rFonts w:ascii="Cambria" w:eastAsia="Times New Roman" w:hAnsi="Cambria" w:cs="Arial"/>
      <w:i w:val="0"/>
      <w:lang w:eastAsia="ru-RU"/>
    </w:rPr>
  </w:style>
  <w:style w:type="paragraph" w:customStyle="1" w:styleId="a">
    <w:name w:val="_Список нум"/>
    <w:basedOn w:val="a1"/>
    <w:qFormat/>
    <w:rsid w:val="00B76761"/>
    <w:pPr>
      <w:numPr>
        <w:numId w:val="18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b">
    <w:name w:val="Emphasis"/>
    <w:uiPriority w:val="20"/>
    <w:qFormat/>
    <w:rsid w:val="00B76761"/>
    <w:rPr>
      <w:i/>
      <w:iCs/>
    </w:rPr>
  </w:style>
  <w:style w:type="paragraph" w:customStyle="1" w:styleId="afc">
    <w:name w:val="Знак Знак Знак"/>
    <w:basedOn w:val="a1"/>
    <w:rsid w:val="00B767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d">
    <w:name w:val="Body Text"/>
    <w:basedOn w:val="a1"/>
    <w:link w:val="afe"/>
    <w:rsid w:val="00B76761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Основной текст Знак"/>
    <w:basedOn w:val="a2"/>
    <w:link w:val="afd"/>
    <w:rsid w:val="00B76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1"/>
    <w:rsid w:val="00B7676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rsid w:val="00B76761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52">
    <w:name w:val="Font Style52"/>
    <w:rsid w:val="00B76761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39">
    <w:name w:val="Style39"/>
    <w:basedOn w:val="a1"/>
    <w:rsid w:val="00B76761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No Spacing"/>
    <w:link w:val="aff0"/>
    <w:uiPriority w:val="1"/>
    <w:qFormat/>
    <w:rsid w:val="00B7676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0">
    <w:name w:val="Без интервала Знак"/>
    <w:link w:val="aff"/>
    <w:uiPriority w:val="1"/>
    <w:rsid w:val="00B76761"/>
    <w:rPr>
      <w:rFonts w:ascii="Calibri" w:eastAsia="Times New Roman" w:hAnsi="Calibri" w:cs="Times New Roman"/>
    </w:rPr>
  </w:style>
  <w:style w:type="paragraph" w:styleId="aff1">
    <w:name w:val="Balloon Text"/>
    <w:basedOn w:val="a1"/>
    <w:link w:val="aff2"/>
    <w:rsid w:val="00B7676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Текст выноски Знак"/>
    <w:basedOn w:val="a2"/>
    <w:link w:val="aff1"/>
    <w:rsid w:val="00B767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38">
    <w:name w:val="Font Style38"/>
    <w:rsid w:val="00B76761"/>
    <w:rPr>
      <w:rFonts w:ascii="Times New Roman" w:hAnsi="Times New Roman" w:cs="Times New Roman"/>
      <w:color w:val="000000"/>
      <w:sz w:val="20"/>
      <w:szCs w:val="20"/>
    </w:rPr>
  </w:style>
  <w:style w:type="paragraph" w:customStyle="1" w:styleId="13">
    <w:name w:val="_Заголовок_1"/>
    <w:basedOn w:val="1"/>
    <w:qFormat/>
    <w:rsid w:val="00B76761"/>
    <w:pPr>
      <w:keepLines w:val="0"/>
      <w:widowControl w:val="0"/>
      <w:autoSpaceDE w:val="0"/>
      <w:autoSpaceDN w:val="0"/>
      <w:adjustRightInd w:val="0"/>
      <w:spacing w:before="240" w:after="360" w:line="240" w:lineRule="auto"/>
      <w:jc w:val="center"/>
    </w:pPr>
    <w:rPr>
      <w:rFonts w:ascii="Cambria" w:eastAsia="Times New Roman" w:hAnsi="Cambria" w:cs="Times New Roman"/>
      <w:caps/>
      <w:color w:val="auto"/>
      <w:kern w:val="32"/>
      <w:sz w:val="28"/>
      <w:szCs w:val="28"/>
      <w:lang w:eastAsia="ru-RU"/>
    </w:rPr>
  </w:style>
  <w:style w:type="paragraph" w:customStyle="1" w:styleId="base-caseFranklinGothicBook11">
    <w:name w:val="Стиль Стиль base-case + Franklin Gothic Book 11 пт По ширине Первая..."/>
    <w:basedOn w:val="a1"/>
    <w:link w:val="base-caseFranklinGothicBook110"/>
    <w:rsid w:val="00B76761"/>
    <w:pPr>
      <w:widowControl w:val="0"/>
      <w:tabs>
        <w:tab w:val="num" w:pos="284"/>
      </w:tabs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ase-caseFranklinGothicBook110">
    <w:name w:val="Стиль Стиль base-case + Franklin Gothic Book 11 пт По ширине Первая... Знак"/>
    <w:link w:val="base-caseFranklinGothicBook11"/>
    <w:rsid w:val="00B76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4">
    <w:name w:val="Style4"/>
    <w:basedOn w:val="a1"/>
    <w:uiPriority w:val="99"/>
    <w:rsid w:val="00B76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rsid w:val="00B76761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7">
    <w:name w:val="Style7"/>
    <w:basedOn w:val="a1"/>
    <w:rsid w:val="00B76761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2">
    <w:name w:val="Body text (2)_"/>
    <w:link w:val="Bodytext20"/>
    <w:rsid w:val="00B76761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1"/>
    <w:link w:val="Bodytext2"/>
    <w:rsid w:val="00B76761"/>
    <w:pPr>
      <w:shd w:val="clear" w:color="auto" w:fill="FFFFFF"/>
      <w:spacing w:after="0" w:line="0" w:lineRule="atLeast"/>
    </w:pPr>
    <w:rPr>
      <w:sz w:val="26"/>
      <w:szCs w:val="26"/>
      <w:shd w:val="clear" w:color="auto" w:fill="FFFFFF"/>
    </w:rPr>
  </w:style>
  <w:style w:type="paragraph" w:customStyle="1" w:styleId="Style26">
    <w:name w:val="Style26"/>
    <w:basedOn w:val="a1"/>
    <w:rsid w:val="00B76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3">
    <w:name w:val="Гипертекстовая ссылка"/>
    <w:uiPriority w:val="99"/>
    <w:rsid w:val="00B76761"/>
    <w:rPr>
      <w:rFonts w:cs="Times New Roman"/>
      <w:b/>
      <w:color w:val="008000"/>
    </w:rPr>
  </w:style>
  <w:style w:type="character" w:customStyle="1" w:styleId="FontStyle64">
    <w:name w:val="Font Style64"/>
    <w:rsid w:val="00B76761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9">
    <w:name w:val="Style9"/>
    <w:basedOn w:val="a1"/>
    <w:rsid w:val="00B76761"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rsid w:val="00B76761"/>
  </w:style>
  <w:style w:type="paragraph" w:customStyle="1" w:styleId="f14">
    <w:name w:val="f14"/>
    <w:basedOn w:val="a1"/>
    <w:rsid w:val="00EF2465"/>
    <w:pPr>
      <w:spacing w:before="100" w:beforeAutospacing="1" w:after="100" w:afterAutospacing="1" w:line="240" w:lineRule="auto"/>
    </w:pPr>
    <w:rPr>
      <w:rFonts w:ascii="Times" w:hAnsi="Times"/>
      <w:sz w:val="20"/>
      <w:szCs w:val="20"/>
      <w:lang w:val="en-US" w:eastAsia="ru-RU"/>
    </w:rPr>
  </w:style>
  <w:style w:type="paragraph" w:customStyle="1" w:styleId="font-header">
    <w:name w:val="font-header"/>
    <w:basedOn w:val="a1"/>
    <w:rsid w:val="00EF2465"/>
    <w:pPr>
      <w:spacing w:before="100" w:beforeAutospacing="1" w:after="100" w:afterAutospacing="1" w:line="240" w:lineRule="auto"/>
    </w:pPr>
    <w:rPr>
      <w:rFonts w:ascii="Times" w:hAnsi="Times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2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hyperlink" Target="http://www.itv.com/" TargetMode="External"/><Relationship Id="rId21" Type="http://schemas.openxmlformats.org/officeDocument/2006/relationships/hyperlink" Target="http://www.channel4.com/video" TargetMode="External"/><Relationship Id="rId22" Type="http://schemas.openxmlformats.org/officeDocument/2006/relationships/hyperlink" Target="http://www.channel4learning.com/" TargetMode="External"/><Relationship Id="rId23" Type="http://schemas.openxmlformats.org/officeDocument/2006/relationships/hyperlink" Target="http://www.youtube.com" TargetMode="External"/><Relationship Id="rId24" Type="http://schemas.openxmlformats.org/officeDocument/2006/relationships/hyperlink" Target="http://www.videojug.com" TargetMode="External"/><Relationship Id="rId25" Type="http://schemas.openxmlformats.org/officeDocument/2006/relationships/hyperlink" Target="http://www.nationalgeographic.co.uk/video" TargetMode="External"/><Relationship Id="rId26" Type="http://schemas.openxmlformats.org/officeDocument/2006/relationships/hyperlink" Target="http://www.eslvideo.com" TargetMode="External"/><Relationship Id="rId27" Type="http://schemas.openxmlformats.org/officeDocument/2006/relationships/hyperlink" Target="http://www.teflclips.com" TargetMode="External"/><Relationship Id="rId28" Type="http://schemas.openxmlformats.org/officeDocument/2006/relationships/hyperlink" Target="http://www.photofunia.com/" TargetMode="External"/><Relationship Id="rId29" Type="http://schemas.openxmlformats.org/officeDocument/2006/relationships/hyperlink" Target="http://www.screenjelly.com/" TargetMode="Externa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30" Type="http://schemas.openxmlformats.org/officeDocument/2006/relationships/hyperlink" Target="http://www.teachertrainingvideos.com/" TargetMode="External"/><Relationship Id="rId31" Type="http://schemas.openxmlformats.org/officeDocument/2006/relationships/hyperlink" Target="http://www.mozilla-europe.org/ru/firefox/" TargetMode="External"/><Relationship Id="rId32" Type="http://schemas.openxmlformats.org/officeDocument/2006/relationships/hyperlink" Target="http://voicethread.com/" TargetMode="External"/><Relationship Id="rId9" Type="http://schemas.openxmlformats.org/officeDocument/2006/relationships/hyperlink" Target="http://www.bbc.co.uk/worldservice/learningenglish" TargetMode="Externa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33" Type="http://schemas.openxmlformats.org/officeDocument/2006/relationships/hyperlink" Target="http://www.lextutor.ca/concordancers/concord_e.html" TargetMode="External"/><Relationship Id="rId34" Type="http://schemas.openxmlformats.org/officeDocument/2006/relationships/footer" Target="footer1.xml"/><Relationship Id="rId35" Type="http://schemas.openxmlformats.org/officeDocument/2006/relationships/footer" Target="footer2.xml"/><Relationship Id="rId36" Type="http://schemas.openxmlformats.org/officeDocument/2006/relationships/fontTable" Target="fontTable.xml"/><Relationship Id="rId10" Type="http://schemas.openxmlformats.org/officeDocument/2006/relationships/hyperlink" Target="http://www.britishcouncil.org/learning-elt-resources.htm" TargetMode="External"/><Relationship Id="rId11" Type="http://schemas.openxmlformats.org/officeDocument/2006/relationships/hyperlink" Target="http://www.oup.com/elt/wordskills" TargetMode="External"/><Relationship Id="rId12" Type="http://schemas.openxmlformats.org/officeDocument/2006/relationships/hyperlink" Target="http://www.teachingenglish.org.uk" TargetMode="External"/><Relationship Id="rId13" Type="http://schemas.openxmlformats.org/officeDocument/2006/relationships/hyperlink" Target="http://www.bbdearningenglish.com" TargetMode="External"/><Relationship Id="rId14" Type="http://schemas.openxmlformats.org/officeDocument/2006/relationships/hyperlink" Target="http://www.britishcounciS.org/learnenglish-podcasts.htm" TargetMode="External"/><Relationship Id="rId15" Type="http://schemas.openxmlformats.org/officeDocument/2006/relationships/hyperlink" Target="http://www.onestopenglish.com" TargetMode="External"/><Relationship Id="rId16" Type="http://schemas.openxmlformats.org/officeDocument/2006/relationships/hyperlink" Target="http://www.eIllo.org" TargetMode="External"/><Relationship Id="rId17" Type="http://schemas.openxmlformats.org/officeDocument/2006/relationships/hyperlink" Target="http://www.breakingnewsenglish.com" TargetMode="External"/><Relationship Id="rId18" Type="http://schemas.openxmlformats.org/officeDocument/2006/relationships/hyperlink" Target="http://www.splendid~speaking.com" TargetMode="External"/><Relationship Id="rId19" Type="http://schemas.openxmlformats.org/officeDocument/2006/relationships/hyperlink" Target="http://audacity.sourceforge.net7" TargetMode="External"/><Relationship Id="rId3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C58734-B3BC-2443-8A54-99011ACA4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57</Pages>
  <Words>10340</Words>
  <Characters>58938</Characters>
  <Application>Microsoft Macintosh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prosw</Company>
  <LinksUpToDate>false</LinksUpToDate>
  <CharactersWithSpaces>69140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Victoria Zharova</cp:lastModifiedBy>
  <cp:revision>2</cp:revision>
  <cp:lastPrinted>2012-05-31T05:49:00Z</cp:lastPrinted>
  <dcterms:created xsi:type="dcterms:W3CDTF">2014-08-25T19:08:00Z</dcterms:created>
  <dcterms:modified xsi:type="dcterms:W3CDTF">2014-08-25T19:08:00Z</dcterms:modified>
</cp:coreProperties>
</file>